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8107F" w14:textId="77777777" w:rsidR="00D144A1" w:rsidRPr="005A5283" w:rsidRDefault="00D144A1">
      <w:pPr>
        <w:rPr>
          <w:rFonts w:ascii="Times New Roman" w:eastAsia="Times New Roman" w:hAnsi="Times New Roman" w:cs="Times New Roman"/>
          <w:sz w:val="20"/>
          <w:szCs w:val="20"/>
          <w:lang w:val="cy-GB"/>
        </w:rPr>
      </w:pPr>
    </w:p>
    <w:p w14:paraId="60EDB605" w14:textId="77777777" w:rsidR="00D144A1" w:rsidRPr="005A5283" w:rsidRDefault="00D144A1">
      <w:pPr>
        <w:spacing w:before="11"/>
        <w:rPr>
          <w:rFonts w:ascii="Times New Roman" w:eastAsia="Times New Roman" w:hAnsi="Times New Roman" w:cs="Times New Roman"/>
          <w:sz w:val="25"/>
          <w:szCs w:val="25"/>
          <w:lang w:val="cy-GB"/>
        </w:rPr>
      </w:pPr>
    </w:p>
    <w:p w14:paraId="1A6CCE83" w14:textId="77777777" w:rsidR="00D144A1" w:rsidRPr="005A5283" w:rsidRDefault="005A5283">
      <w:pPr>
        <w:pStyle w:val="Heading3"/>
        <w:spacing w:before="44"/>
        <w:ind w:left="156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3632" behindDoc="0" locked="0" layoutInCell="1" allowOverlap="1" wp14:anchorId="1295E39E" wp14:editId="1B49D541">
            <wp:simplePos x="0" y="0"/>
            <wp:positionH relativeFrom="page">
              <wp:posOffset>5953760</wp:posOffset>
            </wp:positionH>
            <wp:positionV relativeFrom="paragraph">
              <wp:posOffset>-286385</wp:posOffset>
            </wp:positionV>
            <wp:extent cx="1393190" cy="922020"/>
            <wp:effectExtent l="0" t="0" r="0" b="0"/>
            <wp:wrapNone/>
            <wp:docPr id="464" name="Pictur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DD" w:rsidRPr="005A5283">
        <w:rPr>
          <w:color w:val="102E3A"/>
          <w:spacing w:val="-1"/>
          <w:lang w:val="cy-GB"/>
        </w:rPr>
        <w:t>THE SCHOOL</w:t>
      </w:r>
      <w:r w:rsidR="00E01EDD" w:rsidRPr="005A5283">
        <w:rPr>
          <w:color w:val="102E3A"/>
          <w:spacing w:val="-2"/>
          <w:lang w:val="cy-GB"/>
        </w:rPr>
        <w:t xml:space="preserve"> </w:t>
      </w:r>
      <w:r w:rsidR="00E01EDD" w:rsidRPr="005A5283">
        <w:rPr>
          <w:color w:val="102E3A"/>
          <w:lang w:val="cy-GB"/>
        </w:rPr>
        <w:t xml:space="preserve">AT </w:t>
      </w:r>
      <w:r w:rsidR="00E01EDD" w:rsidRPr="005A5283">
        <w:rPr>
          <w:color w:val="102E3A"/>
          <w:spacing w:val="-1"/>
          <w:lang w:val="cy-GB"/>
        </w:rPr>
        <w:t>THE</w:t>
      </w:r>
      <w:r w:rsidR="00E01EDD" w:rsidRPr="005A5283">
        <w:rPr>
          <w:color w:val="102E3A"/>
          <w:spacing w:val="-4"/>
          <w:lang w:val="cy-GB"/>
        </w:rPr>
        <w:t xml:space="preserve"> </w:t>
      </w:r>
      <w:r w:rsidR="00E01EDD" w:rsidRPr="005A5283">
        <w:rPr>
          <w:color w:val="102E3A"/>
          <w:lang w:val="cy-GB"/>
        </w:rPr>
        <w:t>HEART</w:t>
      </w:r>
      <w:r w:rsidR="00E01EDD" w:rsidRPr="005A5283">
        <w:rPr>
          <w:color w:val="102E3A"/>
          <w:spacing w:val="-1"/>
          <w:lang w:val="cy-GB"/>
        </w:rPr>
        <w:t xml:space="preserve"> OF</w:t>
      </w:r>
      <w:r w:rsidR="00E01EDD" w:rsidRPr="005A5283">
        <w:rPr>
          <w:color w:val="102E3A"/>
          <w:lang w:val="cy-GB"/>
        </w:rPr>
        <w:t xml:space="preserve"> </w:t>
      </w:r>
      <w:r w:rsidR="00E01EDD" w:rsidRPr="005A5283">
        <w:rPr>
          <w:color w:val="102E3A"/>
          <w:spacing w:val="-1"/>
          <w:lang w:val="cy-GB"/>
        </w:rPr>
        <w:t>WALES</w:t>
      </w:r>
    </w:p>
    <w:p w14:paraId="5B3B3242" w14:textId="77777777" w:rsidR="00D144A1" w:rsidRPr="005A5283" w:rsidRDefault="00D144A1">
      <w:pPr>
        <w:rPr>
          <w:rFonts w:ascii="Calibri" w:eastAsia="Calibri" w:hAnsi="Calibri" w:cs="Calibri"/>
          <w:b/>
          <w:bCs/>
          <w:sz w:val="28"/>
          <w:szCs w:val="28"/>
          <w:lang w:val="cy-GB"/>
        </w:rPr>
      </w:pPr>
    </w:p>
    <w:p w14:paraId="0903F070" w14:textId="77777777" w:rsidR="00D144A1" w:rsidRPr="005A5283" w:rsidRDefault="00D144A1">
      <w:pPr>
        <w:spacing w:before="6"/>
        <w:rPr>
          <w:rFonts w:ascii="Calibri" w:eastAsia="Calibri" w:hAnsi="Calibri" w:cs="Calibri"/>
          <w:b/>
          <w:bCs/>
          <w:sz w:val="25"/>
          <w:szCs w:val="25"/>
          <w:lang w:val="cy-GB"/>
        </w:rPr>
      </w:pPr>
    </w:p>
    <w:p w14:paraId="772B9FB9" w14:textId="493CE0AE" w:rsidR="00D144A1" w:rsidRPr="005A5283" w:rsidRDefault="005A5283">
      <w:pPr>
        <w:ind w:left="156"/>
        <w:rPr>
          <w:rFonts w:ascii="Calibri" w:eastAsia="Calibri" w:hAnsi="Calibri" w:cs="Calibri"/>
          <w:sz w:val="72"/>
          <w:szCs w:val="72"/>
          <w:lang w:val="cy-GB"/>
        </w:rPr>
      </w:pPr>
      <w:r w:rsidRPr="005A5283">
        <w:rPr>
          <w:rFonts w:ascii="Calibri"/>
          <w:b/>
          <w:color w:val="CC323A"/>
          <w:sz w:val="72"/>
          <w:lang w:val="cy-GB"/>
        </w:rPr>
        <w:t>Canllaw Dysgu Cyfunol</w:t>
      </w:r>
    </w:p>
    <w:p w14:paraId="5F9B6E65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68E71200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3AA66C4" w14:textId="77777777" w:rsidR="00D144A1" w:rsidRPr="005A5283" w:rsidRDefault="00D144A1">
      <w:pPr>
        <w:spacing w:before="2"/>
        <w:rPr>
          <w:rFonts w:ascii="Calibri" w:eastAsia="Calibri" w:hAnsi="Calibri" w:cs="Calibri"/>
          <w:b/>
          <w:bCs/>
          <w:sz w:val="27"/>
          <w:szCs w:val="27"/>
          <w:lang w:val="cy-GB"/>
        </w:rPr>
      </w:pPr>
    </w:p>
    <w:p w14:paraId="3B351BBC" w14:textId="1A0A8F7D" w:rsidR="00D144A1" w:rsidRPr="005A5283" w:rsidRDefault="00E01EDD">
      <w:pPr>
        <w:tabs>
          <w:tab w:val="left" w:pos="9770"/>
        </w:tabs>
        <w:spacing w:before="19"/>
        <w:ind w:left="574"/>
        <w:rPr>
          <w:rFonts w:ascii="Calibri" w:eastAsia="Calibri" w:hAnsi="Calibri" w:cs="Calibri"/>
          <w:sz w:val="40"/>
          <w:szCs w:val="40"/>
          <w:lang w:val="cy-GB"/>
        </w:rPr>
      </w:pPr>
      <w:r w:rsidRPr="005A5283">
        <w:rPr>
          <w:rFonts w:ascii="Calibri"/>
          <w:b/>
          <w:spacing w:val="-1"/>
          <w:sz w:val="40"/>
          <w:u w:val="thick" w:color="000000"/>
          <w:lang w:val="cy-GB"/>
        </w:rPr>
        <w:t>C</w:t>
      </w:r>
      <w:r w:rsidR="005A5283">
        <w:rPr>
          <w:rFonts w:ascii="Calibri"/>
          <w:b/>
          <w:spacing w:val="-1"/>
          <w:sz w:val="40"/>
          <w:u w:val="thick" w:color="000000"/>
          <w:lang w:val="cy-GB"/>
        </w:rPr>
        <w:t>ynnwys</w:t>
      </w:r>
      <w:r w:rsidRPr="005A5283">
        <w:rPr>
          <w:rFonts w:ascii="Calibri"/>
          <w:b/>
          <w:spacing w:val="-20"/>
          <w:sz w:val="40"/>
          <w:u w:val="thick" w:color="000000"/>
          <w:lang w:val="cy-GB"/>
        </w:rPr>
        <w:t xml:space="preserve"> </w:t>
      </w:r>
      <w:r w:rsidRPr="005A5283">
        <w:rPr>
          <w:rFonts w:ascii="Calibri"/>
          <w:b/>
          <w:spacing w:val="-1"/>
          <w:sz w:val="24"/>
          <w:lang w:val="cy-GB"/>
        </w:rPr>
        <w:t>(</w:t>
      </w:r>
      <w:r w:rsidR="005A5283">
        <w:rPr>
          <w:rFonts w:ascii="Calibri"/>
          <w:b/>
          <w:spacing w:val="-1"/>
          <w:sz w:val="24"/>
          <w:lang w:val="cy-GB"/>
        </w:rPr>
        <w:t>Cliciwch y ddolen i fynd yn syth i’r dudalen</w:t>
      </w:r>
      <w:r w:rsidRPr="005A5283">
        <w:rPr>
          <w:rFonts w:ascii="Calibri"/>
          <w:b/>
          <w:spacing w:val="-1"/>
          <w:sz w:val="24"/>
          <w:lang w:val="cy-GB"/>
        </w:rPr>
        <w:t>)</w:t>
      </w:r>
      <w:r w:rsidRPr="005A5283">
        <w:rPr>
          <w:rFonts w:ascii="Times New Roman"/>
          <w:b/>
          <w:spacing w:val="-1"/>
          <w:sz w:val="24"/>
          <w:lang w:val="cy-GB"/>
        </w:rPr>
        <w:tab/>
      </w:r>
      <w:r w:rsidR="005A5283">
        <w:rPr>
          <w:rFonts w:ascii="Calibri"/>
          <w:b/>
          <w:spacing w:val="-1"/>
          <w:sz w:val="40"/>
          <w:u w:val="thick" w:color="000000"/>
          <w:lang w:val="cy-GB"/>
        </w:rPr>
        <w:t>Tudalen</w:t>
      </w:r>
    </w:p>
    <w:p w14:paraId="7F75CD6A" w14:textId="77777777" w:rsidR="00D144A1" w:rsidRPr="005A5283" w:rsidRDefault="00D144A1">
      <w:pPr>
        <w:spacing w:before="3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</w:p>
    <w:sdt>
      <w:sdtPr>
        <w:rPr>
          <w:lang w:val="cy-GB"/>
        </w:rPr>
        <w:id w:val="-1868367906"/>
        <w:docPartObj>
          <w:docPartGallery w:val="Table of Contents"/>
          <w:docPartUnique/>
        </w:docPartObj>
      </w:sdtPr>
      <w:sdtContent>
        <w:p w14:paraId="65565EB5" w14:textId="695E9D3F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spacing w:before="44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 Hwb</w:t>
          </w:r>
          <w:r w:rsidR="00E01EDD" w:rsidRPr="005A5283">
            <w:rPr>
              <w:rFonts w:ascii="Times New Roman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2</w:t>
          </w:r>
        </w:p>
        <w:p w14:paraId="3D7C21B1" w14:textId="087A0045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spacing w:before="407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Microsoft 365</w:t>
          </w:r>
          <w:r w:rsidR="00E01EDD" w:rsidRPr="005A5283">
            <w:rPr>
              <w:color w:val="0462C1"/>
              <w:spacing w:val="-2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(Hwb)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3</w:t>
          </w:r>
        </w:p>
        <w:p w14:paraId="5E255845" w14:textId="6F471942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2"/>
              <w:u w:val="thick" w:color="0462C1"/>
              <w:lang w:val="cy-GB"/>
            </w:rPr>
            <w:t>Teams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a</w:t>
          </w:r>
          <w:r>
            <w:rPr>
              <w:color w:val="0462C1"/>
              <w:u w:val="thick" w:color="0462C1"/>
              <w:lang w:val="cy-GB"/>
            </w:rPr>
            <w:t xml:space="preserve"> Deunyddiau Dysgu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 xml:space="preserve"> (Hwb)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4</w:t>
          </w:r>
        </w:p>
        <w:p w14:paraId="59B82828" w14:textId="54D790C0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spacing w:before="406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 Gwersi Ffrydio byw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5</w:t>
          </w:r>
        </w:p>
        <w:p w14:paraId="08E95F40" w14:textId="3FFB1164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VLE</w:t>
          </w:r>
          <w:r>
            <w:rPr>
              <w:color w:val="0462C1"/>
              <w:spacing w:val="-1"/>
              <w:u w:val="thick" w:color="0462C1"/>
              <w:lang w:val="cy-GB"/>
            </w:rPr>
            <w:t xml:space="preserve"> yr Ysgol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6</w:t>
          </w:r>
        </w:p>
        <w:p w14:paraId="7BF7D01F" w14:textId="3A7D1702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spacing w:before="406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 eich Tudalen Cwrs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7</w:t>
          </w:r>
        </w:p>
        <w:p w14:paraId="6CF8261A" w14:textId="24926551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spacing w:before="406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spacing w:val="-1"/>
              <w:u w:val="thick" w:color="0462C1"/>
              <w:lang w:val="cy-GB"/>
            </w:rPr>
            <w:t>Enghreifftiau o Dasgau Rhyngweithiol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8</w:t>
          </w:r>
        </w:p>
        <w:p w14:paraId="06DAA291" w14:textId="39F104F8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99"/>
            </w:tabs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gyflwyno Aseiniadau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(</w:t>
          </w:r>
          <w:r>
            <w:rPr>
              <w:color w:val="0462C1"/>
              <w:spacing w:val="-1"/>
              <w:u w:val="thick" w:color="0462C1"/>
              <w:lang w:val="cy-GB"/>
            </w:rPr>
            <w:t>ar ddyfeisiau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 xml:space="preserve"> </w:t>
          </w:r>
          <w:r>
            <w:rPr>
              <w:color w:val="0462C1"/>
              <w:spacing w:val="-1"/>
              <w:u w:val="thick" w:color="0462C1"/>
              <w:lang w:val="cy-GB"/>
            </w:rPr>
            <w:t>bwrdd gwaith</w:t>
          </w:r>
          <w:r w:rsidR="00E01EDD" w:rsidRPr="005A5283">
            <w:rPr>
              <w:color w:val="0462C1"/>
              <w:spacing w:val="-4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u w:val="thick" w:color="0462C1"/>
              <w:lang w:val="cy-GB"/>
            </w:rPr>
            <w:t>/</w:t>
          </w:r>
          <w:r w:rsidR="00E01EDD" w:rsidRPr="005A5283">
            <w:rPr>
              <w:color w:val="0462C1"/>
              <w:spacing w:val="-2"/>
              <w:u w:val="thick" w:color="0462C1"/>
              <w:lang w:val="cy-GB"/>
            </w:rPr>
            <w:t xml:space="preserve"> </w:t>
          </w:r>
          <w:r>
            <w:rPr>
              <w:color w:val="0462C1"/>
              <w:spacing w:val="-1"/>
              <w:u w:val="thick" w:color="0462C1"/>
              <w:lang w:val="cy-GB"/>
            </w:rPr>
            <w:t>gliniaduron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)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position w:val="2"/>
              <w:u w:val="none"/>
              <w:lang w:val="cy-GB"/>
            </w:rPr>
            <w:t>9</w:t>
          </w:r>
        </w:p>
        <w:p w14:paraId="0C9B568B" w14:textId="7725043B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9"/>
            </w:tabs>
            <w:spacing w:before="473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gyrchu ap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 xml:space="preserve"> Moodle</w:t>
          </w:r>
          <w:r w:rsidR="00E01EDD" w:rsidRPr="005A5283">
            <w:rPr>
              <w:rFonts w:ascii="Times New Roman"/>
              <w:position w:val="2"/>
              <w:u w:val="none"/>
              <w:lang w:val="cy-GB"/>
            </w:rPr>
            <w:tab/>
          </w:r>
          <w:r w:rsidR="00E01EDD" w:rsidRPr="005A5283">
            <w:rPr>
              <w:spacing w:val="-1"/>
              <w:position w:val="2"/>
              <w:u w:val="none"/>
              <w:lang w:val="cy-GB"/>
            </w:rPr>
            <w:t>10</w:t>
          </w:r>
        </w:p>
        <w:p w14:paraId="3E53B902" w14:textId="30653C04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9"/>
            </w:tabs>
            <w:spacing w:before="473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gyflwyno Aseiniadau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(</w:t>
          </w:r>
          <w:r>
            <w:rPr>
              <w:color w:val="0462C1"/>
              <w:spacing w:val="-1"/>
              <w:u w:val="thick" w:color="0462C1"/>
              <w:lang w:val="cy-GB"/>
            </w:rPr>
            <w:t>ar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iPhone)</w:t>
          </w:r>
          <w:r w:rsidR="00E01EDD" w:rsidRPr="005A5283">
            <w:rPr>
              <w:rFonts w:ascii="Times New Roman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spacing w:val="-1"/>
              <w:position w:val="2"/>
              <w:u w:val="none"/>
              <w:lang w:val="cy-GB"/>
            </w:rPr>
            <w:t>11</w:t>
          </w:r>
        </w:p>
        <w:p w14:paraId="2CED6981" w14:textId="66875F15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9"/>
            </w:tabs>
            <w:spacing w:before="407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gyflwyno Aseiniadau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>(</w:t>
          </w:r>
          <w:r>
            <w:rPr>
              <w:color w:val="0462C1"/>
              <w:spacing w:val="-1"/>
              <w:u w:val="thick" w:color="0462C1"/>
              <w:lang w:val="cy-GB"/>
            </w:rPr>
            <w:t>ar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 xml:space="preserve"> Android)</w:t>
          </w:r>
          <w:r w:rsidR="00E01EDD" w:rsidRPr="005A5283">
            <w:rPr>
              <w:rFonts w:ascii="Times New Roman"/>
              <w:color w:val="595959"/>
              <w:spacing w:val="-1"/>
              <w:position w:val="2"/>
              <w:u w:val="none"/>
              <w:lang w:val="cy-GB"/>
            </w:rPr>
            <w:tab/>
          </w:r>
          <w:r w:rsidR="00E01EDD" w:rsidRPr="005A5283">
            <w:rPr>
              <w:color w:val="595959"/>
              <w:spacing w:val="-1"/>
              <w:position w:val="2"/>
              <w:u w:val="none"/>
              <w:lang w:val="cy-GB"/>
            </w:rPr>
            <w:t>12</w:t>
          </w:r>
        </w:p>
        <w:p w14:paraId="2AF5434B" w14:textId="5827C71B" w:rsidR="00D144A1" w:rsidRPr="005A5283" w:rsidRDefault="005A5283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5"/>
            </w:tabs>
            <w:spacing w:before="473"/>
            <w:ind w:hanging="360"/>
            <w:rPr>
              <w:b w:val="0"/>
              <w:bCs w:val="0"/>
              <w:u w:val="none"/>
              <w:lang w:val="cy-GB"/>
            </w:rPr>
          </w:pPr>
          <w:r>
            <w:rPr>
              <w:color w:val="0462C1"/>
              <w:u w:val="thick" w:color="0462C1"/>
              <w:lang w:val="cy-GB"/>
            </w:rPr>
            <w:t>Sut i ddefnyddio</w:t>
          </w:r>
          <w:r w:rsidR="00E01EDD" w:rsidRPr="005A5283">
            <w:rPr>
              <w:color w:val="0462C1"/>
              <w:spacing w:val="-1"/>
              <w:u w:val="thick" w:color="0462C1"/>
              <w:lang w:val="cy-GB"/>
            </w:rPr>
            <w:t xml:space="preserve"> Microsoft </w:t>
          </w:r>
          <w:r w:rsidR="00E01EDD" w:rsidRPr="005A5283">
            <w:rPr>
              <w:color w:val="0462C1"/>
              <w:spacing w:val="-2"/>
              <w:u w:val="thick" w:color="0462C1"/>
              <w:lang w:val="cy-GB"/>
            </w:rPr>
            <w:t>Lens</w:t>
          </w:r>
          <w:r w:rsidR="00E01EDD" w:rsidRPr="005A5283">
            <w:rPr>
              <w:color w:val="0462C1"/>
              <w:u w:val="thick" w:color="0462C1"/>
              <w:lang w:val="cy-GB"/>
            </w:rPr>
            <w:t xml:space="preserve"> </w:t>
          </w:r>
          <w:r>
            <w:rPr>
              <w:color w:val="0462C1"/>
              <w:u w:val="thick" w:color="0462C1"/>
              <w:lang w:val="cy-GB"/>
            </w:rPr>
            <w:t>i gyflwyno gwaith</w:t>
          </w:r>
          <w:r w:rsidR="00E01EDD" w:rsidRPr="005A5283">
            <w:rPr>
              <w:rFonts w:ascii="Times New Roman"/>
              <w:color w:val="595959"/>
              <w:spacing w:val="-2"/>
              <w:position w:val="2"/>
              <w:u w:val="none"/>
              <w:lang w:val="cy-GB"/>
            </w:rPr>
            <w:tab/>
          </w:r>
          <w:r w:rsidR="00E01EDD" w:rsidRPr="005A5283">
            <w:rPr>
              <w:color w:val="595959"/>
              <w:spacing w:val="-1"/>
              <w:position w:val="2"/>
              <w:u w:val="none"/>
              <w:lang w:val="cy-GB"/>
            </w:rPr>
            <w:t>13</w:t>
          </w:r>
        </w:p>
        <w:p w14:paraId="1E236E63" w14:textId="70570F45" w:rsidR="00D144A1" w:rsidRPr="005A5283" w:rsidRDefault="001677FF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9"/>
            </w:tabs>
            <w:ind w:hanging="360"/>
            <w:rPr>
              <w:b w:val="0"/>
              <w:bCs w:val="0"/>
              <w:u w:val="none"/>
              <w:lang w:val="cy-GB"/>
            </w:rPr>
          </w:pPr>
          <w:hyperlink w:anchor="_TOC_250001" w:history="1">
            <w:r w:rsidR="005A5283">
              <w:rPr>
                <w:color w:val="0462C1"/>
                <w:u w:val="thick" w:color="0462C1"/>
                <w:lang w:val="cy-GB"/>
              </w:rPr>
              <w:t>Sut i gyrchu</w:t>
            </w:r>
            <w:r w:rsidR="00E01EDD" w:rsidRPr="005A5283">
              <w:rPr>
                <w:color w:val="0462C1"/>
                <w:u w:val="thick" w:color="0462C1"/>
                <w:lang w:val="cy-GB"/>
              </w:rPr>
              <w:t xml:space="preserve"> </w:t>
            </w:r>
            <w:r w:rsidR="00E01EDD" w:rsidRPr="005A5283">
              <w:rPr>
                <w:color w:val="0462C1"/>
                <w:spacing w:val="-1"/>
                <w:u w:val="thick" w:color="0462C1"/>
                <w:lang w:val="cy-GB"/>
              </w:rPr>
              <w:t>Reading</w:t>
            </w:r>
            <w:r w:rsidR="00E01EDD" w:rsidRPr="005A5283">
              <w:rPr>
                <w:color w:val="0462C1"/>
                <w:spacing w:val="-3"/>
                <w:u w:val="thick" w:color="0462C1"/>
                <w:lang w:val="cy-GB"/>
              </w:rPr>
              <w:t xml:space="preserve"> </w:t>
            </w:r>
            <w:r w:rsidR="00E01EDD" w:rsidRPr="005A5283">
              <w:rPr>
                <w:color w:val="0462C1"/>
                <w:spacing w:val="-1"/>
                <w:u w:val="thick" w:color="0462C1"/>
                <w:lang w:val="cy-GB"/>
              </w:rPr>
              <w:t>Wise</w:t>
            </w:r>
            <w:r w:rsidR="00E01EDD" w:rsidRPr="005A5283">
              <w:rPr>
                <w:rFonts w:ascii="Times New Roman"/>
                <w:spacing w:val="-1"/>
                <w:position w:val="2"/>
                <w:u w:val="none"/>
                <w:lang w:val="cy-GB"/>
              </w:rPr>
              <w:tab/>
            </w:r>
            <w:r w:rsidR="00E01EDD" w:rsidRPr="005A5283">
              <w:rPr>
                <w:spacing w:val="-1"/>
                <w:position w:val="2"/>
                <w:u w:val="none"/>
                <w:lang w:val="cy-GB"/>
              </w:rPr>
              <w:t>14</w:t>
            </w:r>
          </w:hyperlink>
        </w:p>
        <w:p w14:paraId="504E9325" w14:textId="3DC89FED" w:rsidR="00D144A1" w:rsidRPr="005A5283" w:rsidRDefault="001677FF">
          <w:pPr>
            <w:pStyle w:val="TOC1"/>
            <w:numPr>
              <w:ilvl w:val="0"/>
              <w:numId w:val="1"/>
            </w:numPr>
            <w:tabs>
              <w:tab w:val="left" w:pos="935"/>
              <w:tab w:val="left" w:pos="10029"/>
            </w:tabs>
            <w:spacing w:before="473"/>
            <w:ind w:hanging="360"/>
            <w:rPr>
              <w:b w:val="0"/>
              <w:bCs w:val="0"/>
              <w:u w:val="none"/>
              <w:lang w:val="cy-GB"/>
            </w:rPr>
          </w:pPr>
          <w:hyperlink w:anchor="_TOC_250000" w:history="1">
            <w:r w:rsidR="005A5283">
              <w:rPr>
                <w:color w:val="0462C1"/>
                <w:u w:val="thick" w:color="0462C1"/>
                <w:lang w:val="cy-GB"/>
              </w:rPr>
              <w:t>Sut i gyrchu</w:t>
            </w:r>
            <w:r w:rsidR="00E01EDD" w:rsidRPr="005A5283">
              <w:rPr>
                <w:color w:val="0462C1"/>
                <w:u w:val="thick" w:color="0462C1"/>
                <w:lang w:val="cy-GB"/>
              </w:rPr>
              <w:t xml:space="preserve"> </w:t>
            </w:r>
            <w:r w:rsidR="00E01EDD" w:rsidRPr="005A5283">
              <w:rPr>
                <w:color w:val="0462C1"/>
                <w:spacing w:val="-1"/>
                <w:u w:val="thick" w:color="0462C1"/>
                <w:lang w:val="cy-GB"/>
              </w:rPr>
              <w:t>Maths</w:t>
            </w:r>
            <w:r w:rsidR="00E01EDD" w:rsidRPr="005A5283">
              <w:rPr>
                <w:color w:val="0462C1"/>
                <w:spacing w:val="-2"/>
                <w:u w:val="thick" w:color="0462C1"/>
                <w:lang w:val="cy-GB"/>
              </w:rPr>
              <w:t xml:space="preserve"> </w:t>
            </w:r>
            <w:r w:rsidR="00E01EDD" w:rsidRPr="005A5283">
              <w:rPr>
                <w:color w:val="0462C1"/>
                <w:spacing w:val="-1"/>
                <w:u w:val="thick" w:color="0462C1"/>
                <w:lang w:val="cy-GB"/>
              </w:rPr>
              <w:t>Watch</w:t>
            </w:r>
            <w:r w:rsidR="00E01EDD" w:rsidRPr="005A5283">
              <w:rPr>
                <w:rFonts w:ascii="Times New Roman"/>
                <w:spacing w:val="-1"/>
                <w:position w:val="2"/>
                <w:u w:val="none"/>
                <w:lang w:val="cy-GB"/>
              </w:rPr>
              <w:tab/>
            </w:r>
            <w:r w:rsidR="00E01EDD" w:rsidRPr="005A5283">
              <w:rPr>
                <w:spacing w:val="-1"/>
                <w:position w:val="2"/>
                <w:u w:val="none"/>
                <w:lang w:val="cy-GB"/>
              </w:rPr>
              <w:t>15</w:t>
            </w:r>
          </w:hyperlink>
        </w:p>
      </w:sdtContent>
    </w:sdt>
    <w:p w14:paraId="716FE1B5" w14:textId="77777777" w:rsidR="00D144A1" w:rsidRPr="005A5283" w:rsidRDefault="00D144A1">
      <w:pPr>
        <w:rPr>
          <w:lang w:val="cy-GB"/>
        </w:rPr>
        <w:sectPr w:rsidR="00D144A1" w:rsidRPr="005A5283">
          <w:footerReference w:type="default" r:id="rId8"/>
          <w:type w:val="continuous"/>
          <w:pgSz w:w="11910" w:h="16840"/>
          <w:pgMar w:top="460" w:right="220" w:bottom="1240" w:left="460" w:header="720" w:footer="1060" w:gutter="0"/>
          <w:cols w:space="720"/>
        </w:sectPr>
      </w:pPr>
    </w:p>
    <w:p w14:paraId="6C32D2D7" w14:textId="77777777" w:rsidR="00D144A1" w:rsidRPr="005A5283" w:rsidRDefault="00D144A1">
      <w:pPr>
        <w:spacing w:before="2"/>
        <w:rPr>
          <w:rFonts w:ascii="Calibri" w:eastAsia="Calibri" w:hAnsi="Calibri" w:cs="Calibri"/>
          <w:b/>
          <w:bCs/>
          <w:sz w:val="6"/>
          <w:szCs w:val="6"/>
          <w:lang w:val="cy-GB"/>
        </w:rPr>
      </w:pPr>
    </w:p>
    <w:p w14:paraId="74CF6622" w14:textId="77777777" w:rsidR="00D144A1" w:rsidRPr="005A5283" w:rsidRDefault="00E01EDD">
      <w:pPr>
        <w:tabs>
          <w:tab w:val="left" w:pos="9709"/>
        </w:tabs>
        <w:spacing w:line="200" w:lineRule="atLeast"/>
        <w:ind w:left="3858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sz w:val="20"/>
          <w:lang w:val="cy-GB" w:eastAsia="de-AT"/>
        </w:rPr>
        <w:drawing>
          <wp:inline distT="0" distB="0" distL="0" distR="0" wp14:anchorId="7A86E292" wp14:editId="23AEF194">
            <wp:extent cx="1209672" cy="50482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283">
        <w:rPr>
          <w:rFonts w:ascii="Calibri"/>
          <w:sz w:val="20"/>
          <w:lang w:val="cy-GB"/>
        </w:rPr>
        <w:tab/>
      </w:r>
      <w:r w:rsidRPr="005A5283">
        <w:rPr>
          <w:rFonts w:ascii="Calibri"/>
          <w:noProof/>
          <w:position w:val="36"/>
          <w:sz w:val="20"/>
          <w:lang w:val="cy-GB" w:eastAsia="de-AT"/>
        </w:rPr>
        <w:drawing>
          <wp:inline distT="0" distB="0" distL="0" distR="0" wp14:anchorId="09767C08" wp14:editId="2180FA67">
            <wp:extent cx="743626" cy="55740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26" cy="5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1312" w14:textId="279281F9" w:rsidR="00D144A1" w:rsidRPr="005A5283" w:rsidRDefault="005A5283">
      <w:pPr>
        <w:numPr>
          <w:ilvl w:val="1"/>
          <w:numId w:val="1"/>
        </w:numPr>
        <w:tabs>
          <w:tab w:val="left" w:pos="1034"/>
        </w:tabs>
        <w:spacing w:before="183"/>
        <w:rPr>
          <w:rFonts w:ascii="Calibri" w:eastAsia="Calibri" w:hAnsi="Calibri" w:cs="Calibri"/>
          <w:sz w:val="28"/>
          <w:szCs w:val="28"/>
          <w:lang w:val="cy-GB"/>
        </w:rPr>
      </w:pPr>
      <w:r>
        <w:rPr>
          <w:rFonts w:ascii="Calibri"/>
          <w:spacing w:val="-1"/>
          <w:sz w:val="28"/>
          <w:lang w:val="cy-GB"/>
        </w:rPr>
        <w:t xml:space="preserve">Mae pecyn </w:t>
      </w:r>
      <w:r w:rsidR="00E01EDD" w:rsidRPr="005A5283">
        <w:rPr>
          <w:rFonts w:ascii="Calibri"/>
          <w:spacing w:val="-1"/>
          <w:sz w:val="28"/>
          <w:lang w:val="cy-GB"/>
        </w:rPr>
        <w:t>Microsoft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 w:rsidR="00E01EDD" w:rsidRPr="005A5283">
        <w:rPr>
          <w:rFonts w:ascii="Calibri"/>
          <w:spacing w:val="-1"/>
          <w:sz w:val="28"/>
          <w:lang w:val="cy-GB"/>
        </w:rPr>
        <w:t>Office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 w:rsidR="00E01EDD" w:rsidRPr="005A5283">
        <w:rPr>
          <w:rFonts w:ascii="Calibri"/>
          <w:spacing w:val="-1"/>
          <w:sz w:val="28"/>
          <w:lang w:val="cy-GB"/>
        </w:rPr>
        <w:t>365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>
        <w:rPr>
          <w:rFonts w:ascii="Calibri"/>
          <w:spacing w:val="-1"/>
          <w:sz w:val="28"/>
          <w:lang w:val="cy-GB"/>
        </w:rPr>
        <w:t>ar gael trwy</w:t>
      </w:r>
      <w:r w:rsidR="00E01EDD" w:rsidRPr="005A5283">
        <w:rPr>
          <w:rFonts w:ascii="Calibri"/>
          <w:spacing w:val="-3"/>
          <w:sz w:val="28"/>
          <w:lang w:val="cy-GB"/>
        </w:rPr>
        <w:t xml:space="preserve"> </w:t>
      </w:r>
      <w:r w:rsidR="00E01EDD" w:rsidRPr="005A5283">
        <w:rPr>
          <w:rFonts w:ascii="Calibri"/>
          <w:sz w:val="28"/>
          <w:lang w:val="cy-GB"/>
        </w:rPr>
        <w:t>HWB</w:t>
      </w:r>
      <w:r w:rsidR="00E01EDD" w:rsidRPr="005A5283">
        <w:rPr>
          <w:rFonts w:ascii="Calibri"/>
          <w:spacing w:val="2"/>
          <w:sz w:val="28"/>
          <w:lang w:val="cy-GB"/>
        </w:rPr>
        <w:t xml:space="preserve"> </w:t>
      </w:r>
      <w:r w:rsidR="00E01EDD" w:rsidRPr="005A5283">
        <w:rPr>
          <w:rFonts w:ascii="Calibri"/>
          <w:sz w:val="28"/>
          <w:lang w:val="cy-GB"/>
        </w:rPr>
        <w:t>-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 w:rsidR="00E01EDD" w:rsidRPr="005A5283">
        <w:rPr>
          <w:rFonts w:ascii="Calibri"/>
          <w:b/>
          <w:color w:val="2E5395"/>
          <w:spacing w:val="-1"/>
          <w:sz w:val="28"/>
          <w:lang w:val="cy-GB"/>
        </w:rPr>
        <w:t>https://hwb.gov.wales</w:t>
      </w:r>
    </w:p>
    <w:p w14:paraId="0C7E88F6" w14:textId="5DE9846F" w:rsidR="00D144A1" w:rsidRPr="005A5283" w:rsidRDefault="005A5283">
      <w:pPr>
        <w:pStyle w:val="BodyText"/>
        <w:numPr>
          <w:ilvl w:val="1"/>
          <w:numId w:val="1"/>
        </w:numPr>
        <w:tabs>
          <w:tab w:val="left" w:pos="1034"/>
        </w:tabs>
        <w:spacing w:before="68" w:line="286" w:lineRule="auto"/>
        <w:ind w:right="318"/>
        <w:rPr>
          <w:rFonts w:cs="Calibri"/>
          <w:lang w:val="cy-GB"/>
        </w:rPr>
      </w:pPr>
      <w:r>
        <w:rPr>
          <w:spacing w:val="-1"/>
          <w:lang w:val="cy-GB"/>
        </w:rPr>
        <w:t xml:space="preserve">Defnyddir </w:t>
      </w:r>
      <w:r w:rsidR="00E01EDD" w:rsidRPr="005A5283">
        <w:rPr>
          <w:spacing w:val="-1"/>
          <w:lang w:val="cy-GB"/>
        </w:rPr>
        <w:t xml:space="preserve">HWB </w:t>
      </w:r>
      <w:r>
        <w:rPr>
          <w:lang w:val="cy-GB"/>
        </w:rPr>
        <w:t>i gyrchu e-byst trwy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b/>
          <w:spacing w:val="-1"/>
          <w:lang w:val="cy-GB"/>
        </w:rPr>
        <w:t xml:space="preserve">Outlook </w:t>
      </w:r>
      <w:r>
        <w:rPr>
          <w:spacing w:val="-1"/>
          <w:lang w:val="cy-GB"/>
        </w:rPr>
        <w:t>a negeseuon gan Arweinydd Cynnydd</w:t>
      </w:r>
      <w:r w:rsidR="00E01EDD" w:rsidRPr="005A5283">
        <w:rPr>
          <w:spacing w:val="-1"/>
          <w:lang w:val="cy-GB"/>
        </w:rPr>
        <w:t>;</w:t>
      </w:r>
      <w:r w:rsidR="00E01EDD" w:rsidRPr="005A5283">
        <w:rPr>
          <w:rFonts w:ascii="Times New Roman"/>
          <w:spacing w:val="61"/>
          <w:lang w:val="cy-GB"/>
        </w:rPr>
        <w:t xml:space="preserve"> </w:t>
      </w:r>
      <w:r>
        <w:rPr>
          <w:lang w:val="cy-GB"/>
        </w:rPr>
        <w:t>Towtoriaid Dosbarth ac athrawon Pwnc trwy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b/>
          <w:spacing w:val="-1"/>
          <w:lang w:val="cy-GB"/>
        </w:rPr>
        <w:t>Teams</w:t>
      </w:r>
    </w:p>
    <w:p w14:paraId="6D58FCA9" w14:textId="6C7C9A7F" w:rsidR="00D144A1" w:rsidRPr="005A5283" w:rsidRDefault="005A5283">
      <w:pPr>
        <w:pStyle w:val="BodyText"/>
        <w:numPr>
          <w:ilvl w:val="1"/>
          <w:numId w:val="1"/>
        </w:numPr>
        <w:tabs>
          <w:tab w:val="left" w:pos="1034"/>
        </w:tabs>
        <w:spacing w:before="2"/>
        <w:rPr>
          <w:rFonts w:cs="Calibri"/>
          <w:lang w:val="cy-GB"/>
        </w:rPr>
      </w:pPr>
      <w:r>
        <w:rPr>
          <w:spacing w:val="-1"/>
          <w:lang w:val="cy-GB"/>
        </w:rPr>
        <w:t xml:space="preserve">Gall dysgwyr gyrchu deunyddiau dysgu gan eu Hathrawon Pwnc trwy </w:t>
      </w:r>
      <w:r w:rsidR="00E01EDD" w:rsidRPr="005A5283">
        <w:rPr>
          <w:b/>
          <w:spacing w:val="-1"/>
          <w:lang w:val="cy-GB"/>
        </w:rPr>
        <w:t>Teams</w:t>
      </w:r>
    </w:p>
    <w:p w14:paraId="09E1E18C" w14:textId="057C0197" w:rsidR="00D144A1" w:rsidRPr="005A5283" w:rsidRDefault="005A5283">
      <w:pPr>
        <w:pStyle w:val="BodyText"/>
        <w:spacing w:before="227"/>
        <w:ind w:left="466" w:firstLine="3776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6C12FD6F" wp14:editId="2F91781F">
                <wp:simplePos x="0" y="0"/>
                <wp:positionH relativeFrom="page">
                  <wp:posOffset>563245</wp:posOffset>
                </wp:positionH>
                <wp:positionV relativeFrom="paragraph">
                  <wp:posOffset>341630</wp:posOffset>
                </wp:positionV>
                <wp:extent cx="4422775" cy="1363980"/>
                <wp:effectExtent l="0" t="0" r="0" b="0"/>
                <wp:wrapNone/>
                <wp:docPr id="45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775" cy="1363980"/>
                          <a:chOff x="887" y="538"/>
                          <a:chExt cx="6965" cy="2148"/>
                        </a:xfrm>
                      </wpg:grpSpPr>
                      <pic:pic xmlns:pic="http://schemas.openxmlformats.org/drawingml/2006/picture">
                        <pic:nvPicPr>
                          <pic:cNvPr id="458" name="Picture 45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871"/>
                            <a:ext cx="6965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9" name="Group 453"/>
                        <wpg:cNvGrpSpPr>
                          <a:grpSpLocks/>
                        </wpg:cNvGrpSpPr>
                        <wpg:grpSpPr bwMode="auto">
                          <a:xfrm>
                            <a:off x="6306" y="548"/>
                            <a:ext cx="308" cy="439"/>
                            <a:chOff x="6306" y="548"/>
                            <a:chExt cx="308" cy="439"/>
                          </a:xfrm>
                        </wpg:grpSpPr>
                        <wps:wsp>
                          <wps:cNvPr id="460" name="Freeform 455"/>
                          <wps:cNvSpPr>
                            <a:spLocks/>
                          </wps:cNvSpPr>
                          <wps:spPr bwMode="auto">
                            <a:xfrm>
                              <a:off x="6306" y="548"/>
                              <a:ext cx="308" cy="439"/>
                            </a:xfrm>
                            <a:custGeom>
                              <a:avLst/>
                              <a:gdLst>
                                <a:gd name="T0" fmla="+- 0 6365 6306"/>
                                <a:gd name="T1" fmla="*/ T0 w 308"/>
                                <a:gd name="T2" fmla="+- 0 548 548"/>
                                <a:gd name="T3" fmla="*/ 548 h 439"/>
                                <a:gd name="T4" fmla="+- 0 6306 6306"/>
                                <a:gd name="T5" fmla="*/ T4 w 308"/>
                                <a:gd name="T6" fmla="+- 0 584 548"/>
                                <a:gd name="T7" fmla="*/ 584 h 439"/>
                                <a:gd name="T8" fmla="+- 0 6524 6306"/>
                                <a:gd name="T9" fmla="*/ T8 w 308"/>
                                <a:gd name="T10" fmla="+- 0 944 548"/>
                                <a:gd name="T11" fmla="*/ 944 h 439"/>
                                <a:gd name="T12" fmla="+- 0 6494 6306"/>
                                <a:gd name="T13" fmla="*/ T12 w 308"/>
                                <a:gd name="T14" fmla="+- 0 962 548"/>
                                <a:gd name="T15" fmla="*/ 962 h 439"/>
                                <a:gd name="T16" fmla="+- 0 6590 6306"/>
                                <a:gd name="T17" fmla="*/ T16 w 308"/>
                                <a:gd name="T18" fmla="+- 0 986 548"/>
                                <a:gd name="T19" fmla="*/ 986 h 439"/>
                                <a:gd name="T20" fmla="+- 0 6609 6306"/>
                                <a:gd name="T21" fmla="*/ T20 w 308"/>
                                <a:gd name="T22" fmla="+- 0 908 548"/>
                                <a:gd name="T23" fmla="*/ 908 h 439"/>
                                <a:gd name="T24" fmla="+- 0 6583 6306"/>
                                <a:gd name="T25" fmla="*/ T24 w 308"/>
                                <a:gd name="T26" fmla="+- 0 908 548"/>
                                <a:gd name="T27" fmla="*/ 908 h 439"/>
                                <a:gd name="T28" fmla="+- 0 6365 6306"/>
                                <a:gd name="T29" fmla="*/ T28 w 308"/>
                                <a:gd name="T30" fmla="+- 0 548 548"/>
                                <a:gd name="T31" fmla="*/ 548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8" h="439">
                                  <a:moveTo>
                                    <a:pt x="5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18" y="396"/>
                                  </a:lnTo>
                                  <a:lnTo>
                                    <a:pt x="188" y="414"/>
                                  </a:lnTo>
                                  <a:lnTo>
                                    <a:pt x="284" y="438"/>
                                  </a:lnTo>
                                  <a:lnTo>
                                    <a:pt x="303" y="360"/>
                                  </a:lnTo>
                                  <a:lnTo>
                                    <a:pt x="277" y="36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4"/>
                          <wps:cNvSpPr>
                            <a:spLocks/>
                          </wps:cNvSpPr>
                          <wps:spPr bwMode="auto">
                            <a:xfrm>
                              <a:off x="6306" y="548"/>
                              <a:ext cx="308" cy="439"/>
                            </a:xfrm>
                            <a:custGeom>
                              <a:avLst/>
                              <a:gdLst>
                                <a:gd name="T0" fmla="+- 0 6613 6306"/>
                                <a:gd name="T1" fmla="*/ T0 w 308"/>
                                <a:gd name="T2" fmla="+- 0 890 548"/>
                                <a:gd name="T3" fmla="*/ 890 h 439"/>
                                <a:gd name="T4" fmla="+- 0 6583 6306"/>
                                <a:gd name="T5" fmla="*/ T4 w 308"/>
                                <a:gd name="T6" fmla="+- 0 908 548"/>
                                <a:gd name="T7" fmla="*/ 908 h 439"/>
                                <a:gd name="T8" fmla="+- 0 6609 6306"/>
                                <a:gd name="T9" fmla="*/ T8 w 308"/>
                                <a:gd name="T10" fmla="+- 0 908 548"/>
                                <a:gd name="T11" fmla="*/ 908 h 439"/>
                                <a:gd name="T12" fmla="+- 0 6613 6306"/>
                                <a:gd name="T13" fmla="*/ T12 w 308"/>
                                <a:gd name="T14" fmla="+- 0 890 548"/>
                                <a:gd name="T15" fmla="*/ 890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" h="439">
                                  <a:moveTo>
                                    <a:pt x="307" y="342"/>
                                  </a:moveTo>
                                  <a:lnTo>
                                    <a:pt x="277" y="360"/>
                                  </a:lnTo>
                                  <a:lnTo>
                                    <a:pt x="303" y="360"/>
                                  </a:lnTo>
                                  <a:lnTo>
                                    <a:pt x="307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51"/>
                        <wpg:cNvGrpSpPr>
                          <a:grpSpLocks/>
                        </wpg:cNvGrpSpPr>
                        <wpg:grpSpPr bwMode="auto">
                          <a:xfrm>
                            <a:off x="6306" y="548"/>
                            <a:ext cx="308" cy="439"/>
                            <a:chOff x="6306" y="548"/>
                            <a:chExt cx="308" cy="439"/>
                          </a:xfrm>
                        </wpg:grpSpPr>
                        <wps:wsp>
                          <wps:cNvPr id="463" name="Freeform 452"/>
                          <wps:cNvSpPr>
                            <a:spLocks/>
                          </wps:cNvSpPr>
                          <wps:spPr bwMode="auto">
                            <a:xfrm>
                              <a:off x="6306" y="548"/>
                              <a:ext cx="308" cy="439"/>
                            </a:xfrm>
                            <a:custGeom>
                              <a:avLst/>
                              <a:gdLst>
                                <a:gd name="T0" fmla="+- 0 6494 6306"/>
                                <a:gd name="T1" fmla="*/ T0 w 308"/>
                                <a:gd name="T2" fmla="+- 0 962 548"/>
                                <a:gd name="T3" fmla="*/ 962 h 439"/>
                                <a:gd name="T4" fmla="+- 0 6524 6306"/>
                                <a:gd name="T5" fmla="*/ T4 w 308"/>
                                <a:gd name="T6" fmla="+- 0 944 548"/>
                                <a:gd name="T7" fmla="*/ 944 h 439"/>
                                <a:gd name="T8" fmla="+- 0 6306 6306"/>
                                <a:gd name="T9" fmla="*/ T8 w 308"/>
                                <a:gd name="T10" fmla="+- 0 584 548"/>
                                <a:gd name="T11" fmla="*/ 584 h 439"/>
                                <a:gd name="T12" fmla="+- 0 6365 6306"/>
                                <a:gd name="T13" fmla="*/ T12 w 308"/>
                                <a:gd name="T14" fmla="+- 0 548 548"/>
                                <a:gd name="T15" fmla="*/ 548 h 439"/>
                                <a:gd name="T16" fmla="+- 0 6583 6306"/>
                                <a:gd name="T17" fmla="*/ T16 w 308"/>
                                <a:gd name="T18" fmla="+- 0 908 548"/>
                                <a:gd name="T19" fmla="*/ 908 h 439"/>
                                <a:gd name="T20" fmla="+- 0 6613 6306"/>
                                <a:gd name="T21" fmla="*/ T20 w 308"/>
                                <a:gd name="T22" fmla="+- 0 890 548"/>
                                <a:gd name="T23" fmla="*/ 890 h 439"/>
                                <a:gd name="T24" fmla="+- 0 6590 6306"/>
                                <a:gd name="T25" fmla="*/ T24 w 308"/>
                                <a:gd name="T26" fmla="+- 0 986 548"/>
                                <a:gd name="T27" fmla="*/ 986 h 439"/>
                                <a:gd name="T28" fmla="+- 0 6494 6306"/>
                                <a:gd name="T29" fmla="*/ T28 w 308"/>
                                <a:gd name="T30" fmla="+- 0 962 548"/>
                                <a:gd name="T31" fmla="*/ 962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8" h="439">
                                  <a:moveTo>
                                    <a:pt x="188" y="414"/>
                                  </a:moveTo>
                                  <a:lnTo>
                                    <a:pt x="218" y="39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77" y="360"/>
                                  </a:lnTo>
                                  <a:lnTo>
                                    <a:pt x="307" y="342"/>
                                  </a:lnTo>
                                  <a:lnTo>
                                    <a:pt x="284" y="438"/>
                                  </a:lnTo>
                                  <a:lnTo>
                                    <a:pt x="188" y="4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97767" id="Group 450" o:spid="_x0000_s1026" style="position:absolute;margin-left:44.35pt;margin-top:26.9pt;width:348.25pt;height:107.4pt;z-index:-251678208;mso-position-horizontal-relative:page" coordorigin="887,538" coordsize="6965,2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" o:spid="_x0000_s1027" type="#_x0000_t75" style="position:absolute;left:887;top:871;width:6965;height:1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">
                  <v:imagedata r:id="rId12" o:title=""/>
                  <o:lock v:ext="edit" aspectratio="f"/>
                </v:shape>
                <v:group id="Group 453" o:spid="_x0000_s1028" style="position:absolute;left:6306;top:548;width:308;height:439" coordorigin="6306,548" coordsize="30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+LF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">
                  <v:shape id="Freeform 455" o:spid="_x0000_s1029" style="position:absolute;left:6306;top:548;width:308;height:439;visibility:visible;mso-wrap-style:square;v-text-anchor:top" coordsize="30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" path="m59,l,36,218,396r-30,18l284,438r19,-78l277,360,59,xe" fillcolor="#006fc0" stroked="f">
                    <v:path arrowok="t" o:connecttype="custom" o:connectlocs="59,548;0,584;218,944;188,962;284,986;303,908;277,908;59,548" o:connectangles="0,0,0,0,0,0,0,0"/>
                  </v:shape>
                  <v:shape id="Freeform 454" o:spid="_x0000_s1030" style="position:absolute;left:6306;top:548;width:308;height:439;visibility:visible;mso-wrap-style:square;v-text-anchor:top" coordsize="30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" path="m307,342r-30,18l303,360r4,-18xe" fillcolor="#006fc0" stroked="f">
                    <v:path arrowok="t" o:connecttype="custom" o:connectlocs="307,890;277,908;303,908;307,890" o:connectangles="0,0,0,0"/>
                  </v:shape>
                </v:group>
                <v:group id="Group 451" o:spid="_x0000_s1031" style="position:absolute;left:6306;top:548;width:308;height:439" coordorigin="6306,548" coordsize="30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7oJ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">
                  <v:shape id="Freeform 452" o:spid="_x0000_s1032" style="position:absolute;left:6306;top:548;width:308;height:439;visibility:visible;mso-wrap-style:square;v-text-anchor:top" coordsize="30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" path="m188,414r30,-18l,36,59,,277,360r30,-18l284,438,188,414xe" filled="f" strokecolor="#44536a" strokeweight="1pt">
                    <v:path arrowok="t" o:connecttype="custom" o:connectlocs="188,962;218,944;0,584;59,548;277,908;307,890;284,986;188,96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lang w:val="cy-GB"/>
        </w:rPr>
        <w:t xml:space="preserve">Cliciwch yma i gyrchu’r dudalen Mengofnodi </w:t>
      </w:r>
      <w:r w:rsidR="00E01EDD" w:rsidRPr="005A5283">
        <w:rPr>
          <w:spacing w:val="-2"/>
          <w:lang w:val="cy-GB"/>
        </w:rPr>
        <w:t xml:space="preserve"> </w:t>
      </w:r>
    </w:p>
    <w:p w14:paraId="39967EF8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D91B207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967B0C0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9F49967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17ADF497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78CF51D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5A40C1D" w14:textId="77777777" w:rsidR="00D144A1" w:rsidRPr="005A5283" w:rsidRDefault="00D144A1">
      <w:pPr>
        <w:spacing w:before="2"/>
        <w:rPr>
          <w:rFonts w:ascii="Calibri" w:eastAsia="Calibri" w:hAnsi="Calibri" w:cs="Calibri"/>
          <w:sz w:val="40"/>
          <w:szCs w:val="40"/>
          <w:lang w:val="cy-GB"/>
        </w:rPr>
      </w:pPr>
    </w:p>
    <w:p w14:paraId="41717F50" w14:textId="4132F42F" w:rsidR="00D144A1" w:rsidRPr="005A5283" w:rsidRDefault="005A5283">
      <w:pPr>
        <w:pStyle w:val="BodyText"/>
        <w:tabs>
          <w:tab w:val="left" w:pos="4662"/>
        </w:tabs>
        <w:ind w:firstLine="360"/>
        <w:rPr>
          <w:lang w:val="cy-GB"/>
        </w:rPr>
      </w:pPr>
      <w:r>
        <w:rPr>
          <w:spacing w:val="-1"/>
          <w:lang w:val="cy-GB"/>
        </w:rPr>
        <w:t>Cliciwch yma i gyrchu</w:t>
      </w:r>
      <w:r w:rsidR="00E01EDD" w:rsidRPr="005A5283">
        <w:rPr>
          <w:spacing w:val="-1"/>
          <w:lang w:val="cy-GB"/>
        </w:rPr>
        <w:t xml:space="preserve"> Office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365</w:t>
      </w:r>
      <w:r w:rsidR="00E01EDD" w:rsidRPr="005A5283">
        <w:rPr>
          <w:rFonts w:ascii="Times New Roman"/>
          <w:spacing w:val="-1"/>
          <w:lang w:val="cy-GB"/>
        </w:rPr>
        <w:tab/>
      </w:r>
      <w:r>
        <w:rPr>
          <w:spacing w:val="-1"/>
          <w:lang w:val="cy-GB"/>
        </w:rPr>
        <w:t>Cliciwch yma i gyrchu E-bost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Outlook</w:t>
      </w:r>
      <w:r w:rsidR="00E01EDD" w:rsidRPr="005A5283">
        <w:rPr>
          <w:lang w:val="cy-GB"/>
        </w:rPr>
        <w:t xml:space="preserve"> </w:t>
      </w:r>
    </w:p>
    <w:p w14:paraId="3A2E048B" w14:textId="77777777" w:rsidR="00D144A1" w:rsidRPr="005A5283" w:rsidRDefault="00D144A1">
      <w:pPr>
        <w:spacing w:before="6"/>
        <w:rPr>
          <w:rFonts w:ascii="Calibri" w:eastAsia="Calibri" w:hAnsi="Calibri" w:cs="Calibri"/>
          <w:sz w:val="3"/>
          <w:szCs w:val="3"/>
          <w:lang w:val="cy-GB"/>
        </w:rPr>
      </w:pPr>
    </w:p>
    <w:p w14:paraId="1271123B" w14:textId="77777777" w:rsidR="00D144A1" w:rsidRPr="005A5283" w:rsidRDefault="005A5283">
      <w:pPr>
        <w:spacing w:line="200" w:lineRule="atLeast"/>
        <w:ind w:left="464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7ABA0D35" wp14:editId="4E99A330">
                <wp:extent cx="3463925" cy="3269615"/>
                <wp:effectExtent l="0" t="0" r="0" b="0"/>
                <wp:docPr id="44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3925" cy="3269615"/>
                          <a:chOff x="0" y="0"/>
                          <a:chExt cx="5455" cy="5149"/>
                        </a:xfrm>
                      </wpg:grpSpPr>
                      <pic:pic xmlns:pic="http://schemas.openxmlformats.org/drawingml/2006/picture">
                        <pic:nvPicPr>
                          <pic:cNvPr id="446" name="Picture 449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"/>
                            <a:ext cx="5455" cy="4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" name="Group 446"/>
                        <wpg:cNvGrpSpPr>
                          <a:grpSpLocks/>
                        </wpg:cNvGrpSpPr>
                        <wpg:grpSpPr bwMode="auto">
                          <a:xfrm>
                            <a:off x="585" y="10"/>
                            <a:ext cx="230" cy="1093"/>
                            <a:chOff x="585" y="10"/>
                            <a:chExt cx="230" cy="1093"/>
                          </a:xfrm>
                        </wpg:grpSpPr>
                        <wps:wsp>
                          <wps:cNvPr id="448" name="Freeform 448"/>
                          <wps:cNvSpPr>
                            <a:spLocks/>
                          </wps:cNvSpPr>
                          <wps:spPr bwMode="auto">
                            <a:xfrm>
                              <a:off x="585" y="10"/>
                              <a:ext cx="230" cy="1093"/>
                            </a:xfrm>
                            <a:custGeom>
                              <a:avLst/>
                              <a:gdLst>
                                <a:gd name="T0" fmla="+- 0 686 585"/>
                                <a:gd name="T1" fmla="*/ T0 w 230"/>
                                <a:gd name="T2" fmla="+- 0 10 10"/>
                                <a:gd name="T3" fmla="*/ 10 h 1093"/>
                                <a:gd name="T4" fmla="+- 0 585 585"/>
                                <a:gd name="T5" fmla="*/ T4 w 230"/>
                                <a:gd name="T6" fmla="+- 0 18 10"/>
                                <a:gd name="T7" fmla="*/ 18 h 1093"/>
                                <a:gd name="T8" fmla="+- 0 662 585"/>
                                <a:gd name="T9" fmla="*/ T8 w 230"/>
                                <a:gd name="T10" fmla="+- 0 1005 10"/>
                                <a:gd name="T11" fmla="*/ 1005 h 1093"/>
                                <a:gd name="T12" fmla="+- 0 611 585"/>
                                <a:gd name="T13" fmla="*/ T12 w 230"/>
                                <a:gd name="T14" fmla="+- 0 1009 10"/>
                                <a:gd name="T15" fmla="*/ 1009 h 1093"/>
                                <a:gd name="T16" fmla="+- 0 720 585"/>
                                <a:gd name="T17" fmla="*/ T16 w 230"/>
                                <a:gd name="T18" fmla="+- 0 1103 10"/>
                                <a:gd name="T19" fmla="*/ 1103 h 1093"/>
                                <a:gd name="T20" fmla="+- 0 811 585"/>
                                <a:gd name="T21" fmla="*/ T20 w 230"/>
                                <a:gd name="T22" fmla="+- 0 997 10"/>
                                <a:gd name="T23" fmla="*/ 997 h 1093"/>
                                <a:gd name="T24" fmla="+- 0 763 585"/>
                                <a:gd name="T25" fmla="*/ T24 w 230"/>
                                <a:gd name="T26" fmla="+- 0 997 10"/>
                                <a:gd name="T27" fmla="*/ 997 h 1093"/>
                                <a:gd name="T28" fmla="+- 0 686 585"/>
                                <a:gd name="T29" fmla="*/ T28 w 230"/>
                                <a:gd name="T30" fmla="+- 0 10 10"/>
                                <a:gd name="T31" fmla="*/ 10 h 1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0" h="1093">
                                  <a:moveTo>
                                    <a:pt x="10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77" y="995"/>
                                  </a:lnTo>
                                  <a:lnTo>
                                    <a:pt x="26" y="999"/>
                                  </a:lnTo>
                                  <a:lnTo>
                                    <a:pt x="135" y="1093"/>
                                  </a:lnTo>
                                  <a:lnTo>
                                    <a:pt x="226" y="987"/>
                                  </a:lnTo>
                                  <a:lnTo>
                                    <a:pt x="178" y="98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7"/>
                          <wps:cNvSpPr>
                            <a:spLocks/>
                          </wps:cNvSpPr>
                          <wps:spPr bwMode="auto">
                            <a:xfrm>
                              <a:off x="585" y="10"/>
                              <a:ext cx="230" cy="1093"/>
                            </a:xfrm>
                            <a:custGeom>
                              <a:avLst/>
                              <a:gdLst>
                                <a:gd name="T0" fmla="+- 0 814 585"/>
                                <a:gd name="T1" fmla="*/ T0 w 230"/>
                                <a:gd name="T2" fmla="+- 0 993 10"/>
                                <a:gd name="T3" fmla="*/ 993 h 1093"/>
                                <a:gd name="T4" fmla="+- 0 763 585"/>
                                <a:gd name="T5" fmla="*/ T4 w 230"/>
                                <a:gd name="T6" fmla="+- 0 997 10"/>
                                <a:gd name="T7" fmla="*/ 997 h 1093"/>
                                <a:gd name="T8" fmla="+- 0 811 585"/>
                                <a:gd name="T9" fmla="*/ T8 w 230"/>
                                <a:gd name="T10" fmla="+- 0 997 10"/>
                                <a:gd name="T11" fmla="*/ 997 h 1093"/>
                                <a:gd name="T12" fmla="+- 0 814 585"/>
                                <a:gd name="T13" fmla="*/ T12 w 230"/>
                                <a:gd name="T14" fmla="+- 0 993 10"/>
                                <a:gd name="T15" fmla="*/ 993 h 1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0" h="1093">
                                  <a:moveTo>
                                    <a:pt x="229" y="983"/>
                                  </a:moveTo>
                                  <a:lnTo>
                                    <a:pt x="178" y="987"/>
                                  </a:lnTo>
                                  <a:lnTo>
                                    <a:pt x="226" y="987"/>
                                  </a:lnTo>
                                  <a:lnTo>
                                    <a:pt x="229" y="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4"/>
                        <wpg:cNvGrpSpPr>
                          <a:grpSpLocks/>
                        </wpg:cNvGrpSpPr>
                        <wpg:grpSpPr bwMode="auto">
                          <a:xfrm>
                            <a:off x="585" y="10"/>
                            <a:ext cx="230" cy="1093"/>
                            <a:chOff x="585" y="10"/>
                            <a:chExt cx="230" cy="1093"/>
                          </a:xfrm>
                        </wpg:grpSpPr>
                        <wps:wsp>
                          <wps:cNvPr id="451" name="Freeform 445"/>
                          <wps:cNvSpPr>
                            <a:spLocks/>
                          </wps:cNvSpPr>
                          <wps:spPr bwMode="auto">
                            <a:xfrm>
                              <a:off x="585" y="10"/>
                              <a:ext cx="230" cy="1093"/>
                            </a:xfrm>
                            <a:custGeom>
                              <a:avLst/>
                              <a:gdLst>
                                <a:gd name="T0" fmla="+- 0 611 585"/>
                                <a:gd name="T1" fmla="*/ T0 w 230"/>
                                <a:gd name="T2" fmla="+- 0 1009 10"/>
                                <a:gd name="T3" fmla="*/ 1009 h 1093"/>
                                <a:gd name="T4" fmla="+- 0 662 585"/>
                                <a:gd name="T5" fmla="*/ T4 w 230"/>
                                <a:gd name="T6" fmla="+- 0 1005 10"/>
                                <a:gd name="T7" fmla="*/ 1005 h 1093"/>
                                <a:gd name="T8" fmla="+- 0 585 585"/>
                                <a:gd name="T9" fmla="*/ T8 w 230"/>
                                <a:gd name="T10" fmla="+- 0 18 10"/>
                                <a:gd name="T11" fmla="*/ 18 h 1093"/>
                                <a:gd name="T12" fmla="+- 0 686 585"/>
                                <a:gd name="T13" fmla="*/ T12 w 230"/>
                                <a:gd name="T14" fmla="+- 0 10 10"/>
                                <a:gd name="T15" fmla="*/ 10 h 1093"/>
                                <a:gd name="T16" fmla="+- 0 763 585"/>
                                <a:gd name="T17" fmla="*/ T16 w 230"/>
                                <a:gd name="T18" fmla="+- 0 997 10"/>
                                <a:gd name="T19" fmla="*/ 997 h 1093"/>
                                <a:gd name="T20" fmla="+- 0 814 585"/>
                                <a:gd name="T21" fmla="*/ T20 w 230"/>
                                <a:gd name="T22" fmla="+- 0 993 10"/>
                                <a:gd name="T23" fmla="*/ 993 h 1093"/>
                                <a:gd name="T24" fmla="+- 0 720 585"/>
                                <a:gd name="T25" fmla="*/ T24 w 230"/>
                                <a:gd name="T26" fmla="+- 0 1103 10"/>
                                <a:gd name="T27" fmla="*/ 1103 h 1093"/>
                                <a:gd name="T28" fmla="+- 0 611 585"/>
                                <a:gd name="T29" fmla="*/ T28 w 230"/>
                                <a:gd name="T30" fmla="+- 0 1009 10"/>
                                <a:gd name="T31" fmla="*/ 1009 h 1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0" h="1093">
                                  <a:moveTo>
                                    <a:pt x="26" y="999"/>
                                  </a:moveTo>
                                  <a:lnTo>
                                    <a:pt x="77" y="99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78" y="987"/>
                                  </a:lnTo>
                                  <a:lnTo>
                                    <a:pt x="229" y="983"/>
                                  </a:lnTo>
                                  <a:lnTo>
                                    <a:pt x="135" y="1093"/>
                                  </a:lnTo>
                                  <a:lnTo>
                                    <a:pt x="26" y="9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41"/>
                        <wpg:cNvGrpSpPr>
                          <a:grpSpLocks/>
                        </wpg:cNvGrpSpPr>
                        <wpg:grpSpPr bwMode="auto">
                          <a:xfrm>
                            <a:off x="2194" y="60"/>
                            <a:ext cx="2347" cy="1148"/>
                            <a:chOff x="2194" y="60"/>
                            <a:chExt cx="2347" cy="1148"/>
                          </a:xfrm>
                        </wpg:grpSpPr>
                        <wps:wsp>
                          <wps:cNvPr id="453" name="Freeform 443"/>
                          <wps:cNvSpPr>
                            <a:spLocks/>
                          </wps:cNvSpPr>
                          <wps:spPr bwMode="auto">
                            <a:xfrm>
                              <a:off x="2194" y="60"/>
                              <a:ext cx="2347" cy="1148"/>
                            </a:xfrm>
                            <a:custGeom>
                              <a:avLst/>
                              <a:gdLst>
                                <a:gd name="T0" fmla="+- 0 2237 2194"/>
                                <a:gd name="T1" fmla="*/ T0 w 2347"/>
                                <a:gd name="T2" fmla="+- 0 1052 60"/>
                                <a:gd name="T3" fmla="*/ 1052 h 1148"/>
                                <a:gd name="T4" fmla="+- 0 2194 2194"/>
                                <a:gd name="T5" fmla="*/ T4 w 2347"/>
                                <a:gd name="T6" fmla="+- 0 1166 60"/>
                                <a:gd name="T7" fmla="*/ 1166 h 1148"/>
                                <a:gd name="T8" fmla="+- 0 2308 2194"/>
                                <a:gd name="T9" fmla="*/ T8 w 2347"/>
                                <a:gd name="T10" fmla="+- 0 1208 60"/>
                                <a:gd name="T11" fmla="*/ 1208 h 1148"/>
                                <a:gd name="T12" fmla="+- 0 2290 2194"/>
                                <a:gd name="T13" fmla="*/ T12 w 2347"/>
                                <a:gd name="T14" fmla="+- 0 1169 60"/>
                                <a:gd name="T15" fmla="*/ 1169 h 1148"/>
                                <a:gd name="T16" fmla="+- 0 2461 2194"/>
                                <a:gd name="T17" fmla="*/ T16 w 2347"/>
                                <a:gd name="T18" fmla="+- 0 1091 60"/>
                                <a:gd name="T19" fmla="*/ 1091 h 1148"/>
                                <a:gd name="T20" fmla="+- 0 2255 2194"/>
                                <a:gd name="T21" fmla="*/ T20 w 2347"/>
                                <a:gd name="T22" fmla="+- 0 1091 60"/>
                                <a:gd name="T23" fmla="*/ 1091 h 1148"/>
                                <a:gd name="T24" fmla="+- 0 2237 2194"/>
                                <a:gd name="T25" fmla="*/ T24 w 2347"/>
                                <a:gd name="T26" fmla="+- 0 1052 60"/>
                                <a:gd name="T27" fmla="*/ 1052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47" h="1148">
                                  <a:moveTo>
                                    <a:pt x="43" y="992"/>
                                  </a:moveTo>
                                  <a:lnTo>
                                    <a:pt x="0" y="1106"/>
                                  </a:lnTo>
                                  <a:lnTo>
                                    <a:pt x="114" y="1148"/>
                                  </a:lnTo>
                                  <a:lnTo>
                                    <a:pt x="96" y="1109"/>
                                  </a:lnTo>
                                  <a:lnTo>
                                    <a:pt x="267" y="1031"/>
                                  </a:lnTo>
                                  <a:lnTo>
                                    <a:pt x="61" y="1031"/>
                                  </a:lnTo>
                                  <a:lnTo>
                                    <a:pt x="43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42"/>
                          <wps:cNvSpPr>
                            <a:spLocks/>
                          </wps:cNvSpPr>
                          <wps:spPr bwMode="auto">
                            <a:xfrm>
                              <a:off x="2194" y="60"/>
                              <a:ext cx="2347" cy="1148"/>
                            </a:xfrm>
                            <a:custGeom>
                              <a:avLst/>
                              <a:gdLst>
                                <a:gd name="T0" fmla="+- 0 4505 2194"/>
                                <a:gd name="T1" fmla="*/ T0 w 2347"/>
                                <a:gd name="T2" fmla="+- 0 60 60"/>
                                <a:gd name="T3" fmla="*/ 60 h 1148"/>
                                <a:gd name="T4" fmla="+- 0 2255 2194"/>
                                <a:gd name="T5" fmla="*/ T4 w 2347"/>
                                <a:gd name="T6" fmla="+- 0 1091 60"/>
                                <a:gd name="T7" fmla="*/ 1091 h 1148"/>
                                <a:gd name="T8" fmla="+- 0 2461 2194"/>
                                <a:gd name="T9" fmla="*/ T8 w 2347"/>
                                <a:gd name="T10" fmla="+- 0 1091 60"/>
                                <a:gd name="T11" fmla="*/ 1091 h 1148"/>
                                <a:gd name="T12" fmla="+- 0 4541 2194"/>
                                <a:gd name="T13" fmla="*/ T12 w 2347"/>
                                <a:gd name="T14" fmla="+- 0 139 60"/>
                                <a:gd name="T15" fmla="*/ 139 h 1148"/>
                                <a:gd name="T16" fmla="+- 0 4505 2194"/>
                                <a:gd name="T17" fmla="*/ T16 w 2347"/>
                                <a:gd name="T18" fmla="+- 0 60 60"/>
                                <a:gd name="T19" fmla="*/ 60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47" h="1148">
                                  <a:moveTo>
                                    <a:pt x="2311" y="0"/>
                                  </a:moveTo>
                                  <a:lnTo>
                                    <a:pt x="61" y="1031"/>
                                  </a:lnTo>
                                  <a:lnTo>
                                    <a:pt x="267" y="1031"/>
                                  </a:lnTo>
                                  <a:lnTo>
                                    <a:pt x="2347" y="79"/>
                                  </a:lnTo>
                                  <a:lnTo>
                                    <a:pt x="2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9"/>
                        <wpg:cNvGrpSpPr>
                          <a:grpSpLocks/>
                        </wpg:cNvGrpSpPr>
                        <wpg:grpSpPr bwMode="auto">
                          <a:xfrm>
                            <a:off x="2194" y="60"/>
                            <a:ext cx="2347" cy="1148"/>
                            <a:chOff x="2194" y="60"/>
                            <a:chExt cx="2347" cy="1148"/>
                          </a:xfrm>
                        </wpg:grpSpPr>
                        <wps:wsp>
                          <wps:cNvPr id="456" name="Freeform 440"/>
                          <wps:cNvSpPr>
                            <a:spLocks/>
                          </wps:cNvSpPr>
                          <wps:spPr bwMode="auto">
                            <a:xfrm>
                              <a:off x="2194" y="60"/>
                              <a:ext cx="2347" cy="1148"/>
                            </a:xfrm>
                            <a:custGeom>
                              <a:avLst/>
                              <a:gdLst>
                                <a:gd name="T0" fmla="+- 0 2237 2194"/>
                                <a:gd name="T1" fmla="*/ T0 w 2347"/>
                                <a:gd name="T2" fmla="+- 0 1052 60"/>
                                <a:gd name="T3" fmla="*/ 1052 h 1148"/>
                                <a:gd name="T4" fmla="+- 0 2255 2194"/>
                                <a:gd name="T5" fmla="*/ T4 w 2347"/>
                                <a:gd name="T6" fmla="+- 0 1091 60"/>
                                <a:gd name="T7" fmla="*/ 1091 h 1148"/>
                                <a:gd name="T8" fmla="+- 0 4505 2194"/>
                                <a:gd name="T9" fmla="*/ T8 w 2347"/>
                                <a:gd name="T10" fmla="+- 0 60 60"/>
                                <a:gd name="T11" fmla="*/ 60 h 1148"/>
                                <a:gd name="T12" fmla="+- 0 4541 2194"/>
                                <a:gd name="T13" fmla="*/ T12 w 2347"/>
                                <a:gd name="T14" fmla="+- 0 139 60"/>
                                <a:gd name="T15" fmla="*/ 139 h 1148"/>
                                <a:gd name="T16" fmla="+- 0 2290 2194"/>
                                <a:gd name="T17" fmla="*/ T16 w 2347"/>
                                <a:gd name="T18" fmla="+- 0 1169 60"/>
                                <a:gd name="T19" fmla="*/ 1169 h 1148"/>
                                <a:gd name="T20" fmla="+- 0 2308 2194"/>
                                <a:gd name="T21" fmla="*/ T20 w 2347"/>
                                <a:gd name="T22" fmla="+- 0 1208 60"/>
                                <a:gd name="T23" fmla="*/ 1208 h 1148"/>
                                <a:gd name="T24" fmla="+- 0 2194 2194"/>
                                <a:gd name="T25" fmla="*/ T24 w 2347"/>
                                <a:gd name="T26" fmla="+- 0 1166 60"/>
                                <a:gd name="T27" fmla="*/ 1166 h 1148"/>
                                <a:gd name="T28" fmla="+- 0 2237 2194"/>
                                <a:gd name="T29" fmla="*/ T28 w 2347"/>
                                <a:gd name="T30" fmla="+- 0 1052 60"/>
                                <a:gd name="T31" fmla="*/ 1052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47" h="1148">
                                  <a:moveTo>
                                    <a:pt x="43" y="992"/>
                                  </a:moveTo>
                                  <a:lnTo>
                                    <a:pt x="61" y="1031"/>
                                  </a:lnTo>
                                  <a:lnTo>
                                    <a:pt x="2311" y="0"/>
                                  </a:lnTo>
                                  <a:lnTo>
                                    <a:pt x="2347" y="79"/>
                                  </a:lnTo>
                                  <a:lnTo>
                                    <a:pt x="96" y="1109"/>
                                  </a:lnTo>
                                  <a:lnTo>
                                    <a:pt x="114" y="1148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43" y="9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A7DFD2" id="Group 438" o:spid="_x0000_s1026" style="width:272.75pt;height:257.45pt;mso-position-horizontal-relative:char;mso-position-vertical-relative:line" coordsize="5455,514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8noo&#13;&#10;or4Q/s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">
                <v:shape id="Picture 449" o:spid="_x0000_s1027" type="#_x0000_t75" style="position:absolute;top:300;width:5455;height:48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">
                  <v:imagedata r:id="rId14" o:title=""/>
                  <o:lock v:ext="edit" aspectratio="f"/>
                </v:shape>
                <v:group id="Group 446" o:spid="_x0000_s1028" style="position:absolute;left:585;top:10;width:230;height:1093" coordorigin="585,10" coordsize="230,1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UXx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">
                  <v:shape id="Freeform 448" o:spid="_x0000_s1029" style="position:absolute;left:585;top:10;width:230;height:1093;visibility:visible;mso-wrap-style:square;v-text-anchor:top" coordsize="230,1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" path="m101,l,8,77,995r-51,4l135,1093,226,987r-48,l101,xe" fillcolor="#006fc0" stroked="f">
                    <v:path arrowok="t" o:connecttype="custom" o:connectlocs="101,10;0,18;77,1005;26,1009;135,1103;226,997;178,997;101,10" o:connectangles="0,0,0,0,0,0,0,0"/>
                  </v:shape>
                  <v:shape id="Freeform 447" o:spid="_x0000_s1030" style="position:absolute;left:585;top:10;width:230;height:1093;visibility:visible;mso-wrap-style:square;v-text-anchor:top" coordsize="230,1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" path="m229,983r-51,4l226,987r3,-4xe" fillcolor="#006fc0" stroked="f">
                    <v:path arrowok="t" o:connecttype="custom" o:connectlocs="229,993;178,997;226,997;229,993" o:connectangles="0,0,0,0"/>
                  </v:shape>
                </v:group>
                <v:group id="Group 444" o:spid="_x0000_s1031" style="position:absolute;left:585;top:10;width:230;height:1093" coordorigin="585,10" coordsize="230,1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Ut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">
                  <v:shape id="Freeform 445" o:spid="_x0000_s1032" style="position:absolute;left:585;top:10;width:230;height:1093;visibility:visible;mso-wrap-style:square;v-text-anchor:top" coordsize="230,1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" path="m26,999r51,-4l,8,101,r77,987l229,983r-94,110l26,999xe" filled="f" strokecolor="#44536a" strokeweight="1pt">
                    <v:path arrowok="t" o:connecttype="custom" o:connectlocs="26,1009;77,1005;0,18;101,10;178,997;229,993;135,1103;26,1009" o:connectangles="0,0,0,0,0,0,0,0"/>
                  </v:shape>
                </v:group>
                <v:group id="Group 441" o:spid="_x0000_s1033" style="position:absolute;left:2194;top:60;width:2347;height:1148" coordorigin="2194,60" coordsize="2347,1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3C0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">
                  <v:shape id="Freeform 443" o:spid="_x0000_s1034" style="position:absolute;left:2194;top:60;width:2347;height:1148;visibility:visible;mso-wrap-style:square;v-text-anchor:top" coordsize="2347,1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" path="m43,992l,1106r114,42l96,1109r171,-78l61,1031,43,992xe" fillcolor="#006fc0" stroked="f">
                    <v:path arrowok="t" o:connecttype="custom" o:connectlocs="43,1052;0,1166;114,1208;96,1169;267,1091;61,1091;43,1052" o:connectangles="0,0,0,0,0,0,0"/>
                  </v:shape>
                  <v:shape id="Freeform 442" o:spid="_x0000_s1035" style="position:absolute;left:2194;top:60;width:2347;height:1148;visibility:visible;mso-wrap-style:square;v-text-anchor:top" coordsize="2347,1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" path="m2311,l61,1031r206,l2347,79,2311,xe" fillcolor="#006fc0" stroked="f">
                    <v:path arrowok="t" o:connecttype="custom" o:connectlocs="2311,60;61,1091;267,1091;2347,139;2311,60" o:connectangles="0,0,0,0,0"/>
                  </v:shape>
                </v:group>
                <v:group id="Group 439" o:spid="_x0000_s1036" style="position:absolute;left:2194;top:60;width:2347;height:1148" coordorigin="2194,60" coordsize="2347,1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ujA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">
                  <v:shape id="Freeform 440" o:spid="_x0000_s1037" style="position:absolute;left:2194;top:60;width:2347;height:1148;visibility:visible;mso-wrap-style:square;v-text-anchor:top" coordsize="2347,1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" path="m43,992r18,39l2311,r36,79l96,1109r18,39l,1106,43,992xe" filled="f" strokecolor="#44536a" strokeweight="1pt">
                    <v:path arrowok="t" o:connecttype="custom" o:connectlocs="43,1052;61,1091;2311,60;2347,139;96,1169;114,1208;0,1166;43,1052" o:connectangles="0,0,0,0,0,0,0,0"/>
                  </v:shape>
                </v:group>
                <w10:anchorlock/>
              </v:group>
            </w:pict>
          </mc:Fallback>
        </mc:AlternateContent>
      </w:r>
    </w:p>
    <w:p w14:paraId="16D50AB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60911E9" w14:textId="77777777" w:rsidR="00D144A1" w:rsidRPr="005A5283" w:rsidRDefault="00D144A1">
      <w:pPr>
        <w:spacing w:before="3"/>
        <w:rPr>
          <w:rFonts w:ascii="Calibri" w:eastAsia="Calibri" w:hAnsi="Calibri" w:cs="Calibri"/>
          <w:sz w:val="30"/>
          <w:szCs w:val="30"/>
          <w:lang w:val="cy-GB"/>
        </w:rPr>
      </w:pPr>
    </w:p>
    <w:p w14:paraId="2500BBB0" w14:textId="2D7BE9BE" w:rsidR="00D144A1" w:rsidRPr="005A5283" w:rsidRDefault="005A5283">
      <w:pPr>
        <w:tabs>
          <w:tab w:val="left" w:pos="4996"/>
        </w:tabs>
        <w:ind w:left="106"/>
        <w:rPr>
          <w:rFonts w:ascii="Calibri" w:eastAsia="Calibri" w:hAnsi="Calibri" w:cs="Calibri"/>
          <w:sz w:val="28"/>
          <w:szCs w:val="28"/>
          <w:lang w:val="cy-GB"/>
        </w:rPr>
      </w:pPr>
      <w:r>
        <w:rPr>
          <w:rFonts w:ascii="Calibri"/>
          <w:spacing w:val="-1"/>
          <w:sz w:val="28"/>
          <w:lang w:val="cy-GB"/>
        </w:rPr>
        <w:t xml:space="preserve">Bwydlen </w:t>
      </w:r>
      <w:r w:rsidR="00E01EDD" w:rsidRPr="005A5283">
        <w:rPr>
          <w:rFonts w:ascii="Calibri"/>
          <w:b/>
          <w:spacing w:val="-1"/>
          <w:sz w:val="28"/>
          <w:lang w:val="cy-GB"/>
        </w:rPr>
        <w:t>Office 365</w:t>
      </w:r>
      <w:r w:rsidR="00E01EDD" w:rsidRPr="005A5283">
        <w:rPr>
          <w:rFonts w:ascii="Times New Roman"/>
          <w:b/>
          <w:spacing w:val="-1"/>
          <w:sz w:val="28"/>
          <w:lang w:val="cy-GB"/>
        </w:rPr>
        <w:tab/>
      </w:r>
      <w:r>
        <w:rPr>
          <w:rFonts w:ascii="Calibri"/>
          <w:spacing w:val="-1"/>
          <w:sz w:val="28"/>
          <w:lang w:val="cy-GB"/>
        </w:rPr>
        <w:t>Cliciwch yma i gyrchu</w:t>
      </w:r>
      <w:r w:rsidR="00E01EDD" w:rsidRPr="005A5283">
        <w:rPr>
          <w:rFonts w:ascii="Calibri"/>
          <w:spacing w:val="1"/>
          <w:sz w:val="28"/>
          <w:lang w:val="cy-GB"/>
        </w:rPr>
        <w:t xml:space="preserve"> </w:t>
      </w:r>
      <w:r w:rsidR="00E01EDD" w:rsidRPr="005A5283">
        <w:rPr>
          <w:rFonts w:ascii="Calibri"/>
          <w:spacing w:val="-1"/>
          <w:sz w:val="28"/>
          <w:lang w:val="cy-GB"/>
        </w:rPr>
        <w:t>Teams</w:t>
      </w:r>
    </w:p>
    <w:p w14:paraId="282D1094" w14:textId="77777777" w:rsidR="00D144A1" w:rsidRPr="005A5283" w:rsidRDefault="005A5283">
      <w:pPr>
        <w:tabs>
          <w:tab w:val="left" w:pos="9369"/>
        </w:tabs>
        <w:spacing w:line="200" w:lineRule="atLeast"/>
        <w:ind w:left="212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771648DE" wp14:editId="2CF66416">
                <wp:extent cx="4116705" cy="1134745"/>
                <wp:effectExtent l="0" t="0" r="0" b="0"/>
                <wp:docPr id="43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6705" cy="1134745"/>
                          <a:chOff x="0" y="0"/>
                          <a:chExt cx="6483" cy="1787"/>
                        </a:xfrm>
                      </wpg:grpSpPr>
                      <pic:pic xmlns:pic="http://schemas.openxmlformats.org/drawingml/2006/picture">
                        <pic:nvPicPr>
                          <pic:cNvPr id="439" name="Picture 43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6483" cy="1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" name="Group 434"/>
                        <wpg:cNvGrpSpPr>
                          <a:grpSpLocks/>
                        </wpg:cNvGrpSpPr>
                        <wpg:grpSpPr bwMode="auto">
                          <a:xfrm>
                            <a:off x="5259" y="10"/>
                            <a:ext cx="163" cy="539"/>
                            <a:chOff x="5259" y="10"/>
                            <a:chExt cx="163" cy="539"/>
                          </a:xfrm>
                        </wpg:grpSpPr>
                        <wps:wsp>
                          <wps:cNvPr id="441" name="Freeform 436"/>
                          <wps:cNvSpPr>
                            <a:spLocks/>
                          </wps:cNvSpPr>
                          <wps:spPr bwMode="auto">
                            <a:xfrm>
                              <a:off x="5259" y="10"/>
                              <a:ext cx="163" cy="539"/>
                            </a:xfrm>
                            <a:custGeom>
                              <a:avLst/>
                              <a:gdLst>
                                <a:gd name="T0" fmla="+- 0 5259 5259"/>
                                <a:gd name="T1" fmla="*/ T0 w 163"/>
                                <a:gd name="T2" fmla="+- 0 463 10"/>
                                <a:gd name="T3" fmla="*/ 463 h 539"/>
                                <a:gd name="T4" fmla="+- 0 5337 5259"/>
                                <a:gd name="T5" fmla="*/ T4 w 163"/>
                                <a:gd name="T6" fmla="+- 0 548 10"/>
                                <a:gd name="T7" fmla="*/ 548 h 539"/>
                                <a:gd name="T8" fmla="+- 0 5422 5259"/>
                                <a:gd name="T9" fmla="*/ T8 w 163"/>
                                <a:gd name="T10" fmla="+- 0 471 10"/>
                                <a:gd name="T11" fmla="*/ 471 h 539"/>
                                <a:gd name="T12" fmla="+- 0 5381 5259"/>
                                <a:gd name="T13" fmla="*/ T12 w 163"/>
                                <a:gd name="T14" fmla="+- 0 469 10"/>
                                <a:gd name="T15" fmla="*/ 469 h 539"/>
                                <a:gd name="T16" fmla="+- 0 5381 5259"/>
                                <a:gd name="T17" fmla="*/ T16 w 163"/>
                                <a:gd name="T18" fmla="+- 0 465 10"/>
                                <a:gd name="T19" fmla="*/ 465 h 539"/>
                                <a:gd name="T20" fmla="+- 0 5300 5259"/>
                                <a:gd name="T21" fmla="*/ T20 w 163"/>
                                <a:gd name="T22" fmla="+- 0 465 10"/>
                                <a:gd name="T23" fmla="*/ 465 h 539"/>
                                <a:gd name="T24" fmla="+- 0 5259 5259"/>
                                <a:gd name="T25" fmla="*/ T24 w 163"/>
                                <a:gd name="T26" fmla="+- 0 463 10"/>
                                <a:gd name="T27" fmla="*/ 46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539">
                                  <a:moveTo>
                                    <a:pt x="0" y="453"/>
                                  </a:moveTo>
                                  <a:lnTo>
                                    <a:pt x="78" y="538"/>
                                  </a:lnTo>
                                  <a:lnTo>
                                    <a:pt x="163" y="461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22" y="455"/>
                                  </a:lnTo>
                                  <a:lnTo>
                                    <a:pt x="41" y="455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35"/>
                          <wps:cNvSpPr>
                            <a:spLocks/>
                          </wps:cNvSpPr>
                          <wps:spPr bwMode="auto">
                            <a:xfrm>
                              <a:off x="5259" y="10"/>
                              <a:ext cx="163" cy="539"/>
                            </a:xfrm>
                            <a:custGeom>
                              <a:avLst/>
                              <a:gdLst>
                                <a:gd name="T0" fmla="+- 0 5322 5259"/>
                                <a:gd name="T1" fmla="*/ T0 w 163"/>
                                <a:gd name="T2" fmla="+- 0 10 10"/>
                                <a:gd name="T3" fmla="*/ 10 h 539"/>
                                <a:gd name="T4" fmla="+- 0 5300 5259"/>
                                <a:gd name="T5" fmla="*/ T4 w 163"/>
                                <a:gd name="T6" fmla="+- 0 465 10"/>
                                <a:gd name="T7" fmla="*/ 465 h 539"/>
                                <a:gd name="T8" fmla="+- 0 5381 5259"/>
                                <a:gd name="T9" fmla="*/ T8 w 163"/>
                                <a:gd name="T10" fmla="+- 0 465 10"/>
                                <a:gd name="T11" fmla="*/ 465 h 539"/>
                                <a:gd name="T12" fmla="+- 0 5403 5259"/>
                                <a:gd name="T13" fmla="*/ T12 w 163"/>
                                <a:gd name="T14" fmla="+- 0 14 10"/>
                                <a:gd name="T15" fmla="*/ 14 h 539"/>
                                <a:gd name="T16" fmla="+- 0 5322 5259"/>
                                <a:gd name="T17" fmla="*/ T16 w 163"/>
                                <a:gd name="T18" fmla="+- 0 10 10"/>
                                <a:gd name="T19" fmla="*/ 10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539">
                                  <a:moveTo>
                                    <a:pt x="63" y="0"/>
                                  </a:moveTo>
                                  <a:lnTo>
                                    <a:pt x="41" y="455"/>
                                  </a:lnTo>
                                  <a:lnTo>
                                    <a:pt x="122" y="455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2"/>
                        <wpg:cNvGrpSpPr>
                          <a:grpSpLocks/>
                        </wpg:cNvGrpSpPr>
                        <wpg:grpSpPr bwMode="auto">
                          <a:xfrm>
                            <a:off x="5259" y="10"/>
                            <a:ext cx="163" cy="539"/>
                            <a:chOff x="5259" y="10"/>
                            <a:chExt cx="163" cy="539"/>
                          </a:xfrm>
                        </wpg:grpSpPr>
                        <wps:wsp>
                          <wps:cNvPr id="444" name="Freeform 433"/>
                          <wps:cNvSpPr>
                            <a:spLocks/>
                          </wps:cNvSpPr>
                          <wps:spPr bwMode="auto">
                            <a:xfrm>
                              <a:off x="5259" y="10"/>
                              <a:ext cx="163" cy="539"/>
                            </a:xfrm>
                            <a:custGeom>
                              <a:avLst/>
                              <a:gdLst>
                                <a:gd name="T0" fmla="+- 0 5259 5259"/>
                                <a:gd name="T1" fmla="*/ T0 w 163"/>
                                <a:gd name="T2" fmla="+- 0 463 10"/>
                                <a:gd name="T3" fmla="*/ 463 h 539"/>
                                <a:gd name="T4" fmla="+- 0 5300 5259"/>
                                <a:gd name="T5" fmla="*/ T4 w 163"/>
                                <a:gd name="T6" fmla="+- 0 465 10"/>
                                <a:gd name="T7" fmla="*/ 465 h 539"/>
                                <a:gd name="T8" fmla="+- 0 5322 5259"/>
                                <a:gd name="T9" fmla="*/ T8 w 163"/>
                                <a:gd name="T10" fmla="+- 0 10 10"/>
                                <a:gd name="T11" fmla="*/ 10 h 539"/>
                                <a:gd name="T12" fmla="+- 0 5403 5259"/>
                                <a:gd name="T13" fmla="*/ T12 w 163"/>
                                <a:gd name="T14" fmla="+- 0 14 10"/>
                                <a:gd name="T15" fmla="*/ 14 h 539"/>
                                <a:gd name="T16" fmla="+- 0 5381 5259"/>
                                <a:gd name="T17" fmla="*/ T16 w 163"/>
                                <a:gd name="T18" fmla="+- 0 469 10"/>
                                <a:gd name="T19" fmla="*/ 469 h 539"/>
                                <a:gd name="T20" fmla="+- 0 5422 5259"/>
                                <a:gd name="T21" fmla="*/ T20 w 163"/>
                                <a:gd name="T22" fmla="+- 0 471 10"/>
                                <a:gd name="T23" fmla="*/ 471 h 539"/>
                                <a:gd name="T24" fmla="+- 0 5337 5259"/>
                                <a:gd name="T25" fmla="*/ T24 w 163"/>
                                <a:gd name="T26" fmla="+- 0 548 10"/>
                                <a:gd name="T27" fmla="*/ 548 h 539"/>
                                <a:gd name="T28" fmla="+- 0 5259 5259"/>
                                <a:gd name="T29" fmla="*/ T28 w 163"/>
                                <a:gd name="T30" fmla="+- 0 463 10"/>
                                <a:gd name="T31" fmla="*/ 463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539">
                                  <a:moveTo>
                                    <a:pt x="0" y="453"/>
                                  </a:moveTo>
                                  <a:lnTo>
                                    <a:pt x="41" y="45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63" y="461"/>
                                  </a:lnTo>
                                  <a:lnTo>
                                    <a:pt x="78" y="538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55555" id="Group 431" o:spid="_x0000_s1026" style="width:324.15pt;height:89.35pt;mso-position-horizontal-relative:char;mso-position-vertical-relative:line" coordsize="6483,17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R4EO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">
                <v:shape id="Picture 437" o:spid="_x0000_s1027" type="#_x0000_t75" style="position:absolute;top:192;width:6483;height:1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">
                  <v:imagedata r:id="rId16" o:title=""/>
                  <o:lock v:ext="edit" aspectratio="f"/>
                </v:shape>
                <v:group id="Group 434" o:spid="_x0000_s1028" style="position:absolute;left:5259;top:10;width:163;height:539" coordorigin="5259,10" coordsize="16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">
                  <v:shape id="Freeform 436" o:spid="_x0000_s1029" style="position:absolute;left:5259;top:10;width:163;height:539;visibility:visible;mso-wrap-style:square;v-text-anchor:top" coordsize="16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" path="m,453r78,85l163,461r-41,-2l122,455r-81,l,453xe" fillcolor="#006fc0" stroked="f">
                    <v:path arrowok="t" o:connecttype="custom" o:connectlocs="0,463;78,548;163,471;122,469;122,465;41,465;0,463" o:connectangles="0,0,0,0,0,0,0"/>
                  </v:shape>
                  <v:shape id="Freeform 435" o:spid="_x0000_s1030" style="position:absolute;left:5259;top:10;width:163;height:539;visibility:visible;mso-wrap-style:square;v-text-anchor:top" coordsize="16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" path="m63,l41,455r81,l144,4,63,xe" fillcolor="#006fc0" stroked="f">
                    <v:path arrowok="t" o:connecttype="custom" o:connectlocs="63,10;41,465;122,465;144,14;63,10" o:connectangles="0,0,0,0,0"/>
                  </v:shape>
                </v:group>
                <v:group id="Group 432" o:spid="_x0000_s1031" style="position:absolute;left:5259;top:10;width:163;height:539" coordorigin="5259,10" coordsize="16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">
                  <v:shape id="Freeform 433" o:spid="_x0000_s1032" style="position:absolute;left:5259;top:10;width:163;height:539;visibility:visible;mso-wrap-style:square;v-text-anchor:top" coordsize="163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" path="m,453r41,2l63,r81,4l122,459r41,2l78,538,,453xe" filled="f" strokecolor="#44536a" strokeweight="1pt">
                    <v:path arrowok="t" o:connecttype="custom" o:connectlocs="0,463;41,465;63,10;144,14;122,469;163,471;78,548;0,463" o:connectangles="0,0,0,0,0,0,0,0"/>
                  </v:shape>
                </v:group>
                <w10:anchorlock/>
              </v:group>
            </w:pict>
          </mc:Fallback>
        </mc:AlternateContent>
      </w:r>
      <w:r w:rsidR="00E01EDD" w:rsidRPr="005A5283">
        <w:rPr>
          <w:rFonts w:ascii="Calibri"/>
          <w:sz w:val="20"/>
          <w:lang w:val="cy-GB"/>
        </w:rPr>
        <w:tab/>
      </w:r>
      <w:r w:rsidRPr="005A5283">
        <w:rPr>
          <w:rFonts w:ascii="Calibri"/>
          <w:noProof/>
          <w:position w:val="8"/>
          <w:sz w:val="20"/>
          <w:lang w:val="cy-GB"/>
        </w:rPr>
        <mc:AlternateContent>
          <mc:Choice Requires="wpg">
            <w:drawing>
              <wp:inline distT="0" distB="0" distL="0" distR="0" wp14:anchorId="036A6827" wp14:editId="00E67391">
                <wp:extent cx="942340" cy="842356"/>
                <wp:effectExtent l="0" t="0" r="0" b="0"/>
                <wp:docPr id="43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842356"/>
                          <a:chOff x="0" y="0"/>
                          <a:chExt cx="1484" cy="980"/>
                        </a:xfrm>
                      </wpg:grpSpPr>
                      <wpg:grpSp>
                        <wpg:cNvPr id="433" name="Group 42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960"/>
                            <a:chOff x="10" y="10"/>
                            <a:chExt cx="1464" cy="960"/>
                          </a:xfrm>
                        </wpg:grpSpPr>
                        <wps:wsp>
                          <wps:cNvPr id="434" name="Freeform 43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960"/>
                            </a:xfrm>
                            <a:custGeom>
                              <a:avLst/>
                              <a:gdLst>
                                <a:gd name="T0" fmla="+- 0 1314 10"/>
                                <a:gd name="T1" fmla="*/ T0 w 1464"/>
                                <a:gd name="T2" fmla="+- 0 10 10"/>
                                <a:gd name="T3" fmla="*/ 10 h 960"/>
                                <a:gd name="T4" fmla="+- 0 163 10"/>
                                <a:gd name="T5" fmla="*/ T4 w 1464"/>
                                <a:gd name="T6" fmla="+- 0 10 10"/>
                                <a:gd name="T7" fmla="*/ 10 h 960"/>
                                <a:gd name="T8" fmla="+- 0 98 10"/>
                                <a:gd name="T9" fmla="*/ T8 w 1464"/>
                                <a:gd name="T10" fmla="+- 0 27 10"/>
                                <a:gd name="T11" fmla="*/ 27 h 960"/>
                                <a:gd name="T12" fmla="+- 0 47 10"/>
                                <a:gd name="T13" fmla="*/ T12 w 1464"/>
                                <a:gd name="T14" fmla="+- 0 67 10"/>
                                <a:gd name="T15" fmla="*/ 67 h 960"/>
                                <a:gd name="T16" fmla="+- 0 16 10"/>
                                <a:gd name="T17" fmla="*/ T16 w 1464"/>
                                <a:gd name="T18" fmla="+- 0 125 10"/>
                                <a:gd name="T19" fmla="*/ 125 h 960"/>
                                <a:gd name="T20" fmla="+- 0 10 10"/>
                                <a:gd name="T21" fmla="*/ T20 w 1464"/>
                                <a:gd name="T22" fmla="+- 0 170 10"/>
                                <a:gd name="T23" fmla="*/ 170 h 960"/>
                                <a:gd name="T24" fmla="+- 0 10 10"/>
                                <a:gd name="T25" fmla="*/ T24 w 1464"/>
                                <a:gd name="T26" fmla="+- 0 817 10"/>
                                <a:gd name="T27" fmla="*/ 817 h 960"/>
                                <a:gd name="T28" fmla="+- 0 27 10"/>
                                <a:gd name="T29" fmla="*/ T28 w 1464"/>
                                <a:gd name="T30" fmla="+- 0 882 10"/>
                                <a:gd name="T31" fmla="*/ 882 h 960"/>
                                <a:gd name="T32" fmla="+- 0 67 10"/>
                                <a:gd name="T33" fmla="*/ T32 w 1464"/>
                                <a:gd name="T34" fmla="+- 0 933 10"/>
                                <a:gd name="T35" fmla="*/ 933 h 960"/>
                                <a:gd name="T36" fmla="+- 0 125 10"/>
                                <a:gd name="T37" fmla="*/ T36 w 1464"/>
                                <a:gd name="T38" fmla="+- 0 964 10"/>
                                <a:gd name="T39" fmla="*/ 964 h 960"/>
                                <a:gd name="T40" fmla="+- 0 170 10"/>
                                <a:gd name="T41" fmla="*/ T40 w 1464"/>
                                <a:gd name="T42" fmla="+- 0 970 10"/>
                                <a:gd name="T43" fmla="*/ 970 h 960"/>
                                <a:gd name="T44" fmla="+- 0 1321 10"/>
                                <a:gd name="T45" fmla="*/ T44 w 1464"/>
                                <a:gd name="T46" fmla="+- 0 970 10"/>
                                <a:gd name="T47" fmla="*/ 970 h 960"/>
                                <a:gd name="T48" fmla="+- 0 1386 10"/>
                                <a:gd name="T49" fmla="*/ T48 w 1464"/>
                                <a:gd name="T50" fmla="+- 0 953 10"/>
                                <a:gd name="T51" fmla="*/ 953 h 960"/>
                                <a:gd name="T52" fmla="+- 0 1437 10"/>
                                <a:gd name="T53" fmla="*/ T52 w 1464"/>
                                <a:gd name="T54" fmla="+- 0 913 10"/>
                                <a:gd name="T55" fmla="*/ 913 h 960"/>
                                <a:gd name="T56" fmla="+- 0 1468 10"/>
                                <a:gd name="T57" fmla="*/ T56 w 1464"/>
                                <a:gd name="T58" fmla="+- 0 855 10"/>
                                <a:gd name="T59" fmla="*/ 855 h 960"/>
                                <a:gd name="T60" fmla="+- 0 1474 10"/>
                                <a:gd name="T61" fmla="*/ T60 w 1464"/>
                                <a:gd name="T62" fmla="+- 0 810 10"/>
                                <a:gd name="T63" fmla="*/ 810 h 960"/>
                                <a:gd name="T64" fmla="+- 0 1474 10"/>
                                <a:gd name="T65" fmla="*/ T64 w 1464"/>
                                <a:gd name="T66" fmla="+- 0 163 10"/>
                                <a:gd name="T67" fmla="*/ 163 h 960"/>
                                <a:gd name="T68" fmla="+- 0 1457 10"/>
                                <a:gd name="T69" fmla="*/ T68 w 1464"/>
                                <a:gd name="T70" fmla="+- 0 98 10"/>
                                <a:gd name="T71" fmla="*/ 98 h 960"/>
                                <a:gd name="T72" fmla="+- 0 1417 10"/>
                                <a:gd name="T73" fmla="*/ T72 w 1464"/>
                                <a:gd name="T74" fmla="+- 0 47 10"/>
                                <a:gd name="T75" fmla="*/ 47 h 960"/>
                                <a:gd name="T76" fmla="+- 0 1359 10"/>
                                <a:gd name="T77" fmla="*/ T76 w 1464"/>
                                <a:gd name="T78" fmla="+- 0 16 10"/>
                                <a:gd name="T79" fmla="*/ 16 h 960"/>
                                <a:gd name="T80" fmla="+- 0 1314 10"/>
                                <a:gd name="T81" fmla="*/ T80 w 1464"/>
                                <a:gd name="T82" fmla="+- 0 10 10"/>
                                <a:gd name="T83" fmla="*/ 1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960">
                                  <a:moveTo>
                                    <a:pt x="1304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17" y="872"/>
                                  </a:lnTo>
                                  <a:lnTo>
                                    <a:pt x="57" y="923"/>
                                  </a:lnTo>
                                  <a:lnTo>
                                    <a:pt x="115" y="954"/>
                                  </a:lnTo>
                                  <a:lnTo>
                                    <a:pt x="160" y="960"/>
                                  </a:lnTo>
                                  <a:lnTo>
                                    <a:pt x="1311" y="960"/>
                                  </a:lnTo>
                                  <a:lnTo>
                                    <a:pt x="1376" y="943"/>
                                  </a:lnTo>
                                  <a:lnTo>
                                    <a:pt x="1427" y="903"/>
                                  </a:lnTo>
                                  <a:lnTo>
                                    <a:pt x="1458" y="845"/>
                                  </a:lnTo>
                                  <a:lnTo>
                                    <a:pt x="1464" y="800"/>
                                  </a:lnTo>
                                  <a:lnTo>
                                    <a:pt x="1464" y="153"/>
                                  </a:lnTo>
                                  <a:lnTo>
                                    <a:pt x="1447" y="88"/>
                                  </a:lnTo>
                                  <a:lnTo>
                                    <a:pt x="1407" y="37"/>
                                  </a:lnTo>
                                  <a:lnTo>
                                    <a:pt x="1349" y="6"/>
                                  </a:lnTo>
                                  <a:lnTo>
                                    <a:pt x="1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84" cy="980"/>
                            <a:chOff x="0" y="0"/>
                            <a:chExt cx="1484" cy="980"/>
                          </a:xfrm>
                        </wpg:grpSpPr>
                        <wps:wsp>
                          <wps:cNvPr id="436" name="Freeform 42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96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64"/>
                                <a:gd name="T2" fmla="+- 0 170 10"/>
                                <a:gd name="T3" fmla="*/ 170 h 960"/>
                                <a:gd name="T4" fmla="+- 0 24 10"/>
                                <a:gd name="T5" fmla="*/ T4 w 1464"/>
                                <a:gd name="T6" fmla="+- 0 104 10"/>
                                <a:gd name="T7" fmla="*/ 104 h 960"/>
                                <a:gd name="T8" fmla="+- 0 62 10"/>
                                <a:gd name="T9" fmla="*/ T8 w 1464"/>
                                <a:gd name="T10" fmla="+- 0 52 10"/>
                                <a:gd name="T11" fmla="*/ 52 h 960"/>
                                <a:gd name="T12" fmla="+- 0 118 10"/>
                                <a:gd name="T13" fmla="*/ T12 w 1464"/>
                                <a:gd name="T14" fmla="+- 0 19 10"/>
                                <a:gd name="T15" fmla="*/ 19 h 960"/>
                                <a:gd name="T16" fmla="+- 0 1314 10"/>
                                <a:gd name="T17" fmla="*/ T16 w 1464"/>
                                <a:gd name="T18" fmla="+- 0 10 10"/>
                                <a:gd name="T19" fmla="*/ 10 h 960"/>
                                <a:gd name="T20" fmla="+- 0 1337 10"/>
                                <a:gd name="T21" fmla="*/ T20 w 1464"/>
                                <a:gd name="T22" fmla="+- 0 12 10"/>
                                <a:gd name="T23" fmla="*/ 12 h 960"/>
                                <a:gd name="T24" fmla="+- 0 1399 10"/>
                                <a:gd name="T25" fmla="*/ T24 w 1464"/>
                                <a:gd name="T26" fmla="+- 0 34 10"/>
                                <a:gd name="T27" fmla="*/ 34 h 960"/>
                                <a:gd name="T28" fmla="+- 0 1446 10"/>
                                <a:gd name="T29" fmla="*/ T28 w 1464"/>
                                <a:gd name="T30" fmla="+- 0 79 10"/>
                                <a:gd name="T31" fmla="*/ 79 h 960"/>
                                <a:gd name="T32" fmla="+- 0 1471 10"/>
                                <a:gd name="T33" fmla="*/ T32 w 1464"/>
                                <a:gd name="T34" fmla="+- 0 140 10"/>
                                <a:gd name="T35" fmla="*/ 140 h 960"/>
                                <a:gd name="T36" fmla="+- 0 1474 10"/>
                                <a:gd name="T37" fmla="*/ T36 w 1464"/>
                                <a:gd name="T38" fmla="+- 0 810 10"/>
                                <a:gd name="T39" fmla="*/ 810 h 960"/>
                                <a:gd name="T40" fmla="+- 0 1472 10"/>
                                <a:gd name="T41" fmla="*/ T40 w 1464"/>
                                <a:gd name="T42" fmla="+- 0 833 10"/>
                                <a:gd name="T43" fmla="*/ 833 h 960"/>
                                <a:gd name="T44" fmla="+- 0 1450 10"/>
                                <a:gd name="T45" fmla="*/ T44 w 1464"/>
                                <a:gd name="T46" fmla="+- 0 895 10"/>
                                <a:gd name="T47" fmla="*/ 895 h 960"/>
                                <a:gd name="T48" fmla="+- 0 1405 10"/>
                                <a:gd name="T49" fmla="*/ T48 w 1464"/>
                                <a:gd name="T50" fmla="+- 0 942 10"/>
                                <a:gd name="T51" fmla="*/ 942 h 960"/>
                                <a:gd name="T52" fmla="+- 0 1344 10"/>
                                <a:gd name="T53" fmla="*/ T52 w 1464"/>
                                <a:gd name="T54" fmla="+- 0 967 10"/>
                                <a:gd name="T55" fmla="*/ 967 h 960"/>
                                <a:gd name="T56" fmla="+- 0 170 10"/>
                                <a:gd name="T57" fmla="*/ T56 w 1464"/>
                                <a:gd name="T58" fmla="+- 0 970 10"/>
                                <a:gd name="T59" fmla="*/ 970 h 960"/>
                                <a:gd name="T60" fmla="+- 0 147 10"/>
                                <a:gd name="T61" fmla="*/ T60 w 1464"/>
                                <a:gd name="T62" fmla="+- 0 968 10"/>
                                <a:gd name="T63" fmla="*/ 968 h 960"/>
                                <a:gd name="T64" fmla="+- 0 85 10"/>
                                <a:gd name="T65" fmla="*/ T64 w 1464"/>
                                <a:gd name="T66" fmla="+- 0 946 10"/>
                                <a:gd name="T67" fmla="*/ 946 h 960"/>
                                <a:gd name="T68" fmla="+- 0 38 10"/>
                                <a:gd name="T69" fmla="*/ T68 w 1464"/>
                                <a:gd name="T70" fmla="+- 0 901 10"/>
                                <a:gd name="T71" fmla="*/ 901 h 960"/>
                                <a:gd name="T72" fmla="+- 0 13 10"/>
                                <a:gd name="T73" fmla="*/ T72 w 1464"/>
                                <a:gd name="T74" fmla="+- 0 840 10"/>
                                <a:gd name="T75" fmla="*/ 840 h 960"/>
                                <a:gd name="T76" fmla="+- 0 10 10"/>
                                <a:gd name="T77" fmla="*/ T76 w 1464"/>
                                <a:gd name="T78" fmla="+- 0 170 10"/>
                                <a:gd name="T79" fmla="*/ 17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960">
                                  <a:moveTo>
                                    <a:pt x="0" y="160"/>
                                  </a:moveTo>
                                  <a:lnTo>
                                    <a:pt x="14" y="9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1327" y="2"/>
                                  </a:lnTo>
                                  <a:lnTo>
                                    <a:pt x="1389" y="24"/>
                                  </a:lnTo>
                                  <a:lnTo>
                                    <a:pt x="1436" y="69"/>
                                  </a:lnTo>
                                  <a:lnTo>
                                    <a:pt x="1461" y="130"/>
                                  </a:lnTo>
                                  <a:lnTo>
                                    <a:pt x="1464" y="800"/>
                                  </a:lnTo>
                                  <a:lnTo>
                                    <a:pt x="1462" y="823"/>
                                  </a:lnTo>
                                  <a:lnTo>
                                    <a:pt x="1440" y="885"/>
                                  </a:lnTo>
                                  <a:lnTo>
                                    <a:pt x="1395" y="932"/>
                                  </a:lnTo>
                                  <a:lnTo>
                                    <a:pt x="1334" y="957"/>
                                  </a:lnTo>
                                  <a:lnTo>
                                    <a:pt x="160" y="960"/>
                                  </a:lnTo>
                                  <a:lnTo>
                                    <a:pt x="137" y="958"/>
                                  </a:lnTo>
                                  <a:lnTo>
                                    <a:pt x="75" y="936"/>
                                  </a:lnTo>
                                  <a:lnTo>
                                    <a:pt x="28" y="891"/>
                                  </a:lnTo>
                                  <a:lnTo>
                                    <a:pt x="3" y="83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Text Box 427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484" cy="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A1521F" w14:textId="287E6AF3" w:rsidR="001677FF" w:rsidRPr="005A5283" w:rsidRDefault="001677FF">
                                <w:pPr>
                                  <w:spacing w:before="142"/>
                                  <w:ind w:left="296" w:right="293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A6827" id="Group 425" o:spid="_x0000_s1026" style="width:74.2pt;height:66.35pt;mso-position-horizontal-relative:char;mso-position-vertical-relative:line" coordsize="1484,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">
                <v:group id="Group 429" o:spid="_x0000_s1027" style="position:absolute;left:10;top:10;width:1464;height:960" coordorigin="10,10" coordsize="1464,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CP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">
                  <v:shape id="Freeform 430" o:spid="_x0000_s1028" style="position:absolute;left:10;top:10;width:1464;height:960;visibility:visible;mso-wrap-style:square;v-text-anchor:top" coordsize="1464,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" path="m1304,l153,,88,17,37,57,6,115,,160,,807r17,65l57,923r58,31l160,960r1151,l1376,943r51,-40l1458,845r6,-45l1464,153,1447,88,1407,37,1349,6,1304,xe" fillcolor="#4471c4" stroked="f">
                    <v:path arrowok="t" o:connecttype="custom" o:connectlocs="1304,10;153,10;88,27;37,67;6,125;0,170;0,817;17,882;57,933;115,964;160,970;1311,970;1376,953;1427,913;1458,855;1464,810;1464,163;1447,98;1407,47;1349,16;1304,10" o:connectangles="0,0,0,0,0,0,0,0,0,0,0,0,0,0,0,0,0,0,0,0,0"/>
                  </v:shape>
                </v:group>
                <v:group id="Group 426" o:spid="_x0000_s1029" style="position:absolute;width:1484;height:980" coordsize="1484,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7Q1g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">
                  <v:shape id="Freeform 428" o:spid="_x0000_s1030" style="position:absolute;left:10;top:10;width:1464;height:960;visibility:visible;mso-wrap-style:square;v-text-anchor:top" coordsize="1464,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" path="m,160l14,94,52,42,108,9,1304,r23,2l1389,24r47,45l1461,130r3,670l1462,823r-22,62l1395,932r-61,25l160,960r-23,-2l75,936,28,891,3,830,,160xe" filled="f" strokecolor="#2e528e" strokeweight="1pt">
                    <v:path arrowok="t" o:connecttype="custom" o:connectlocs="0,170;14,104;52,52;108,19;1304,10;1327,12;1389,34;1436,79;1461,140;1464,810;1462,833;1440,895;1395,942;1334,967;160,970;137,968;75,946;28,901;3,840;0,170" o:connectangles="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7" o:spid="_x0000_s1031" type="#_x0000_t202" style="position:absolute;width:1484;height: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14:paraId="5FA1521F" w14:textId="287E6AF3" w:rsidR="001677FF" w:rsidRPr="005A5283" w:rsidRDefault="001677FF">
                          <w:pPr>
                            <w:spacing w:before="142"/>
                            <w:ind w:left="296" w:right="293" w:hanging="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E1B5BC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820" w:right="460" w:bottom="1240" w:left="460" w:header="0" w:footer="1060" w:gutter="0"/>
          <w:cols w:space="720"/>
        </w:sectPr>
      </w:pPr>
    </w:p>
    <w:p w14:paraId="6505E16F" w14:textId="77777777" w:rsidR="00D144A1" w:rsidRPr="005A5283" w:rsidRDefault="00D144A1">
      <w:pPr>
        <w:spacing w:before="3"/>
        <w:rPr>
          <w:rFonts w:ascii="Calibri" w:eastAsia="Calibri" w:hAnsi="Calibri" w:cs="Calibri"/>
          <w:sz w:val="7"/>
          <w:szCs w:val="7"/>
          <w:lang w:val="cy-GB"/>
        </w:rPr>
      </w:pPr>
    </w:p>
    <w:p w14:paraId="2DA64DFF" w14:textId="77777777" w:rsidR="00D144A1" w:rsidRPr="005A5283" w:rsidRDefault="00E01EDD">
      <w:pPr>
        <w:spacing w:line="200" w:lineRule="atLeast"/>
        <w:ind w:left="467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 w:eastAsia="de-AT"/>
        </w:rPr>
        <w:drawing>
          <wp:inline distT="0" distB="0" distL="0" distR="0" wp14:anchorId="0661D7EB" wp14:editId="72A514E8">
            <wp:extent cx="2220652" cy="76914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52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EDFA" w14:textId="77777777" w:rsidR="00D144A1" w:rsidRPr="005A5283" w:rsidRDefault="00D144A1">
      <w:pPr>
        <w:spacing w:before="7"/>
        <w:rPr>
          <w:rFonts w:ascii="Calibri" w:eastAsia="Calibri" w:hAnsi="Calibri" w:cs="Calibri"/>
          <w:sz w:val="12"/>
          <w:szCs w:val="12"/>
          <w:lang w:val="cy-GB"/>
        </w:rPr>
      </w:pPr>
    </w:p>
    <w:p w14:paraId="1E586E75" w14:textId="24CEAB63" w:rsidR="00D144A1" w:rsidRPr="005A5283" w:rsidRDefault="005A5283">
      <w:pPr>
        <w:spacing w:before="27"/>
        <w:ind w:left="106"/>
        <w:rPr>
          <w:rFonts w:ascii="Calibri" w:eastAsia="Calibri" w:hAnsi="Calibri" w:cs="Calibri"/>
          <w:sz w:val="28"/>
          <w:szCs w:val="28"/>
          <w:lang w:val="cy-GB"/>
        </w:rPr>
      </w:pPr>
      <w:r>
        <w:rPr>
          <w:rFonts w:ascii="Calibri"/>
          <w:b/>
          <w:spacing w:val="-1"/>
          <w:sz w:val="36"/>
          <w:lang w:val="cy-GB"/>
        </w:rPr>
        <w:t>Dull</w:t>
      </w:r>
      <w:r w:rsidR="00E01EDD" w:rsidRPr="005A5283">
        <w:rPr>
          <w:rFonts w:ascii="Calibri"/>
          <w:b/>
          <w:spacing w:val="-2"/>
          <w:sz w:val="36"/>
          <w:lang w:val="cy-GB"/>
        </w:rPr>
        <w:t xml:space="preserve"> </w:t>
      </w:r>
      <w:r w:rsidR="00E01EDD" w:rsidRPr="005A5283">
        <w:rPr>
          <w:rFonts w:ascii="Calibri"/>
          <w:b/>
          <w:sz w:val="36"/>
          <w:lang w:val="cy-GB"/>
        </w:rPr>
        <w:t>1</w:t>
      </w:r>
      <w:r w:rsidR="00E01EDD" w:rsidRPr="005A5283">
        <w:rPr>
          <w:rFonts w:ascii="Calibri"/>
          <w:b/>
          <w:spacing w:val="-1"/>
          <w:sz w:val="36"/>
          <w:lang w:val="cy-GB"/>
        </w:rPr>
        <w:t xml:space="preserve"> </w:t>
      </w:r>
      <w:r>
        <w:rPr>
          <w:rFonts w:ascii="Calibri"/>
          <w:sz w:val="28"/>
          <w:lang w:val="cy-GB"/>
        </w:rPr>
        <w:t>–</w:t>
      </w:r>
      <w:r w:rsidR="00E01EDD" w:rsidRPr="005A5283">
        <w:rPr>
          <w:rFonts w:ascii="Calibri"/>
          <w:spacing w:val="-3"/>
          <w:sz w:val="28"/>
          <w:lang w:val="cy-GB"/>
        </w:rPr>
        <w:t xml:space="preserve"> </w:t>
      </w:r>
      <w:r>
        <w:rPr>
          <w:rFonts w:ascii="Calibri"/>
          <w:spacing w:val="-1"/>
          <w:sz w:val="28"/>
          <w:lang w:val="cy-GB"/>
        </w:rPr>
        <w:t>Ar gael trwy</w:t>
      </w:r>
      <w:r w:rsidR="00E01EDD" w:rsidRPr="005A5283">
        <w:rPr>
          <w:rFonts w:ascii="Calibri"/>
          <w:spacing w:val="-5"/>
          <w:sz w:val="28"/>
          <w:lang w:val="cy-GB"/>
        </w:rPr>
        <w:t xml:space="preserve"> </w:t>
      </w:r>
      <w:r w:rsidR="00E01EDD" w:rsidRPr="005A5283">
        <w:rPr>
          <w:rFonts w:ascii="Calibri"/>
          <w:spacing w:val="-1"/>
          <w:sz w:val="28"/>
          <w:lang w:val="cy-GB"/>
        </w:rPr>
        <w:t xml:space="preserve">HWB </w:t>
      </w:r>
      <w:r w:rsidR="00E01EDD" w:rsidRPr="005A5283">
        <w:rPr>
          <w:rFonts w:ascii="Calibri"/>
          <w:i/>
          <w:spacing w:val="-1"/>
          <w:sz w:val="28"/>
          <w:lang w:val="cy-GB"/>
        </w:rPr>
        <w:t>(</w:t>
      </w:r>
      <w:r>
        <w:rPr>
          <w:rFonts w:ascii="Calibri"/>
          <w:i/>
          <w:spacing w:val="-1"/>
          <w:sz w:val="28"/>
          <w:lang w:val="cy-GB"/>
        </w:rPr>
        <w:t>gweler y dudalen flaenorol</w:t>
      </w:r>
      <w:r w:rsidR="00E01EDD" w:rsidRPr="005A5283">
        <w:rPr>
          <w:rFonts w:ascii="Calibri"/>
          <w:i/>
          <w:spacing w:val="-1"/>
          <w:sz w:val="28"/>
          <w:lang w:val="cy-GB"/>
        </w:rPr>
        <w:t>)</w:t>
      </w:r>
    </w:p>
    <w:p w14:paraId="419241CA" w14:textId="0BF6B214" w:rsidR="00D144A1" w:rsidRPr="005A5283" w:rsidRDefault="005A5283">
      <w:pPr>
        <w:pStyle w:val="BodyText"/>
        <w:spacing w:before="194"/>
        <w:rPr>
          <w:lang w:val="cy-GB"/>
        </w:rPr>
      </w:pPr>
      <w:r>
        <w:rPr>
          <w:b/>
          <w:spacing w:val="-1"/>
          <w:sz w:val="36"/>
          <w:lang w:val="cy-GB"/>
        </w:rPr>
        <w:t>Dull</w:t>
      </w:r>
      <w:r w:rsidR="00E01EDD" w:rsidRPr="005A5283">
        <w:rPr>
          <w:b/>
          <w:spacing w:val="-2"/>
          <w:sz w:val="36"/>
          <w:lang w:val="cy-GB"/>
        </w:rPr>
        <w:t xml:space="preserve"> </w:t>
      </w:r>
      <w:r w:rsidR="00E01EDD" w:rsidRPr="005A5283">
        <w:rPr>
          <w:b/>
          <w:sz w:val="36"/>
          <w:lang w:val="cy-GB"/>
        </w:rPr>
        <w:t>2</w:t>
      </w:r>
      <w:r w:rsidR="00E01EDD" w:rsidRPr="005A5283">
        <w:rPr>
          <w:b/>
          <w:spacing w:val="-1"/>
          <w:sz w:val="36"/>
          <w:lang w:val="cy-GB"/>
        </w:rPr>
        <w:t xml:space="preserve"> </w:t>
      </w:r>
      <w:r w:rsidR="000D532D">
        <w:rPr>
          <w:lang w:val="cy-GB"/>
        </w:rPr>
        <w:t>–</w:t>
      </w:r>
      <w:r w:rsidR="00E01EDD" w:rsidRPr="005A5283">
        <w:rPr>
          <w:spacing w:val="-3"/>
          <w:lang w:val="cy-GB"/>
        </w:rPr>
        <w:t xml:space="preserve"> </w:t>
      </w:r>
      <w:r w:rsidR="000D532D">
        <w:rPr>
          <w:spacing w:val="-1"/>
          <w:lang w:val="cy-GB"/>
        </w:rPr>
        <w:t>Ewch ar-lein a llywiwch i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office.com</w:t>
      </w:r>
    </w:p>
    <w:p w14:paraId="22F2C09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5D260E1" w14:textId="77777777" w:rsidR="00D144A1" w:rsidRPr="005A5283" w:rsidRDefault="00D144A1">
      <w:pPr>
        <w:spacing w:before="11"/>
        <w:rPr>
          <w:rFonts w:ascii="Calibri" w:eastAsia="Calibri" w:hAnsi="Calibri" w:cs="Calibri"/>
          <w:sz w:val="18"/>
          <w:szCs w:val="18"/>
          <w:lang w:val="cy-GB"/>
        </w:rPr>
      </w:pPr>
    </w:p>
    <w:p w14:paraId="02DB684A" w14:textId="77777777" w:rsidR="00D144A1" w:rsidRPr="005A5283" w:rsidRDefault="00E01EDD">
      <w:pPr>
        <w:spacing w:line="200" w:lineRule="atLeast"/>
        <w:ind w:left="467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 w:eastAsia="de-AT"/>
        </w:rPr>
        <w:drawing>
          <wp:inline distT="0" distB="0" distL="0" distR="0" wp14:anchorId="421FED82" wp14:editId="5DE77D59">
            <wp:extent cx="3487290" cy="2561463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90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9C7A" w14:textId="77777777" w:rsidR="00D144A1" w:rsidRPr="005A5283" w:rsidRDefault="00D144A1">
      <w:pPr>
        <w:spacing w:before="12"/>
        <w:rPr>
          <w:rFonts w:ascii="Calibri" w:eastAsia="Calibri" w:hAnsi="Calibri" w:cs="Calibri"/>
          <w:sz w:val="52"/>
          <w:szCs w:val="52"/>
          <w:lang w:val="cy-GB"/>
        </w:rPr>
      </w:pPr>
    </w:p>
    <w:p w14:paraId="4E4BB3A3" w14:textId="0AF07EFC" w:rsidR="00D144A1" w:rsidRPr="005A5283" w:rsidRDefault="000D532D">
      <w:pPr>
        <w:pStyle w:val="BodyText"/>
        <w:rPr>
          <w:lang w:val="cy-GB"/>
        </w:rPr>
      </w:pPr>
      <w:r>
        <w:rPr>
          <w:spacing w:val="-1"/>
          <w:lang w:val="cy-GB"/>
        </w:rPr>
        <w:t>‘</w:t>
      </w:r>
      <w:r w:rsidR="00E01EDD" w:rsidRPr="005A5283">
        <w:rPr>
          <w:spacing w:val="-1"/>
          <w:lang w:val="cy-GB"/>
        </w:rPr>
        <w:t>Sign</w:t>
      </w:r>
      <w:r w:rsidR="00E01EDD" w:rsidRPr="005A5283">
        <w:rPr>
          <w:spacing w:val="-4"/>
          <w:lang w:val="cy-GB"/>
        </w:rPr>
        <w:t xml:space="preserve"> </w:t>
      </w:r>
      <w:r w:rsidR="00E01EDD" w:rsidRPr="005A5283">
        <w:rPr>
          <w:lang w:val="cy-GB"/>
        </w:rPr>
        <w:t>in</w:t>
      </w:r>
      <w:r>
        <w:rPr>
          <w:lang w:val="cy-GB"/>
        </w:rPr>
        <w:t>’</w:t>
      </w:r>
      <w:r w:rsidR="00E01EDD" w:rsidRPr="005A5283">
        <w:rPr>
          <w:spacing w:val="-2"/>
          <w:lang w:val="cy-GB"/>
        </w:rPr>
        <w:t xml:space="preserve"> </w:t>
      </w:r>
      <w:r>
        <w:rPr>
          <w:spacing w:val="-1"/>
          <w:lang w:val="cy-GB"/>
        </w:rPr>
        <w:t>trwy ddefnyddio eich enw defnyddiwr a chyfrinair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HWB.</w:t>
      </w:r>
    </w:p>
    <w:p w14:paraId="4937515A" w14:textId="77777777" w:rsidR="00D144A1" w:rsidRPr="005A5283" w:rsidRDefault="00D144A1">
      <w:pPr>
        <w:spacing w:before="1"/>
        <w:rPr>
          <w:rFonts w:ascii="Calibri" w:eastAsia="Calibri" w:hAnsi="Calibri" w:cs="Calibri"/>
          <w:sz w:val="28"/>
          <w:szCs w:val="28"/>
          <w:lang w:val="cy-GB"/>
        </w:rPr>
      </w:pPr>
    </w:p>
    <w:p w14:paraId="6A38BB11" w14:textId="3CC925B5" w:rsidR="00D144A1" w:rsidRPr="005A5283" w:rsidRDefault="000D532D">
      <w:pPr>
        <w:pStyle w:val="BodyText"/>
        <w:rPr>
          <w:lang w:val="cy-GB"/>
        </w:rPr>
      </w:pPr>
      <w:r>
        <w:rPr>
          <w:spacing w:val="-1"/>
          <w:lang w:val="cy-GB"/>
        </w:rPr>
        <w:t>Ar ochr chwith y sgrin fe welwch colofn o eiconau</w:t>
      </w:r>
      <w:r w:rsidR="00E01EDD" w:rsidRPr="005A5283">
        <w:rPr>
          <w:spacing w:val="-1"/>
          <w:lang w:val="cy-GB"/>
        </w:rPr>
        <w:t>:</w:t>
      </w:r>
    </w:p>
    <w:p w14:paraId="1D6D5F0F" w14:textId="77777777" w:rsidR="00D144A1" w:rsidRPr="005A5283" w:rsidRDefault="00D144A1">
      <w:pPr>
        <w:spacing w:before="5"/>
        <w:rPr>
          <w:rFonts w:ascii="Calibri" w:eastAsia="Calibri" w:hAnsi="Calibri" w:cs="Calibri"/>
          <w:sz w:val="24"/>
          <w:szCs w:val="24"/>
          <w:lang w:val="cy-GB"/>
        </w:rPr>
      </w:pPr>
    </w:p>
    <w:p w14:paraId="07E47ACD" w14:textId="77777777" w:rsidR="00D144A1" w:rsidRPr="005A5283" w:rsidRDefault="00D144A1">
      <w:pPr>
        <w:rPr>
          <w:rFonts w:ascii="Calibri" w:eastAsia="Calibri" w:hAnsi="Calibri" w:cs="Calibri"/>
          <w:sz w:val="24"/>
          <w:szCs w:val="24"/>
          <w:lang w:val="cy-GB"/>
        </w:rPr>
        <w:sectPr w:rsidR="00D144A1" w:rsidRPr="005A5283">
          <w:footerReference w:type="default" r:id="rId19"/>
          <w:pgSz w:w="11910" w:h="16840"/>
          <w:pgMar w:top="460" w:right="480" w:bottom="2460" w:left="460" w:header="0" w:footer="2276" w:gutter="0"/>
          <w:cols w:space="720"/>
        </w:sectPr>
      </w:pPr>
    </w:p>
    <w:p w14:paraId="6347AE5D" w14:textId="77777777" w:rsidR="00D144A1" w:rsidRPr="005A5283" w:rsidRDefault="005A5283">
      <w:pPr>
        <w:pStyle w:val="Heading3"/>
        <w:spacing w:before="44" w:line="341" w:lineRule="exact"/>
        <w:ind w:right="238"/>
        <w:jc w:val="center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4656" behindDoc="0" locked="0" layoutInCell="1" allowOverlap="1" wp14:anchorId="14C0B978" wp14:editId="4097E6EB">
            <wp:simplePos x="0" y="0"/>
            <wp:positionH relativeFrom="page">
              <wp:posOffset>428625</wp:posOffset>
            </wp:positionH>
            <wp:positionV relativeFrom="paragraph">
              <wp:posOffset>27305</wp:posOffset>
            </wp:positionV>
            <wp:extent cx="411480" cy="441325"/>
            <wp:effectExtent l="0" t="0" r="0" b="0"/>
            <wp:wrapNone/>
            <wp:docPr id="431" name="Pictur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DD" w:rsidRPr="005A5283">
        <w:rPr>
          <w:spacing w:val="-1"/>
          <w:u w:val="thick" w:color="000000"/>
          <w:lang w:val="cy-GB"/>
        </w:rPr>
        <w:t>Word</w:t>
      </w:r>
    </w:p>
    <w:p w14:paraId="4FF8FFD9" w14:textId="18156D9F" w:rsidR="00D144A1" w:rsidRPr="005A5283" w:rsidRDefault="000D532D">
      <w:pPr>
        <w:pStyle w:val="BodyText"/>
        <w:spacing w:line="341" w:lineRule="exact"/>
        <w:ind w:left="1090"/>
        <w:rPr>
          <w:lang w:val="cy-GB"/>
        </w:rPr>
      </w:pPr>
      <w:r>
        <w:rPr>
          <w:lang w:val="cy-GB"/>
        </w:rPr>
        <w:t>Prosesu geiriau</w:t>
      </w:r>
      <w:r w:rsidR="00E01EDD" w:rsidRPr="005A5283">
        <w:rPr>
          <w:spacing w:val="-1"/>
          <w:lang w:val="cy-GB"/>
        </w:rPr>
        <w:t>.</w:t>
      </w:r>
    </w:p>
    <w:p w14:paraId="1E7C0E6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18419F2C" w14:textId="77777777" w:rsidR="00D144A1" w:rsidRPr="005A5283" w:rsidRDefault="00D144A1">
      <w:pPr>
        <w:spacing w:before="12"/>
        <w:rPr>
          <w:rFonts w:ascii="Calibri" w:eastAsia="Calibri" w:hAnsi="Calibri" w:cs="Calibri"/>
          <w:sz w:val="27"/>
          <w:szCs w:val="27"/>
          <w:lang w:val="cy-GB"/>
        </w:rPr>
      </w:pPr>
    </w:p>
    <w:p w14:paraId="28842A56" w14:textId="4DC672A0" w:rsidR="00D144A1" w:rsidRPr="005A5283" w:rsidRDefault="005A5283">
      <w:pPr>
        <w:ind w:left="1090" w:right="343"/>
        <w:rPr>
          <w:rFonts w:ascii="Calibri" w:eastAsia="Calibri" w:hAnsi="Calibri" w:cs="Calibri"/>
          <w:sz w:val="28"/>
          <w:szCs w:val="28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6704" behindDoc="0" locked="0" layoutInCell="1" allowOverlap="1" wp14:anchorId="1E82934D" wp14:editId="1259A0DB">
            <wp:simplePos x="0" y="0"/>
            <wp:positionH relativeFrom="page">
              <wp:posOffset>428625</wp:posOffset>
            </wp:positionH>
            <wp:positionV relativeFrom="paragraph">
              <wp:posOffset>0</wp:posOffset>
            </wp:positionV>
            <wp:extent cx="386715" cy="450850"/>
            <wp:effectExtent l="0" t="0" r="0" b="0"/>
            <wp:wrapNone/>
            <wp:docPr id="430" name="Pictur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DD" w:rsidRPr="005A5283">
        <w:rPr>
          <w:rFonts w:ascii="Calibri"/>
          <w:b/>
          <w:spacing w:val="-1"/>
          <w:sz w:val="28"/>
          <w:u w:val="thick" w:color="000000"/>
          <w:lang w:val="cy-GB"/>
        </w:rPr>
        <w:t>PowerPoint</w:t>
      </w:r>
      <w:r w:rsidR="00E01EDD" w:rsidRPr="005A5283">
        <w:rPr>
          <w:rFonts w:ascii="Times New Roman"/>
          <w:b/>
          <w:spacing w:val="24"/>
          <w:sz w:val="28"/>
          <w:lang w:val="cy-GB"/>
        </w:rPr>
        <w:t xml:space="preserve"> </w:t>
      </w:r>
      <w:r w:rsidR="000D532D">
        <w:rPr>
          <w:rFonts w:ascii="Calibri"/>
          <w:spacing w:val="-1"/>
          <w:sz w:val="28"/>
          <w:lang w:val="cy-GB"/>
        </w:rPr>
        <w:t>Creu cyflwyniadau</w:t>
      </w:r>
      <w:r w:rsidR="00E01EDD" w:rsidRPr="005A5283">
        <w:rPr>
          <w:rFonts w:ascii="Calibri"/>
          <w:spacing w:val="-1"/>
          <w:sz w:val="28"/>
          <w:lang w:val="cy-GB"/>
        </w:rPr>
        <w:t>.</w:t>
      </w:r>
    </w:p>
    <w:p w14:paraId="7158E66D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7A8CE4D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A343F6A" w14:textId="77777777" w:rsidR="00D144A1" w:rsidRPr="005A5283" w:rsidRDefault="005A5283">
      <w:pPr>
        <w:pStyle w:val="Heading3"/>
        <w:ind w:left="46"/>
        <w:jc w:val="center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8752" behindDoc="0" locked="0" layoutInCell="1" allowOverlap="1" wp14:anchorId="137CA7A9" wp14:editId="3038B76B">
            <wp:simplePos x="0" y="0"/>
            <wp:positionH relativeFrom="page">
              <wp:posOffset>428625</wp:posOffset>
            </wp:positionH>
            <wp:positionV relativeFrom="paragraph">
              <wp:posOffset>-635</wp:posOffset>
            </wp:positionV>
            <wp:extent cx="387350" cy="431800"/>
            <wp:effectExtent l="0" t="0" r="0" b="0"/>
            <wp:wrapNone/>
            <wp:docPr id="429" name="Pictur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DD" w:rsidRPr="005A5283">
        <w:rPr>
          <w:spacing w:val="-1"/>
          <w:u w:val="thick" w:color="000000"/>
          <w:lang w:val="cy-GB"/>
        </w:rPr>
        <w:t>Outlook</w:t>
      </w:r>
    </w:p>
    <w:p w14:paraId="11716C40" w14:textId="1C59925C" w:rsidR="00D144A1" w:rsidRPr="005A5283" w:rsidRDefault="000D532D">
      <w:pPr>
        <w:pStyle w:val="BodyText"/>
        <w:spacing w:before="1"/>
        <w:ind w:left="1090"/>
        <w:rPr>
          <w:lang w:val="cy-GB"/>
        </w:rPr>
      </w:pPr>
      <w:r>
        <w:rPr>
          <w:spacing w:val="-1"/>
          <w:lang w:val="cy-GB"/>
        </w:rPr>
        <w:t>Cyrch e-byst</w:t>
      </w:r>
    </w:p>
    <w:p w14:paraId="47528334" w14:textId="77777777" w:rsidR="00D144A1" w:rsidRPr="005A5283" w:rsidRDefault="00E01EDD">
      <w:pPr>
        <w:pStyle w:val="Heading3"/>
        <w:spacing w:before="44" w:line="341" w:lineRule="exact"/>
        <w:ind w:left="1091"/>
        <w:rPr>
          <w:b w:val="0"/>
          <w:bCs w:val="0"/>
          <w:lang w:val="cy-GB"/>
        </w:rPr>
      </w:pPr>
      <w:r w:rsidRPr="005A5283">
        <w:rPr>
          <w:b w:val="0"/>
          <w:lang w:val="cy-GB"/>
        </w:rPr>
        <w:br w:type="column"/>
      </w:r>
      <w:r w:rsidRPr="005A5283">
        <w:rPr>
          <w:spacing w:val="-1"/>
          <w:u w:val="thick" w:color="000000"/>
          <w:lang w:val="cy-GB"/>
        </w:rPr>
        <w:t>Teams</w:t>
      </w:r>
    </w:p>
    <w:p w14:paraId="43804552" w14:textId="5AA6FA43" w:rsidR="00D144A1" w:rsidRPr="005A5283" w:rsidRDefault="005A5283">
      <w:pPr>
        <w:pStyle w:val="BodyText"/>
        <w:ind w:left="1091" w:right="4358"/>
        <w:rPr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5680" behindDoc="0" locked="0" layoutInCell="1" allowOverlap="1" wp14:anchorId="0AE1401E" wp14:editId="7E6573DF">
            <wp:simplePos x="0" y="0"/>
            <wp:positionH relativeFrom="page">
              <wp:posOffset>2489200</wp:posOffset>
            </wp:positionH>
            <wp:positionV relativeFrom="paragraph">
              <wp:posOffset>-217170</wp:posOffset>
            </wp:positionV>
            <wp:extent cx="374650" cy="424815"/>
            <wp:effectExtent l="0" t="0" r="0" b="0"/>
            <wp:wrapNone/>
            <wp:docPr id="428" name="Pictur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2D">
        <w:rPr>
          <w:spacing w:val="-1"/>
          <w:lang w:val="cy-GB"/>
        </w:rPr>
        <w:t>Gwersi ffrydio’n fyw</w:t>
      </w:r>
      <w:r w:rsidR="00E01EDD" w:rsidRPr="005A5283">
        <w:rPr>
          <w:spacing w:val="-1"/>
          <w:lang w:val="cy-GB"/>
        </w:rPr>
        <w:t>,</w:t>
      </w:r>
      <w:r w:rsidR="00E01EDD" w:rsidRPr="005A5283">
        <w:rPr>
          <w:rFonts w:ascii="Times New Roman"/>
          <w:spacing w:val="26"/>
          <w:lang w:val="cy-GB"/>
        </w:rPr>
        <w:t xml:space="preserve"> </w:t>
      </w:r>
      <w:r w:rsidR="000D532D">
        <w:rPr>
          <w:spacing w:val="-1"/>
          <w:lang w:val="cy-GB"/>
        </w:rPr>
        <w:t>cyfathrebu â</w:t>
      </w:r>
      <w:r w:rsidR="00E01EDD" w:rsidRPr="005A5283">
        <w:rPr>
          <w:rFonts w:ascii="Times New Roman"/>
          <w:spacing w:val="22"/>
          <w:lang w:val="cy-GB"/>
        </w:rPr>
        <w:t xml:space="preserve"> </w:t>
      </w:r>
      <w:r w:rsidR="00E01EDD" w:rsidRPr="005A5283">
        <w:rPr>
          <w:spacing w:val="-1"/>
          <w:lang w:val="cy-GB"/>
        </w:rPr>
        <w:t>staff</w:t>
      </w:r>
    </w:p>
    <w:p w14:paraId="2AF0360E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C5673B4" w14:textId="77777777" w:rsidR="00D144A1" w:rsidRPr="005A5283" w:rsidRDefault="005A5283">
      <w:pPr>
        <w:pStyle w:val="Heading3"/>
        <w:spacing w:line="341" w:lineRule="exact"/>
        <w:ind w:left="1091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7728" behindDoc="0" locked="0" layoutInCell="1" allowOverlap="1" wp14:anchorId="151B1BF7" wp14:editId="4C0C8036">
            <wp:simplePos x="0" y="0"/>
            <wp:positionH relativeFrom="page">
              <wp:posOffset>2489200</wp:posOffset>
            </wp:positionH>
            <wp:positionV relativeFrom="paragraph">
              <wp:posOffset>-1270</wp:posOffset>
            </wp:positionV>
            <wp:extent cx="412750" cy="386715"/>
            <wp:effectExtent l="0" t="0" r="0" b="0"/>
            <wp:wrapNone/>
            <wp:docPr id="427" name="Pictur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DD" w:rsidRPr="005A5283">
        <w:rPr>
          <w:spacing w:val="-1"/>
          <w:u w:val="thick" w:color="000000"/>
          <w:lang w:val="cy-GB"/>
        </w:rPr>
        <w:t>One</w:t>
      </w:r>
      <w:r w:rsidR="00E01EDD" w:rsidRPr="005A5283">
        <w:rPr>
          <w:u w:val="thick" w:color="000000"/>
          <w:lang w:val="cy-GB"/>
        </w:rPr>
        <w:t xml:space="preserve"> </w:t>
      </w:r>
      <w:r w:rsidR="00E01EDD" w:rsidRPr="005A5283">
        <w:rPr>
          <w:spacing w:val="-1"/>
          <w:u w:val="thick" w:color="000000"/>
          <w:lang w:val="cy-GB"/>
        </w:rPr>
        <w:t>Drive</w:t>
      </w:r>
    </w:p>
    <w:p w14:paraId="7BA19834" w14:textId="635E813C" w:rsidR="00D144A1" w:rsidRPr="005A5283" w:rsidRDefault="000D532D">
      <w:pPr>
        <w:pStyle w:val="BodyText"/>
        <w:ind w:left="1091" w:right="4486"/>
        <w:rPr>
          <w:lang w:val="cy-GB"/>
        </w:rPr>
      </w:pPr>
      <w:r>
        <w:rPr>
          <w:spacing w:val="-1"/>
          <w:lang w:val="cy-GB"/>
        </w:rPr>
        <w:t>Lle i storio eich gwaith</w:t>
      </w:r>
    </w:p>
    <w:p w14:paraId="0158FE9A" w14:textId="77777777" w:rsidR="00D144A1" w:rsidRPr="005A5283" w:rsidRDefault="00D144A1">
      <w:pPr>
        <w:rPr>
          <w:lang w:val="cy-GB"/>
        </w:rPr>
        <w:sectPr w:rsidR="00D144A1" w:rsidRPr="005A5283">
          <w:type w:val="continuous"/>
          <w:pgSz w:w="11910" w:h="16840"/>
          <w:pgMar w:top="460" w:right="480" w:bottom="1240" w:left="460" w:header="720" w:footer="720" w:gutter="0"/>
          <w:cols w:num="2" w:space="720" w:equalWidth="0">
            <w:col w:w="3079" w:space="166"/>
            <w:col w:w="7725"/>
          </w:cols>
        </w:sectPr>
      </w:pPr>
    </w:p>
    <w:p w14:paraId="0A6AC127" w14:textId="48C0804D" w:rsidR="00D144A1" w:rsidRPr="005A5283" w:rsidRDefault="002A4C62" w:rsidP="002A4C62">
      <w:pPr>
        <w:pStyle w:val="BodyText"/>
        <w:spacing w:before="44"/>
        <w:ind w:left="0" w:right="170"/>
        <w:rPr>
          <w:lang w:val="cy-GB"/>
        </w:rPr>
      </w:pPr>
      <w:r>
        <w:rPr>
          <w:lang w:val="cy-GB"/>
        </w:rPr>
        <w:t>C</w:t>
      </w:r>
      <w:r w:rsidR="000D532D">
        <w:rPr>
          <w:lang w:val="cy-GB"/>
        </w:rPr>
        <w:t>aiff unrhyw waith rydych yn ei greu ar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lang w:val="cy-GB"/>
        </w:rPr>
        <w:t>Word</w:t>
      </w:r>
      <w:r w:rsidR="00E01EDD" w:rsidRPr="005A5283">
        <w:rPr>
          <w:spacing w:val="-2"/>
          <w:lang w:val="cy-GB"/>
        </w:rPr>
        <w:t xml:space="preserve"> </w:t>
      </w:r>
      <w:r w:rsidR="000D532D">
        <w:rPr>
          <w:spacing w:val="-1"/>
          <w:lang w:val="cy-GB"/>
        </w:rPr>
        <w:t>neu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PowerPoint</w:t>
      </w:r>
      <w:r w:rsidR="00E01EDD" w:rsidRPr="005A5283">
        <w:rPr>
          <w:spacing w:val="-2"/>
          <w:lang w:val="cy-GB"/>
        </w:rPr>
        <w:t xml:space="preserve"> </w:t>
      </w:r>
      <w:r w:rsidR="000D532D">
        <w:rPr>
          <w:lang w:val="cy-GB"/>
        </w:rPr>
        <w:t>ei gadw’n awtomatig yn eich</w:t>
      </w:r>
      <w:r w:rsidR="00E01EDD" w:rsidRPr="005A5283">
        <w:rPr>
          <w:spacing w:val="-3"/>
          <w:lang w:val="cy-GB"/>
        </w:rPr>
        <w:t xml:space="preserve"> </w:t>
      </w:r>
      <w:r w:rsidR="00E01EDD" w:rsidRPr="005A5283">
        <w:rPr>
          <w:spacing w:val="-2"/>
          <w:lang w:val="cy-GB"/>
        </w:rPr>
        <w:t>Office</w:t>
      </w:r>
      <w:r w:rsidR="00E01EDD" w:rsidRPr="005A5283">
        <w:rPr>
          <w:spacing w:val="-3"/>
          <w:lang w:val="cy-GB"/>
        </w:rPr>
        <w:t xml:space="preserve"> </w:t>
      </w:r>
      <w:r w:rsidR="00E01EDD" w:rsidRPr="005A5283">
        <w:rPr>
          <w:spacing w:val="-1"/>
          <w:lang w:val="cy-GB"/>
        </w:rPr>
        <w:t>365</w:t>
      </w:r>
      <w:r w:rsidR="00E01EDD" w:rsidRPr="005A5283">
        <w:rPr>
          <w:rFonts w:ascii="Times New Roman"/>
          <w:spacing w:val="55"/>
          <w:lang w:val="cy-GB"/>
        </w:rPr>
        <w:t xml:space="preserve"> </w:t>
      </w:r>
      <w:r w:rsidR="00E01EDD" w:rsidRPr="005A5283">
        <w:rPr>
          <w:spacing w:val="-2"/>
          <w:lang w:val="cy-GB"/>
        </w:rPr>
        <w:t>One</w:t>
      </w:r>
      <w:r w:rsidR="00E01EDD" w:rsidRPr="005A5283">
        <w:rPr>
          <w:spacing w:val="-3"/>
          <w:lang w:val="cy-GB"/>
        </w:rPr>
        <w:t xml:space="preserve"> </w:t>
      </w:r>
      <w:r w:rsidR="00E01EDD" w:rsidRPr="005A5283">
        <w:rPr>
          <w:spacing w:val="-1"/>
          <w:lang w:val="cy-GB"/>
        </w:rPr>
        <w:t>Drive.</w:t>
      </w:r>
    </w:p>
    <w:p w14:paraId="3C80B442" w14:textId="77777777" w:rsidR="00D144A1" w:rsidRPr="005A5283" w:rsidRDefault="00D144A1">
      <w:pPr>
        <w:rPr>
          <w:lang w:val="cy-GB"/>
        </w:rPr>
        <w:sectPr w:rsidR="00D144A1" w:rsidRPr="005A5283">
          <w:type w:val="continuous"/>
          <w:pgSz w:w="11910" w:h="16840"/>
          <w:pgMar w:top="460" w:right="480" w:bottom="1240" w:left="460" w:header="720" w:footer="720" w:gutter="0"/>
          <w:cols w:space="720"/>
        </w:sectPr>
      </w:pPr>
    </w:p>
    <w:p w14:paraId="30901F9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417E47B" w14:textId="6C1C827C" w:rsidR="00D144A1" w:rsidRPr="005A5283" w:rsidRDefault="005A5283">
      <w:pPr>
        <w:pStyle w:val="Heading1"/>
        <w:spacing w:before="154"/>
        <w:ind w:left="3645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59776" behindDoc="0" locked="0" layoutInCell="1" allowOverlap="1" wp14:anchorId="169F7B46" wp14:editId="7F48F63B">
            <wp:simplePos x="0" y="0"/>
            <wp:positionH relativeFrom="page">
              <wp:posOffset>588645</wp:posOffset>
            </wp:positionH>
            <wp:positionV relativeFrom="paragraph">
              <wp:posOffset>-103505</wp:posOffset>
            </wp:positionV>
            <wp:extent cx="1913255" cy="411480"/>
            <wp:effectExtent l="0" t="0" r="0" b="0"/>
            <wp:wrapNone/>
            <wp:docPr id="426" name="Pictur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2D">
        <w:rPr>
          <w:spacing w:val="-1"/>
          <w:lang w:val="cy-GB"/>
        </w:rPr>
        <w:t xml:space="preserve">Cyrchu eich </w:t>
      </w:r>
      <w:r w:rsidR="002A4C62">
        <w:rPr>
          <w:lang w:val="cy-GB"/>
        </w:rPr>
        <w:t>‘Class Team’</w:t>
      </w:r>
      <w:r w:rsidR="000D532D">
        <w:rPr>
          <w:spacing w:val="-1"/>
          <w:lang w:val="cy-GB"/>
        </w:rPr>
        <w:t xml:space="preserve"> a Deunyddiau Dosbarth</w:t>
      </w:r>
      <w:r w:rsidR="00E01EDD" w:rsidRPr="005A5283">
        <w:rPr>
          <w:spacing w:val="-7"/>
          <w:lang w:val="cy-GB"/>
        </w:rPr>
        <w:t xml:space="preserve"> </w:t>
      </w:r>
    </w:p>
    <w:p w14:paraId="43A4FE40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2BBAC69A" w14:textId="106B0115" w:rsidR="00D144A1" w:rsidRPr="005A5283" w:rsidRDefault="005A5283">
      <w:pPr>
        <w:pStyle w:val="BodyText"/>
        <w:spacing w:before="231"/>
        <w:ind w:left="0" w:right="819"/>
        <w:jc w:val="center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2D1B326A" wp14:editId="0769E574">
                <wp:simplePos x="0" y="0"/>
                <wp:positionH relativeFrom="page">
                  <wp:posOffset>360045</wp:posOffset>
                </wp:positionH>
                <wp:positionV relativeFrom="paragraph">
                  <wp:posOffset>146050</wp:posOffset>
                </wp:positionV>
                <wp:extent cx="3264535" cy="1805940"/>
                <wp:effectExtent l="0" t="0" r="0" b="0"/>
                <wp:wrapNone/>
                <wp:docPr id="419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805940"/>
                          <a:chOff x="567" y="230"/>
                          <a:chExt cx="5141" cy="2844"/>
                        </a:xfrm>
                      </wpg:grpSpPr>
                      <pic:pic xmlns:pic="http://schemas.openxmlformats.org/drawingml/2006/picture">
                        <pic:nvPicPr>
                          <pic:cNvPr id="420" name="Picture 41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30"/>
                            <a:ext cx="3396" cy="2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1" name="Group 415"/>
                        <wpg:cNvGrpSpPr>
                          <a:grpSpLocks/>
                        </wpg:cNvGrpSpPr>
                        <wpg:grpSpPr bwMode="auto">
                          <a:xfrm>
                            <a:off x="2865" y="1731"/>
                            <a:ext cx="2833" cy="1146"/>
                            <a:chOff x="2865" y="1731"/>
                            <a:chExt cx="2833" cy="1146"/>
                          </a:xfrm>
                        </wpg:grpSpPr>
                        <wps:wsp>
                          <wps:cNvPr id="422" name="Freeform 417"/>
                          <wps:cNvSpPr>
                            <a:spLocks/>
                          </wps:cNvSpPr>
                          <wps:spPr bwMode="auto">
                            <a:xfrm>
                              <a:off x="2865" y="1731"/>
                              <a:ext cx="2833" cy="1146"/>
                            </a:xfrm>
                            <a:custGeom>
                              <a:avLst/>
                              <a:gdLst>
                                <a:gd name="T0" fmla="+- 0 2914 2865"/>
                                <a:gd name="T1" fmla="*/ T0 w 2833"/>
                                <a:gd name="T2" fmla="+- 0 2718 1731"/>
                                <a:gd name="T3" fmla="*/ 2718 h 1146"/>
                                <a:gd name="T4" fmla="+- 0 2865 2865"/>
                                <a:gd name="T5" fmla="*/ T4 w 2833"/>
                                <a:gd name="T6" fmla="+- 0 2827 1731"/>
                                <a:gd name="T7" fmla="*/ 2827 h 1146"/>
                                <a:gd name="T8" fmla="+- 0 2974 2865"/>
                                <a:gd name="T9" fmla="*/ T8 w 2833"/>
                                <a:gd name="T10" fmla="+- 0 2876 1731"/>
                                <a:gd name="T11" fmla="*/ 2876 h 1146"/>
                                <a:gd name="T12" fmla="+- 0 2959 2865"/>
                                <a:gd name="T13" fmla="*/ T12 w 2833"/>
                                <a:gd name="T14" fmla="+- 0 2837 1731"/>
                                <a:gd name="T15" fmla="*/ 2837 h 1146"/>
                                <a:gd name="T16" fmla="+- 0 3170 2865"/>
                                <a:gd name="T17" fmla="*/ T16 w 2833"/>
                                <a:gd name="T18" fmla="+- 0 2758 1731"/>
                                <a:gd name="T19" fmla="*/ 2758 h 1146"/>
                                <a:gd name="T20" fmla="+- 0 2929 2865"/>
                                <a:gd name="T21" fmla="*/ T20 w 2833"/>
                                <a:gd name="T22" fmla="+- 0 2758 1731"/>
                                <a:gd name="T23" fmla="*/ 2758 h 1146"/>
                                <a:gd name="T24" fmla="+- 0 2914 2865"/>
                                <a:gd name="T25" fmla="*/ T24 w 2833"/>
                                <a:gd name="T26" fmla="+- 0 2718 1731"/>
                                <a:gd name="T27" fmla="*/ 2718 h 1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33" h="1146">
                                  <a:moveTo>
                                    <a:pt x="49" y="987"/>
                                  </a:moveTo>
                                  <a:lnTo>
                                    <a:pt x="0" y="1096"/>
                                  </a:lnTo>
                                  <a:lnTo>
                                    <a:pt x="109" y="1145"/>
                                  </a:lnTo>
                                  <a:lnTo>
                                    <a:pt x="94" y="1106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64" y="1027"/>
                                  </a:lnTo>
                                  <a:lnTo>
                                    <a:pt x="49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16"/>
                          <wps:cNvSpPr>
                            <a:spLocks/>
                          </wps:cNvSpPr>
                          <wps:spPr bwMode="auto">
                            <a:xfrm>
                              <a:off x="2865" y="1731"/>
                              <a:ext cx="2833" cy="1146"/>
                            </a:xfrm>
                            <a:custGeom>
                              <a:avLst/>
                              <a:gdLst>
                                <a:gd name="T0" fmla="+- 0 5667 2865"/>
                                <a:gd name="T1" fmla="*/ T0 w 2833"/>
                                <a:gd name="T2" fmla="+- 0 1731 1731"/>
                                <a:gd name="T3" fmla="*/ 1731 h 1146"/>
                                <a:gd name="T4" fmla="+- 0 2929 2865"/>
                                <a:gd name="T5" fmla="*/ T4 w 2833"/>
                                <a:gd name="T6" fmla="+- 0 2758 1731"/>
                                <a:gd name="T7" fmla="*/ 2758 h 1146"/>
                                <a:gd name="T8" fmla="+- 0 3170 2865"/>
                                <a:gd name="T9" fmla="*/ T8 w 2833"/>
                                <a:gd name="T10" fmla="+- 0 2758 1731"/>
                                <a:gd name="T11" fmla="*/ 2758 h 1146"/>
                                <a:gd name="T12" fmla="+- 0 5697 2865"/>
                                <a:gd name="T13" fmla="*/ T12 w 2833"/>
                                <a:gd name="T14" fmla="+- 0 1810 1731"/>
                                <a:gd name="T15" fmla="*/ 1810 h 1146"/>
                                <a:gd name="T16" fmla="+- 0 5667 2865"/>
                                <a:gd name="T17" fmla="*/ T16 w 2833"/>
                                <a:gd name="T18" fmla="+- 0 1731 1731"/>
                                <a:gd name="T19" fmla="*/ 1731 h 1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3" h="1146">
                                  <a:moveTo>
                                    <a:pt x="2802" y="0"/>
                                  </a:moveTo>
                                  <a:lnTo>
                                    <a:pt x="64" y="1027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2832" y="79"/>
                                  </a:lnTo>
                                  <a:lnTo>
                                    <a:pt x="2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3"/>
                        <wpg:cNvGrpSpPr>
                          <a:grpSpLocks/>
                        </wpg:cNvGrpSpPr>
                        <wpg:grpSpPr bwMode="auto">
                          <a:xfrm>
                            <a:off x="2865" y="1731"/>
                            <a:ext cx="2833" cy="1146"/>
                            <a:chOff x="2865" y="1731"/>
                            <a:chExt cx="2833" cy="1146"/>
                          </a:xfrm>
                        </wpg:grpSpPr>
                        <wps:wsp>
                          <wps:cNvPr id="425" name="Freeform 414"/>
                          <wps:cNvSpPr>
                            <a:spLocks/>
                          </wps:cNvSpPr>
                          <wps:spPr bwMode="auto">
                            <a:xfrm>
                              <a:off x="2865" y="1731"/>
                              <a:ext cx="2833" cy="1146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2833"/>
                                <a:gd name="T2" fmla="+- 0 2827 1731"/>
                                <a:gd name="T3" fmla="*/ 2827 h 1146"/>
                                <a:gd name="T4" fmla="+- 0 2914 2865"/>
                                <a:gd name="T5" fmla="*/ T4 w 2833"/>
                                <a:gd name="T6" fmla="+- 0 2718 1731"/>
                                <a:gd name="T7" fmla="*/ 2718 h 1146"/>
                                <a:gd name="T8" fmla="+- 0 2929 2865"/>
                                <a:gd name="T9" fmla="*/ T8 w 2833"/>
                                <a:gd name="T10" fmla="+- 0 2758 1731"/>
                                <a:gd name="T11" fmla="*/ 2758 h 1146"/>
                                <a:gd name="T12" fmla="+- 0 5667 2865"/>
                                <a:gd name="T13" fmla="*/ T12 w 2833"/>
                                <a:gd name="T14" fmla="+- 0 1731 1731"/>
                                <a:gd name="T15" fmla="*/ 1731 h 1146"/>
                                <a:gd name="T16" fmla="+- 0 5697 2865"/>
                                <a:gd name="T17" fmla="*/ T16 w 2833"/>
                                <a:gd name="T18" fmla="+- 0 1810 1731"/>
                                <a:gd name="T19" fmla="*/ 1810 h 1146"/>
                                <a:gd name="T20" fmla="+- 0 2959 2865"/>
                                <a:gd name="T21" fmla="*/ T20 w 2833"/>
                                <a:gd name="T22" fmla="+- 0 2837 1731"/>
                                <a:gd name="T23" fmla="*/ 2837 h 1146"/>
                                <a:gd name="T24" fmla="+- 0 2974 2865"/>
                                <a:gd name="T25" fmla="*/ T24 w 2833"/>
                                <a:gd name="T26" fmla="+- 0 2876 1731"/>
                                <a:gd name="T27" fmla="*/ 2876 h 1146"/>
                                <a:gd name="T28" fmla="+- 0 2865 2865"/>
                                <a:gd name="T29" fmla="*/ T28 w 2833"/>
                                <a:gd name="T30" fmla="+- 0 2827 1731"/>
                                <a:gd name="T31" fmla="*/ 2827 h 1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3" h="1146">
                                  <a:moveTo>
                                    <a:pt x="0" y="1096"/>
                                  </a:moveTo>
                                  <a:lnTo>
                                    <a:pt x="49" y="987"/>
                                  </a:lnTo>
                                  <a:lnTo>
                                    <a:pt x="64" y="1027"/>
                                  </a:lnTo>
                                  <a:lnTo>
                                    <a:pt x="2802" y="0"/>
                                  </a:lnTo>
                                  <a:lnTo>
                                    <a:pt x="2832" y="79"/>
                                  </a:lnTo>
                                  <a:lnTo>
                                    <a:pt x="94" y="1106"/>
                                  </a:lnTo>
                                  <a:lnTo>
                                    <a:pt x="109" y="1145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5312D" id="Group 412" o:spid="_x0000_s1026" style="position:absolute;margin-left:28.35pt;margin-top:11.5pt;width:257.05pt;height:142.2pt;z-index:-251677184;mso-position-horizontal-relative:page" coordorigin="567,230" coordsize="5141,284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">
                <v:shape id="Picture 418" o:spid="_x0000_s1027" type="#_x0000_t75" style="position:absolute;left:567;top:230;width:3396;height:2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">
                  <v:imagedata r:id="rId27" o:title=""/>
                  <o:lock v:ext="edit" aspectratio="f"/>
                </v:shape>
                <v:group id="Group 415" o:spid="_x0000_s1028" style="position:absolute;left:2865;top:1731;width:2833;height:1146" coordorigin="2865,1731" coordsize="2833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52+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">
                  <v:shape id="Freeform 417" o:spid="_x0000_s1029" style="position:absolute;left:2865;top:1731;width:2833;height:1146;visibility:visible;mso-wrap-style:square;v-text-anchor:top" coordsize="2833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" path="m49,987l,1096r109,49l94,1106r211,-79l64,1027,49,987xe" fillcolor="#006fc0" stroked="f">
                    <v:path arrowok="t" o:connecttype="custom" o:connectlocs="49,2718;0,2827;109,2876;94,2837;305,2758;64,2758;49,2718" o:connectangles="0,0,0,0,0,0,0"/>
                  </v:shape>
                  <v:shape id="Freeform 416" o:spid="_x0000_s1030" style="position:absolute;left:2865;top:1731;width:2833;height:1146;visibility:visible;mso-wrap-style:square;v-text-anchor:top" coordsize="2833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" path="m2802,l64,1027r241,l2832,79,2802,xe" fillcolor="#006fc0" stroked="f">
                    <v:path arrowok="t" o:connecttype="custom" o:connectlocs="2802,1731;64,2758;305,2758;2832,1810;2802,1731" o:connectangles="0,0,0,0,0"/>
                  </v:shape>
                </v:group>
                <v:group id="Group 413" o:spid="_x0000_s1031" style="position:absolute;left:2865;top:1731;width:2833;height:1146" coordorigin="2865,1731" coordsize="2833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shape id="Freeform 414" o:spid="_x0000_s1032" style="position:absolute;left:2865;top:1731;width:2833;height:1146;visibility:visible;mso-wrap-style:square;v-text-anchor:top" coordsize="2833,1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" path="m,1096l49,987r15,40l2802,r30,79l94,1106r15,39l,1096xe" filled="f" strokeweight="1pt">
                    <v:path arrowok="t" o:connecttype="custom" o:connectlocs="0,2827;49,2718;64,2758;2802,1731;2832,1810;94,2837;109,2876;0,2827" o:connectangles="0,0,0,0,0,0,0,0"/>
                  </v:shape>
                </v:group>
                <w10:wrap anchorx="page"/>
              </v:group>
            </w:pict>
          </mc:Fallback>
        </mc:AlternateContent>
      </w:r>
      <w:r w:rsidR="000D532D">
        <w:rPr>
          <w:spacing w:val="-1"/>
          <w:lang w:val="cy-GB"/>
        </w:rPr>
        <w:t>Cyrchwch</w:t>
      </w:r>
      <w:r w:rsidR="00E01EDD" w:rsidRPr="005A5283">
        <w:rPr>
          <w:spacing w:val="-1"/>
          <w:lang w:val="cy-GB"/>
        </w:rPr>
        <w:t xml:space="preserve"> Teams</w:t>
      </w:r>
      <w:r w:rsidR="00E01EDD" w:rsidRPr="005A5283">
        <w:rPr>
          <w:lang w:val="cy-GB"/>
        </w:rPr>
        <w:t xml:space="preserve"> . .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lang w:val="cy-GB"/>
        </w:rPr>
        <w:t>.</w:t>
      </w:r>
    </w:p>
    <w:p w14:paraId="3761C442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CB2E84D" w14:textId="77777777" w:rsidR="00D144A1" w:rsidRPr="005A5283" w:rsidRDefault="00D144A1">
      <w:pPr>
        <w:spacing w:before="9"/>
        <w:rPr>
          <w:rFonts w:ascii="Calibri" w:eastAsia="Calibri" w:hAnsi="Calibri" w:cs="Calibri"/>
          <w:sz w:val="30"/>
          <w:szCs w:val="30"/>
          <w:lang w:val="cy-GB"/>
        </w:rPr>
      </w:pPr>
    </w:p>
    <w:p w14:paraId="3686A106" w14:textId="2B048896" w:rsidR="00D144A1" w:rsidRPr="005A5283" w:rsidRDefault="00E01EDD">
      <w:pPr>
        <w:pStyle w:val="BodyText"/>
        <w:ind w:left="4278"/>
        <w:rPr>
          <w:rFonts w:cs="Calibri"/>
          <w:lang w:val="cy-GB"/>
        </w:rPr>
      </w:pPr>
      <w:r w:rsidRPr="005A5283">
        <w:rPr>
          <w:rFonts w:cs="Calibri"/>
          <w:lang w:val="cy-GB"/>
        </w:rPr>
        <w:t>.</w:t>
      </w:r>
      <w:r w:rsidRPr="005A5283">
        <w:rPr>
          <w:rFonts w:cs="Calibri"/>
          <w:spacing w:val="-1"/>
          <w:lang w:val="cy-GB"/>
        </w:rPr>
        <w:t xml:space="preserve"> </w:t>
      </w:r>
      <w:r w:rsidRPr="005A5283">
        <w:rPr>
          <w:rFonts w:cs="Calibri"/>
          <w:lang w:val="cy-GB"/>
        </w:rPr>
        <w:t>.</w:t>
      </w:r>
      <w:r w:rsidRPr="005A5283">
        <w:rPr>
          <w:rFonts w:cs="Calibri"/>
          <w:spacing w:val="-1"/>
          <w:lang w:val="cy-GB"/>
        </w:rPr>
        <w:t xml:space="preserve"> .</w:t>
      </w:r>
      <w:r w:rsidR="000D532D">
        <w:rPr>
          <w:rFonts w:cs="Calibri"/>
          <w:spacing w:val="-1"/>
          <w:lang w:val="cy-GB"/>
        </w:rPr>
        <w:t>Dewiswch</w:t>
      </w:r>
      <w:r w:rsidRPr="005A5283">
        <w:rPr>
          <w:rFonts w:cs="Calibri"/>
          <w:spacing w:val="-2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‘Use the</w:t>
      </w:r>
      <w:r w:rsidRPr="005A5283">
        <w:rPr>
          <w:rFonts w:cs="Calibri"/>
          <w:spacing w:val="-2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Web</w:t>
      </w:r>
      <w:r w:rsidRPr="005A5283">
        <w:rPr>
          <w:rFonts w:cs="Calibri"/>
          <w:spacing w:val="-3"/>
          <w:lang w:val="cy-GB"/>
        </w:rPr>
        <w:t xml:space="preserve"> </w:t>
      </w:r>
      <w:r w:rsidRPr="005A5283">
        <w:rPr>
          <w:rFonts w:cs="Calibri"/>
          <w:lang w:val="cy-GB"/>
        </w:rPr>
        <w:t>App</w:t>
      </w:r>
      <w:r w:rsidRPr="005A5283">
        <w:rPr>
          <w:rFonts w:cs="Calibri"/>
          <w:spacing w:val="-1"/>
          <w:lang w:val="cy-GB"/>
        </w:rPr>
        <w:t xml:space="preserve"> instead’.</w:t>
      </w:r>
      <w:r w:rsidRPr="005A5283">
        <w:rPr>
          <w:rFonts w:cs="Calibri"/>
          <w:lang w:val="cy-GB"/>
        </w:rPr>
        <w:t xml:space="preserve"> . .</w:t>
      </w:r>
    </w:p>
    <w:p w14:paraId="65DC2EDB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AFE72EE" w14:textId="77777777" w:rsidR="00D144A1" w:rsidRPr="005A5283" w:rsidRDefault="00D144A1">
      <w:pPr>
        <w:spacing w:before="7"/>
        <w:rPr>
          <w:rFonts w:ascii="Calibri" w:eastAsia="Calibri" w:hAnsi="Calibri" w:cs="Calibri"/>
          <w:sz w:val="30"/>
          <w:szCs w:val="30"/>
          <w:lang w:val="cy-GB"/>
        </w:rPr>
      </w:pPr>
    </w:p>
    <w:p w14:paraId="1E8BF977" w14:textId="0E498732" w:rsidR="00D144A1" w:rsidRPr="005A5283" w:rsidRDefault="00E01EDD">
      <w:pPr>
        <w:pStyle w:val="BodyText"/>
        <w:ind w:left="4089"/>
        <w:rPr>
          <w:lang w:val="cy-GB"/>
        </w:rPr>
      </w:pPr>
      <w:r w:rsidRPr="005A5283">
        <w:rPr>
          <w:lang w:val="cy-GB"/>
        </w:rPr>
        <w:t>.</w:t>
      </w:r>
      <w:r w:rsidRPr="005A5283">
        <w:rPr>
          <w:spacing w:val="-1"/>
          <w:lang w:val="cy-GB"/>
        </w:rPr>
        <w:t xml:space="preserve"> </w:t>
      </w:r>
      <w:r w:rsidRPr="005A5283">
        <w:rPr>
          <w:lang w:val="cy-GB"/>
        </w:rPr>
        <w:t>. . .</w:t>
      </w:r>
      <w:r w:rsidRPr="005A5283">
        <w:rPr>
          <w:spacing w:val="-1"/>
          <w:lang w:val="cy-GB"/>
        </w:rPr>
        <w:t xml:space="preserve"> </w:t>
      </w:r>
      <w:r w:rsidR="002A4C62">
        <w:rPr>
          <w:spacing w:val="-1"/>
          <w:lang w:val="cy-GB"/>
        </w:rPr>
        <w:t>D</w:t>
      </w:r>
      <w:r w:rsidR="000D532D">
        <w:rPr>
          <w:spacing w:val="-1"/>
          <w:lang w:val="cy-GB"/>
        </w:rPr>
        <w:t>ewiswch eich dosbarth o’r teils</w:t>
      </w:r>
      <w:r w:rsidRPr="005A5283">
        <w:rPr>
          <w:lang w:val="cy-GB"/>
        </w:rPr>
        <w:t>.</w:t>
      </w:r>
    </w:p>
    <w:p w14:paraId="7AEE1E5F" w14:textId="77777777" w:rsidR="00D144A1" w:rsidRPr="005A5283" w:rsidRDefault="00D144A1">
      <w:pPr>
        <w:spacing w:before="7"/>
        <w:rPr>
          <w:rFonts w:ascii="Calibri" w:eastAsia="Calibri" w:hAnsi="Calibri" w:cs="Calibri"/>
          <w:sz w:val="5"/>
          <w:szCs w:val="5"/>
          <w:lang w:val="cy-GB"/>
        </w:rPr>
      </w:pPr>
    </w:p>
    <w:p w14:paraId="1C10220B" w14:textId="77777777" w:rsidR="00D144A1" w:rsidRPr="005A5283" w:rsidRDefault="005A5283">
      <w:pPr>
        <w:spacing w:line="200" w:lineRule="atLeast"/>
        <w:ind w:left="4760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0494378F" wp14:editId="45242711">
                <wp:extent cx="3154680" cy="1764665"/>
                <wp:effectExtent l="0" t="0" r="0" b="0"/>
                <wp:docPr id="41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1764665"/>
                          <a:chOff x="0" y="0"/>
                          <a:chExt cx="4968" cy="2779"/>
                        </a:xfrm>
                      </wpg:grpSpPr>
                      <pic:pic xmlns:pic="http://schemas.openxmlformats.org/drawingml/2006/picture">
                        <pic:nvPicPr>
                          <pic:cNvPr id="413" name="Picture 41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9"/>
                            <a:ext cx="4968" cy="2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4" name="Group 408"/>
                        <wpg:cNvGrpSpPr>
                          <a:grpSpLocks/>
                        </wpg:cNvGrpSpPr>
                        <wpg:grpSpPr bwMode="auto">
                          <a:xfrm>
                            <a:off x="1501" y="10"/>
                            <a:ext cx="398" cy="1272"/>
                            <a:chOff x="1501" y="10"/>
                            <a:chExt cx="398" cy="1272"/>
                          </a:xfrm>
                        </wpg:grpSpPr>
                        <wps:wsp>
                          <wps:cNvPr id="415" name="Freeform 410"/>
                          <wps:cNvSpPr>
                            <a:spLocks/>
                          </wps:cNvSpPr>
                          <wps:spPr bwMode="auto">
                            <a:xfrm>
                              <a:off x="1501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1588 1501"/>
                                <a:gd name="T1" fmla="*/ T0 w 398"/>
                                <a:gd name="T2" fmla="+- 0 10 10"/>
                                <a:gd name="T3" fmla="*/ 10 h 1272"/>
                                <a:gd name="T4" fmla="+- 0 1501 1501"/>
                                <a:gd name="T5" fmla="*/ T4 w 398"/>
                                <a:gd name="T6" fmla="+- 0 30 10"/>
                                <a:gd name="T7" fmla="*/ 30 h 1272"/>
                                <a:gd name="T8" fmla="+- 0 1769 1501"/>
                                <a:gd name="T9" fmla="*/ T8 w 398"/>
                                <a:gd name="T10" fmla="+- 0 1205 10"/>
                                <a:gd name="T11" fmla="*/ 1205 h 1272"/>
                                <a:gd name="T12" fmla="+- 0 1725 1501"/>
                                <a:gd name="T13" fmla="*/ T12 w 398"/>
                                <a:gd name="T14" fmla="+- 0 1215 10"/>
                                <a:gd name="T15" fmla="*/ 1215 h 1272"/>
                                <a:gd name="T16" fmla="+- 0 1832 1501"/>
                                <a:gd name="T17" fmla="*/ T16 w 398"/>
                                <a:gd name="T18" fmla="+- 0 1282 10"/>
                                <a:gd name="T19" fmla="*/ 1282 h 1272"/>
                                <a:gd name="T20" fmla="+- 0 1892 1501"/>
                                <a:gd name="T21" fmla="*/ T20 w 398"/>
                                <a:gd name="T22" fmla="+- 0 1185 10"/>
                                <a:gd name="T23" fmla="*/ 1185 h 1272"/>
                                <a:gd name="T24" fmla="+- 0 1855 1501"/>
                                <a:gd name="T25" fmla="*/ T24 w 398"/>
                                <a:gd name="T26" fmla="+- 0 1185 10"/>
                                <a:gd name="T27" fmla="*/ 1185 h 1272"/>
                                <a:gd name="T28" fmla="+- 0 1588 1501"/>
                                <a:gd name="T29" fmla="*/ T28 w 398"/>
                                <a:gd name="T30" fmla="+- 0 10 10"/>
                                <a:gd name="T31" fmla="*/ 10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87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68" y="1195"/>
                                  </a:lnTo>
                                  <a:lnTo>
                                    <a:pt x="224" y="1205"/>
                                  </a:lnTo>
                                  <a:lnTo>
                                    <a:pt x="331" y="1272"/>
                                  </a:lnTo>
                                  <a:lnTo>
                                    <a:pt x="391" y="1175"/>
                                  </a:lnTo>
                                  <a:lnTo>
                                    <a:pt x="354" y="117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9"/>
                          <wps:cNvSpPr>
                            <a:spLocks/>
                          </wps:cNvSpPr>
                          <wps:spPr bwMode="auto">
                            <a:xfrm>
                              <a:off x="1501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1899 1501"/>
                                <a:gd name="T1" fmla="*/ T0 w 398"/>
                                <a:gd name="T2" fmla="+- 0 1175 10"/>
                                <a:gd name="T3" fmla="*/ 1175 h 1272"/>
                                <a:gd name="T4" fmla="+- 0 1855 1501"/>
                                <a:gd name="T5" fmla="*/ T4 w 398"/>
                                <a:gd name="T6" fmla="+- 0 1185 10"/>
                                <a:gd name="T7" fmla="*/ 1185 h 1272"/>
                                <a:gd name="T8" fmla="+- 0 1892 1501"/>
                                <a:gd name="T9" fmla="*/ T8 w 398"/>
                                <a:gd name="T10" fmla="+- 0 1185 10"/>
                                <a:gd name="T11" fmla="*/ 1185 h 1272"/>
                                <a:gd name="T12" fmla="+- 0 1899 1501"/>
                                <a:gd name="T13" fmla="*/ T12 w 398"/>
                                <a:gd name="T14" fmla="+- 0 1175 10"/>
                                <a:gd name="T15" fmla="*/ 1175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398" y="1165"/>
                                  </a:moveTo>
                                  <a:lnTo>
                                    <a:pt x="354" y="1175"/>
                                  </a:lnTo>
                                  <a:lnTo>
                                    <a:pt x="391" y="1175"/>
                                  </a:lnTo>
                                  <a:lnTo>
                                    <a:pt x="398" y="1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6"/>
                        <wpg:cNvGrpSpPr>
                          <a:grpSpLocks/>
                        </wpg:cNvGrpSpPr>
                        <wpg:grpSpPr bwMode="auto">
                          <a:xfrm>
                            <a:off x="1501" y="10"/>
                            <a:ext cx="398" cy="1272"/>
                            <a:chOff x="1501" y="10"/>
                            <a:chExt cx="398" cy="1272"/>
                          </a:xfrm>
                        </wpg:grpSpPr>
                        <wps:wsp>
                          <wps:cNvPr id="418" name="Freeform 407"/>
                          <wps:cNvSpPr>
                            <a:spLocks/>
                          </wps:cNvSpPr>
                          <wps:spPr bwMode="auto">
                            <a:xfrm>
                              <a:off x="1501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1832 1501"/>
                                <a:gd name="T1" fmla="*/ T0 w 398"/>
                                <a:gd name="T2" fmla="+- 0 1282 10"/>
                                <a:gd name="T3" fmla="*/ 1282 h 1272"/>
                                <a:gd name="T4" fmla="+- 0 1725 1501"/>
                                <a:gd name="T5" fmla="*/ T4 w 398"/>
                                <a:gd name="T6" fmla="+- 0 1215 10"/>
                                <a:gd name="T7" fmla="*/ 1215 h 1272"/>
                                <a:gd name="T8" fmla="+- 0 1769 1501"/>
                                <a:gd name="T9" fmla="*/ T8 w 398"/>
                                <a:gd name="T10" fmla="+- 0 1205 10"/>
                                <a:gd name="T11" fmla="*/ 1205 h 1272"/>
                                <a:gd name="T12" fmla="+- 0 1501 1501"/>
                                <a:gd name="T13" fmla="*/ T12 w 398"/>
                                <a:gd name="T14" fmla="+- 0 30 10"/>
                                <a:gd name="T15" fmla="*/ 30 h 1272"/>
                                <a:gd name="T16" fmla="+- 0 1588 1501"/>
                                <a:gd name="T17" fmla="*/ T16 w 398"/>
                                <a:gd name="T18" fmla="+- 0 10 10"/>
                                <a:gd name="T19" fmla="*/ 10 h 1272"/>
                                <a:gd name="T20" fmla="+- 0 1855 1501"/>
                                <a:gd name="T21" fmla="*/ T20 w 398"/>
                                <a:gd name="T22" fmla="+- 0 1185 10"/>
                                <a:gd name="T23" fmla="*/ 1185 h 1272"/>
                                <a:gd name="T24" fmla="+- 0 1899 1501"/>
                                <a:gd name="T25" fmla="*/ T24 w 398"/>
                                <a:gd name="T26" fmla="+- 0 1175 10"/>
                                <a:gd name="T27" fmla="*/ 1175 h 1272"/>
                                <a:gd name="T28" fmla="+- 0 1832 1501"/>
                                <a:gd name="T29" fmla="*/ T28 w 398"/>
                                <a:gd name="T30" fmla="+- 0 1282 10"/>
                                <a:gd name="T31" fmla="*/ 128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331" y="1272"/>
                                  </a:moveTo>
                                  <a:lnTo>
                                    <a:pt x="224" y="1205"/>
                                  </a:lnTo>
                                  <a:lnTo>
                                    <a:pt x="268" y="119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354" y="117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31" y="1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0B498E" id="Group 405" o:spid="_x0000_s1026" style="width:248.4pt;height:138.95pt;mso-position-horizontal-relative:char;mso-position-vertical-relative:line" coordsize="4968,27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FB&#13;&#10;Avc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">
                <v:shape id="Picture 411" o:spid="_x0000_s1027" type="#_x0000_t75" style="position:absolute;top:679;width:4968;height:2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">
                  <v:imagedata r:id="rId29" o:title=""/>
                  <o:lock v:ext="edit" aspectratio="f"/>
                </v:shape>
                <v:group id="Group 408" o:spid="_x0000_s1028" style="position:absolute;left:1501;top:10;width:398;height:1272" coordorigin="1501,10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">
                  <v:shape id="Freeform 410" o:spid="_x0000_s1029" style="position:absolute;left:1501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" path="m87,l,20,268,1195r-44,10l331,1272r60,-97l354,1175,87,xe" fillcolor="#006fc0" stroked="f">
                    <v:path arrowok="t" o:connecttype="custom" o:connectlocs="87,10;0,30;268,1205;224,1215;331,1282;391,1185;354,1185;87,10" o:connectangles="0,0,0,0,0,0,0,0"/>
                  </v:shape>
                  <v:shape id="Freeform 409" o:spid="_x0000_s1030" style="position:absolute;left:1501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" path="m398,1165r-44,10l391,1175r7,-10xe" fillcolor="#006fc0" stroked="f">
                    <v:path arrowok="t" o:connecttype="custom" o:connectlocs="398,1175;354,1185;391,1185;398,1175" o:connectangles="0,0,0,0"/>
                  </v:shape>
                </v:group>
                <v:group id="Group 406" o:spid="_x0000_s1031" style="position:absolute;left:1501;top:10;width:398;height:1272" coordorigin="1501,10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mrs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">
                  <v:shape id="Freeform 407" o:spid="_x0000_s1032" style="position:absolute;left:1501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" path="m331,1272l224,1205r44,-10l,20,87,,354,1175r44,-10l331,1272xe" filled="f" strokeweight="1pt">
                    <v:path arrowok="t" o:connecttype="custom" o:connectlocs="331,1282;224,1215;268,1205;0,30;87,10;354,1185;398,1175;331,1282" o:connectangles="0,0,0,0,0,0,0,0"/>
                  </v:shape>
                </v:group>
                <w10:anchorlock/>
              </v:group>
            </w:pict>
          </mc:Fallback>
        </mc:AlternateContent>
      </w:r>
    </w:p>
    <w:p w14:paraId="31F6B978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135F048" w14:textId="77777777" w:rsidR="00D144A1" w:rsidRPr="005A5283" w:rsidRDefault="00D144A1">
      <w:pPr>
        <w:spacing w:before="4"/>
        <w:rPr>
          <w:rFonts w:ascii="Calibri" w:eastAsia="Calibri" w:hAnsi="Calibri" w:cs="Calibri"/>
          <w:lang w:val="cy-GB"/>
        </w:rPr>
      </w:pPr>
    </w:p>
    <w:p w14:paraId="6D4FE321" w14:textId="4013BC39" w:rsidR="00D144A1" w:rsidRPr="005A5283" w:rsidRDefault="000D532D">
      <w:pPr>
        <w:pStyle w:val="BodyText"/>
        <w:spacing w:before="44"/>
        <w:ind w:left="466"/>
        <w:rPr>
          <w:lang w:val="cy-GB"/>
        </w:rPr>
      </w:pPr>
      <w:r>
        <w:rPr>
          <w:spacing w:val="-1"/>
          <w:lang w:val="cy-GB"/>
        </w:rPr>
        <w:t>Dewiswch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b/>
          <w:spacing w:val="-1"/>
          <w:lang w:val="cy-GB"/>
        </w:rPr>
        <w:t>Posts</w:t>
      </w:r>
      <w:r w:rsidR="00E01EDD" w:rsidRPr="005A5283">
        <w:rPr>
          <w:b/>
          <w:lang w:val="cy-GB"/>
        </w:rPr>
        <w:t xml:space="preserve"> </w:t>
      </w:r>
      <w:r>
        <w:rPr>
          <w:lang w:val="cy-GB"/>
        </w:rPr>
        <w:t>i ryngweithio gyda’ch athro dosbarth</w:t>
      </w:r>
      <w:r w:rsidR="00E01EDD" w:rsidRPr="005A5283">
        <w:rPr>
          <w:spacing w:val="-1"/>
          <w:lang w:val="cy-GB"/>
        </w:rPr>
        <w:t xml:space="preserve"> </w:t>
      </w:r>
      <w:r>
        <w:rPr>
          <w:spacing w:val="-1"/>
          <w:lang w:val="cy-GB"/>
        </w:rPr>
        <w:t>a</w:t>
      </w:r>
      <w:r w:rsidR="00E01EDD" w:rsidRPr="005A5283">
        <w:rPr>
          <w:spacing w:val="2"/>
          <w:lang w:val="cy-GB"/>
        </w:rPr>
        <w:t xml:space="preserve"> </w:t>
      </w:r>
      <w:r w:rsidR="00E01EDD" w:rsidRPr="005A5283">
        <w:rPr>
          <w:b/>
          <w:lang w:val="cy-GB"/>
        </w:rPr>
        <w:t xml:space="preserve">Files </w:t>
      </w:r>
      <w:r>
        <w:rPr>
          <w:lang w:val="cy-GB"/>
        </w:rPr>
        <w:t>i gyrchu unrhyw ddeunydd dysgu</w:t>
      </w:r>
      <w:r w:rsidR="00E01EDD" w:rsidRPr="005A5283">
        <w:rPr>
          <w:spacing w:val="-1"/>
          <w:lang w:val="cy-GB"/>
        </w:rPr>
        <w:t>.</w:t>
      </w:r>
    </w:p>
    <w:p w14:paraId="2CC95530" w14:textId="77777777" w:rsidR="00D144A1" w:rsidRPr="005A5283" w:rsidRDefault="00D144A1">
      <w:pPr>
        <w:rPr>
          <w:rFonts w:ascii="Calibri" w:eastAsia="Calibri" w:hAnsi="Calibri" w:cs="Calibri"/>
          <w:sz w:val="7"/>
          <w:szCs w:val="7"/>
          <w:lang w:val="cy-GB"/>
        </w:rPr>
      </w:pPr>
    </w:p>
    <w:p w14:paraId="084D5D00" w14:textId="77777777" w:rsidR="002A4C62" w:rsidRDefault="005A5283" w:rsidP="002A4C62">
      <w:pPr>
        <w:spacing w:line="200" w:lineRule="atLeast"/>
        <w:ind w:left="464"/>
        <w:rPr>
          <w:spacing w:val="-1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16FB80E8" wp14:editId="498D13EE">
                <wp:extent cx="5334000" cy="2723515"/>
                <wp:effectExtent l="0" t="0" r="0" b="0"/>
                <wp:docPr id="40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723515"/>
                          <a:chOff x="0" y="0"/>
                          <a:chExt cx="8400" cy="4289"/>
                        </a:xfrm>
                      </wpg:grpSpPr>
                      <pic:pic xmlns:pic="http://schemas.openxmlformats.org/drawingml/2006/picture">
                        <pic:nvPicPr>
                          <pic:cNvPr id="401" name="Picture 40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2"/>
                            <a:ext cx="8400" cy="2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2" name="Group 401"/>
                        <wpg:cNvGrpSpPr>
                          <a:grpSpLocks/>
                        </wpg:cNvGrpSpPr>
                        <wpg:grpSpPr bwMode="auto">
                          <a:xfrm>
                            <a:off x="2916" y="10"/>
                            <a:ext cx="287" cy="779"/>
                            <a:chOff x="2916" y="10"/>
                            <a:chExt cx="287" cy="779"/>
                          </a:xfrm>
                        </wpg:grpSpPr>
                        <wps:wsp>
                          <wps:cNvPr id="403" name="Freeform 403"/>
                          <wps:cNvSpPr>
                            <a:spLocks/>
                          </wps:cNvSpPr>
                          <wps:spPr bwMode="auto">
                            <a:xfrm>
                              <a:off x="2916" y="10"/>
                              <a:ext cx="287" cy="779"/>
                            </a:xfrm>
                            <a:custGeom>
                              <a:avLst/>
                              <a:gdLst>
                                <a:gd name="T0" fmla="+- 0 3003 2916"/>
                                <a:gd name="T1" fmla="*/ T0 w 287"/>
                                <a:gd name="T2" fmla="+- 0 10 10"/>
                                <a:gd name="T3" fmla="*/ 10 h 779"/>
                                <a:gd name="T4" fmla="+- 0 2916 2916"/>
                                <a:gd name="T5" fmla="*/ T4 w 287"/>
                                <a:gd name="T6" fmla="+- 0 30 10"/>
                                <a:gd name="T7" fmla="*/ 30 h 779"/>
                                <a:gd name="T8" fmla="+- 0 3071 2916"/>
                                <a:gd name="T9" fmla="*/ T8 w 287"/>
                                <a:gd name="T10" fmla="+- 0 711 10"/>
                                <a:gd name="T11" fmla="*/ 711 h 779"/>
                                <a:gd name="T12" fmla="+- 0 3027 2916"/>
                                <a:gd name="T13" fmla="*/ T12 w 287"/>
                                <a:gd name="T14" fmla="+- 0 721 10"/>
                                <a:gd name="T15" fmla="*/ 721 h 779"/>
                                <a:gd name="T16" fmla="+- 0 3135 2916"/>
                                <a:gd name="T17" fmla="*/ T16 w 287"/>
                                <a:gd name="T18" fmla="+- 0 788 10"/>
                                <a:gd name="T19" fmla="*/ 788 h 779"/>
                                <a:gd name="T20" fmla="+- 0 3196 2916"/>
                                <a:gd name="T21" fmla="*/ T20 w 287"/>
                                <a:gd name="T22" fmla="+- 0 691 10"/>
                                <a:gd name="T23" fmla="*/ 691 h 779"/>
                                <a:gd name="T24" fmla="+- 0 3158 2916"/>
                                <a:gd name="T25" fmla="*/ T24 w 287"/>
                                <a:gd name="T26" fmla="+- 0 691 10"/>
                                <a:gd name="T27" fmla="*/ 691 h 779"/>
                                <a:gd name="T28" fmla="+- 0 3003 2916"/>
                                <a:gd name="T29" fmla="*/ T28 w 287"/>
                                <a:gd name="T30" fmla="+- 0 10 10"/>
                                <a:gd name="T31" fmla="*/ 10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" h="779">
                                  <a:moveTo>
                                    <a:pt x="87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55" y="701"/>
                                  </a:lnTo>
                                  <a:lnTo>
                                    <a:pt x="111" y="711"/>
                                  </a:lnTo>
                                  <a:lnTo>
                                    <a:pt x="219" y="778"/>
                                  </a:lnTo>
                                  <a:lnTo>
                                    <a:pt x="280" y="681"/>
                                  </a:lnTo>
                                  <a:lnTo>
                                    <a:pt x="242" y="68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2"/>
                          <wps:cNvSpPr>
                            <a:spLocks/>
                          </wps:cNvSpPr>
                          <wps:spPr bwMode="auto">
                            <a:xfrm>
                              <a:off x="2916" y="10"/>
                              <a:ext cx="287" cy="779"/>
                            </a:xfrm>
                            <a:custGeom>
                              <a:avLst/>
                              <a:gdLst>
                                <a:gd name="T0" fmla="+- 0 3202 2916"/>
                                <a:gd name="T1" fmla="*/ T0 w 287"/>
                                <a:gd name="T2" fmla="+- 0 681 10"/>
                                <a:gd name="T3" fmla="*/ 681 h 779"/>
                                <a:gd name="T4" fmla="+- 0 3158 2916"/>
                                <a:gd name="T5" fmla="*/ T4 w 287"/>
                                <a:gd name="T6" fmla="+- 0 691 10"/>
                                <a:gd name="T7" fmla="*/ 691 h 779"/>
                                <a:gd name="T8" fmla="+- 0 3196 2916"/>
                                <a:gd name="T9" fmla="*/ T8 w 287"/>
                                <a:gd name="T10" fmla="+- 0 691 10"/>
                                <a:gd name="T11" fmla="*/ 691 h 779"/>
                                <a:gd name="T12" fmla="+- 0 3202 2916"/>
                                <a:gd name="T13" fmla="*/ T12 w 287"/>
                                <a:gd name="T14" fmla="+- 0 681 10"/>
                                <a:gd name="T15" fmla="*/ 681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7" h="779">
                                  <a:moveTo>
                                    <a:pt x="286" y="671"/>
                                  </a:moveTo>
                                  <a:lnTo>
                                    <a:pt x="242" y="681"/>
                                  </a:lnTo>
                                  <a:lnTo>
                                    <a:pt x="280" y="681"/>
                                  </a:lnTo>
                                  <a:lnTo>
                                    <a:pt x="286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99"/>
                        <wpg:cNvGrpSpPr>
                          <a:grpSpLocks/>
                        </wpg:cNvGrpSpPr>
                        <wpg:grpSpPr bwMode="auto">
                          <a:xfrm>
                            <a:off x="2916" y="10"/>
                            <a:ext cx="287" cy="779"/>
                            <a:chOff x="2916" y="10"/>
                            <a:chExt cx="287" cy="779"/>
                          </a:xfrm>
                        </wpg:grpSpPr>
                        <wps:wsp>
                          <wps:cNvPr id="406" name="Freeform 400"/>
                          <wps:cNvSpPr>
                            <a:spLocks/>
                          </wps:cNvSpPr>
                          <wps:spPr bwMode="auto">
                            <a:xfrm>
                              <a:off x="2916" y="10"/>
                              <a:ext cx="287" cy="779"/>
                            </a:xfrm>
                            <a:custGeom>
                              <a:avLst/>
                              <a:gdLst>
                                <a:gd name="T0" fmla="+- 0 3135 2916"/>
                                <a:gd name="T1" fmla="*/ T0 w 287"/>
                                <a:gd name="T2" fmla="+- 0 788 10"/>
                                <a:gd name="T3" fmla="*/ 788 h 779"/>
                                <a:gd name="T4" fmla="+- 0 3027 2916"/>
                                <a:gd name="T5" fmla="*/ T4 w 287"/>
                                <a:gd name="T6" fmla="+- 0 721 10"/>
                                <a:gd name="T7" fmla="*/ 721 h 779"/>
                                <a:gd name="T8" fmla="+- 0 3071 2916"/>
                                <a:gd name="T9" fmla="*/ T8 w 287"/>
                                <a:gd name="T10" fmla="+- 0 711 10"/>
                                <a:gd name="T11" fmla="*/ 711 h 779"/>
                                <a:gd name="T12" fmla="+- 0 2916 2916"/>
                                <a:gd name="T13" fmla="*/ T12 w 287"/>
                                <a:gd name="T14" fmla="+- 0 30 10"/>
                                <a:gd name="T15" fmla="*/ 30 h 779"/>
                                <a:gd name="T16" fmla="+- 0 3003 2916"/>
                                <a:gd name="T17" fmla="*/ T16 w 287"/>
                                <a:gd name="T18" fmla="+- 0 10 10"/>
                                <a:gd name="T19" fmla="*/ 10 h 779"/>
                                <a:gd name="T20" fmla="+- 0 3158 2916"/>
                                <a:gd name="T21" fmla="*/ T20 w 287"/>
                                <a:gd name="T22" fmla="+- 0 691 10"/>
                                <a:gd name="T23" fmla="*/ 691 h 779"/>
                                <a:gd name="T24" fmla="+- 0 3202 2916"/>
                                <a:gd name="T25" fmla="*/ T24 w 287"/>
                                <a:gd name="T26" fmla="+- 0 681 10"/>
                                <a:gd name="T27" fmla="*/ 681 h 779"/>
                                <a:gd name="T28" fmla="+- 0 3135 2916"/>
                                <a:gd name="T29" fmla="*/ T28 w 287"/>
                                <a:gd name="T30" fmla="+- 0 788 10"/>
                                <a:gd name="T31" fmla="*/ 788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" h="779">
                                  <a:moveTo>
                                    <a:pt x="219" y="778"/>
                                  </a:moveTo>
                                  <a:lnTo>
                                    <a:pt x="111" y="711"/>
                                  </a:lnTo>
                                  <a:lnTo>
                                    <a:pt x="155" y="70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42" y="681"/>
                                  </a:lnTo>
                                  <a:lnTo>
                                    <a:pt x="286" y="671"/>
                                  </a:lnTo>
                                  <a:lnTo>
                                    <a:pt x="219" y="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6"/>
                        <wpg:cNvGrpSpPr>
                          <a:grpSpLocks/>
                        </wpg:cNvGrpSpPr>
                        <wpg:grpSpPr bwMode="auto">
                          <a:xfrm>
                            <a:off x="506" y="2375"/>
                            <a:ext cx="569" cy="1903"/>
                            <a:chOff x="506" y="2375"/>
                            <a:chExt cx="569" cy="1903"/>
                          </a:xfrm>
                        </wpg:grpSpPr>
                        <wps:wsp>
                          <wps:cNvPr id="408" name="Freeform 398"/>
                          <wps:cNvSpPr>
                            <a:spLocks/>
                          </wps:cNvSpPr>
                          <wps:spPr bwMode="auto">
                            <a:xfrm>
                              <a:off x="506" y="2375"/>
                              <a:ext cx="569" cy="1903"/>
                            </a:xfrm>
                            <a:custGeom>
                              <a:avLst/>
                              <a:gdLst>
                                <a:gd name="T0" fmla="+- 0 635 506"/>
                                <a:gd name="T1" fmla="*/ T0 w 569"/>
                                <a:gd name="T2" fmla="+- 0 2468 2375"/>
                                <a:gd name="T3" fmla="*/ 2468 h 1903"/>
                                <a:gd name="T4" fmla="+- 0 548 506"/>
                                <a:gd name="T5" fmla="*/ T4 w 569"/>
                                <a:gd name="T6" fmla="+- 0 2468 2375"/>
                                <a:gd name="T7" fmla="*/ 2468 h 1903"/>
                                <a:gd name="T8" fmla="+- 0 992 506"/>
                                <a:gd name="T9" fmla="*/ T8 w 569"/>
                                <a:gd name="T10" fmla="+- 0 4278 2375"/>
                                <a:gd name="T11" fmla="*/ 4278 h 1903"/>
                                <a:gd name="T12" fmla="+- 0 1075 506"/>
                                <a:gd name="T13" fmla="*/ T12 w 569"/>
                                <a:gd name="T14" fmla="+- 0 4258 2375"/>
                                <a:gd name="T15" fmla="*/ 4258 h 1903"/>
                                <a:gd name="T16" fmla="+- 0 635 506"/>
                                <a:gd name="T17" fmla="*/ T16 w 569"/>
                                <a:gd name="T18" fmla="+- 0 2468 2375"/>
                                <a:gd name="T19" fmla="*/ 2468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" h="1903">
                                  <a:moveTo>
                                    <a:pt x="129" y="93"/>
                                  </a:moveTo>
                                  <a:lnTo>
                                    <a:pt x="42" y="93"/>
                                  </a:lnTo>
                                  <a:lnTo>
                                    <a:pt x="486" y="1903"/>
                                  </a:lnTo>
                                  <a:lnTo>
                                    <a:pt x="569" y="1883"/>
                                  </a:lnTo>
                                  <a:lnTo>
                                    <a:pt x="12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97"/>
                          <wps:cNvSpPr>
                            <a:spLocks/>
                          </wps:cNvSpPr>
                          <wps:spPr bwMode="auto">
                            <a:xfrm>
                              <a:off x="506" y="2375"/>
                              <a:ext cx="569" cy="1903"/>
                            </a:xfrm>
                            <a:custGeom>
                              <a:avLst/>
                              <a:gdLst>
                                <a:gd name="T0" fmla="+- 0 569 506"/>
                                <a:gd name="T1" fmla="*/ T0 w 569"/>
                                <a:gd name="T2" fmla="+- 0 2375 2375"/>
                                <a:gd name="T3" fmla="*/ 2375 h 1903"/>
                                <a:gd name="T4" fmla="+- 0 506 506"/>
                                <a:gd name="T5" fmla="*/ T4 w 569"/>
                                <a:gd name="T6" fmla="+- 0 2478 2375"/>
                                <a:gd name="T7" fmla="*/ 2478 h 1903"/>
                                <a:gd name="T8" fmla="+- 0 548 506"/>
                                <a:gd name="T9" fmla="*/ T8 w 569"/>
                                <a:gd name="T10" fmla="+- 0 2468 2375"/>
                                <a:gd name="T11" fmla="*/ 2468 h 1903"/>
                                <a:gd name="T12" fmla="+- 0 635 506"/>
                                <a:gd name="T13" fmla="*/ T12 w 569"/>
                                <a:gd name="T14" fmla="+- 0 2468 2375"/>
                                <a:gd name="T15" fmla="*/ 2468 h 1903"/>
                                <a:gd name="T16" fmla="+- 0 630 506"/>
                                <a:gd name="T17" fmla="*/ T16 w 569"/>
                                <a:gd name="T18" fmla="+- 0 2448 2375"/>
                                <a:gd name="T19" fmla="*/ 2448 h 1903"/>
                                <a:gd name="T20" fmla="+- 0 671 506"/>
                                <a:gd name="T21" fmla="*/ T20 w 569"/>
                                <a:gd name="T22" fmla="+- 0 2438 2375"/>
                                <a:gd name="T23" fmla="*/ 2438 h 1903"/>
                                <a:gd name="T24" fmla="+- 0 569 506"/>
                                <a:gd name="T25" fmla="*/ T24 w 569"/>
                                <a:gd name="T26" fmla="+- 0 2375 2375"/>
                                <a:gd name="T27" fmla="*/ 2375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9" h="1903">
                                  <a:moveTo>
                                    <a:pt x="63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94"/>
                        <wpg:cNvGrpSpPr>
                          <a:grpSpLocks/>
                        </wpg:cNvGrpSpPr>
                        <wpg:grpSpPr bwMode="auto">
                          <a:xfrm>
                            <a:off x="506" y="2375"/>
                            <a:ext cx="569" cy="1903"/>
                            <a:chOff x="506" y="2375"/>
                            <a:chExt cx="569" cy="1903"/>
                          </a:xfrm>
                        </wpg:grpSpPr>
                        <wps:wsp>
                          <wps:cNvPr id="411" name="Freeform 395"/>
                          <wps:cNvSpPr>
                            <a:spLocks/>
                          </wps:cNvSpPr>
                          <wps:spPr bwMode="auto">
                            <a:xfrm>
                              <a:off x="506" y="2375"/>
                              <a:ext cx="569" cy="1903"/>
                            </a:xfrm>
                            <a:custGeom>
                              <a:avLst/>
                              <a:gdLst>
                                <a:gd name="T0" fmla="+- 0 569 506"/>
                                <a:gd name="T1" fmla="*/ T0 w 569"/>
                                <a:gd name="T2" fmla="+- 0 2375 2375"/>
                                <a:gd name="T3" fmla="*/ 2375 h 1903"/>
                                <a:gd name="T4" fmla="+- 0 671 506"/>
                                <a:gd name="T5" fmla="*/ T4 w 569"/>
                                <a:gd name="T6" fmla="+- 0 2438 2375"/>
                                <a:gd name="T7" fmla="*/ 2438 h 1903"/>
                                <a:gd name="T8" fmla="+- 0 630 506"/>
                                <a:gd name="T9" fmla="*/ T8 w 569"/>
                                <a:gd name="T10" fmla="+- 0 2448 2375"/>
                                <a:gd name="T11" fmla="*/ 2448 h 1903"/>
                                <a:gd name="T12" fmla="+- 0 1075 506"/>
                                <a:gd name="T13" fmla="*/ T12 w 569"/>
                                <a:gd name="T14" fmla="+- 0 4258 2375"/>
                                <a:gd name="T15" fmla="*/ 4258 h 1903"/>
                                <a:gd name="T16" fmla="+- 0 992 506"/>
                                <a:gd name="T17" fmla="*/ T16 w 569"/>
                                <a:gd name="T18" fmla="+- 0 4278 2375"/>
                                <a:gd name="T19" fmla="*/ 4278 h 1903"/>
                                <a:gd name="T20" fmla="+- 0 548 506"/>
                                <a:gd name="T21" fmla="*/ T20 w 569"/>
                                <a:gd name="T22" fmla="+- 0 2468 2375"/>
                                <a:gd name="T23" fmla="*/ 2468 h 1903"/>
                                <a:gd name="T24" fmla="+- 0 506 506"/>
                                <a:gd name="T25" fmla="*/ T24 w 569"/>
                                <a:gd name="T26" fmla="+- 0 2478 2375"/>
                                <a:gd name="T27" fmla="*/ 2478 h 1903"/>
                                <a:gd name="T28" fmla="+- 0 569 506"/>
                                <a:gd name="T29" fmla="*/ T28 w 569"/>
                                <a:gd name="T30" fmla="+- 0 2375 2375"/>
                                <a:gd name="T31" fmla="*/ 2375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9" h="1903">
                                  <a:moveTo>
                                    <a:pt x="63" y="0"/>
                                  </a:moveTo>
                                  <a:lnTo>
                                    <a:pt x="165" y="6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569" y="1883"/>
                                  </a:lnTo>
                                  <a:lnTo>
                                    <a:pt x="486" y="1903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351F75" id="Group 393" o:spid="_x0000_s1026" style="width:420pt;height:214.45pt;mso-position-horizontal-relative:char;mso-position-vertical-relative:line" coordsize="8400,4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GYBI4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">
                <v:shape id="Picture 404" o:spid="_x0000_s1027" type="#_x0000_t75" style="position:absolute;top:752;width:8400;height:2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">
                  <v:imagedata r:id="rId31" o:title=""/>
                  <o:lock v:ext="edit" aspectratio="f"/>
                </v:shape>
                <v:group id="Group 401" o:spid="_x0000_s1028" style="position:absolute;left:2916;top:10;width:287;height:779" coordorigin="2916,10" coordsize="287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F+p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">
                  <v:shape id="Freeform 403" o:spid="_x0000_s1029" style="position:absolute;left:2916;top:10;width:287;height:779;visibility:visible;mso-wrap-style:square;v-text-anchor:top" coordsize="287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" path="m87,l,20,155,701r-44,10l219,778r61,-97l242,681,87,xe" fillcolor="#006fc0" stroked="f">
                    <v:path arrowok="t" o:connecttype="custom" o:connectlocs="87,10;0,30;155,711;111,721;219,788;280,691;242,691;87,10" o:connectangles="0,0,0,0,0,0,0,0"/>
                  </v:shape>
                  <v:shape id="Freeform 402" o:spid="_x0000_s1030" style="position:absolute;left:2916;top:10;width:287;height:779;visibility:visible;mso-wrap-style:square;v-text-anchor:top" coordsize="287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" path="m286,671r-44,10l280,681r6,-10xe" fillcolor="#006fc0" stroked="f">
                    <v:path arrowok="t" o:connecttype="custom" o:connectlocs="286,681;242,691;280,691;286,681" o:connectangles="0,0,0,0"/>
                  </v:shape>
                </v:group>
                <v:group id="Group 399" o:spid="_x0000_s1031" style="position:absolute;left:2916;top:10;width:287;height:779" coordorigin="2916,10" coordsize="287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cfdyQAAAOE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">
                  <v:shape id="Freeform 400" o:spid="_x0000_s1032" style="position:absolute;left:2916;top:10;width:287;height:779;visibility:visible;mso-wrap-style:square;v-text-anchor:top" coordsize="287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" path="m219,778l111,711r44,-10l,20,87,,242,681r44,-10l219,778xe" filled="f" strokeweight="1pt">
                    <v:path arrowok="t" o:connecttype="custom" o:connectlocs="219,788;111,721;155,711;0,30;87,10;242,691;286,681;219,788" o:connectangles="0,0,0,0,0,0,0,0"/>
                  </v:shape>
                </v:group>
                <v:group id="Group 396" o:spid="_x0000_s1033" style="position:absolute;left:506;top:2375;width:569;height:1903" coordorigin="506,2375" coordsize="569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<v:shape id="Freeform 398" o:spid="_x0000_s1034" style="position:absolute;left:506;top:2375;width:569;height:1903;visibility:visible;mso-wrap-style:square;v-text-anchor:top" coordsize="569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" path="m129,93r-87,l486,1903r83,-20l129,93xe" fillcolor="#006fc0" stroked="f">
                    <v:path arrowok="t" o:connecttype="custom" o:connectlocs="129,2468;42,2468;486,4278;569,4258;129,2468" o:connectangles="0,0,0,0,0"/>
                  </v:shape>
                  <v:shape id="Freeform 397" o:spid="_x0000_s1035" style="position:absolute;left:506;top:2375;width:569;height:1903;visibility:visible;mso-wrap-style:square;v-text-anchor:top" coordsize="569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" path="m63,l,103,42,93r87,l124,73,165,63,63,xe" fillcolor="#006fc0" stroked="f">
                    <v:path arrowok="t" o:connecttype="custom" o:connectlocs="63,2375;0,2478;42,2468;129,2468;124,2448;165,2438;63,2375" o:connectangles="0,0,0,0,0,0,0"/>
                  </v:shape>
                </v:group>
                <v:group id="Group 394" o:spid="_x0000_s1036" style="position:absolute;left:506;top:2375;width:569;height:1903" coordorigin="506,2375" coordsize="569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">
                  <v:shape id="Freeform 395" o:spid="_x0000_s1037" style="position:absolute;left:506;top:2375;width:569;height:1903;visibility:visible;mso-wrap-style:square;v-text-anchor:top" coordsize="569,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" path="m63,l165,63,124,73,569,1883r-83,20l42,93,,103,63,xe" filled="f" strokeweight="1pt">
                    <v:path arrowok="t" o:connecttype="custom" o:connectlocs="63,2375;165,2438;124,2448;569,4258;486,4278;42,2468;0,2478;63,2375" o:connectangles="0,0,0,0,0,0,0,0"/>
                  </v:shape>
                </v:group>
                <w10:anchorlock/>
              </v:group>
            </w:pict>
          </mc:Fallback>
        </mc:AlternateContent>
      </w:r>
    </w:p>
    <w:p w14:paraId="1FBFE08B" w14:textId="65FBCF52" w:rsidR="00D144A1" w:rsidRPr="002A4C62" w:rsidRDefault="000D532D" w:rsidP="002A4C62">
      <w:pPr>
        <w:spacing w:line="200" w:lineRule="atLeast"/>
        <w:ind w:left="464"/>
        <w:rPr>
          <w:rFonts w:ascii="Calibri" w:eastAsia="Calibri" w:hAnsi="Calibri" w:cs="Calibri"/>
          <w:sz w:val="20"/>
          <w:szCs w:val="20"/>
          <w:lang w:val="cy-GB"/>
        </w:rPr>
      </w:pPr>
      <w:r>
        <w:rPr>
          <w:spacing w:val="-1"/>
          <w:lang w:val="cy-GB"/>
        </w:rPr>
        <w:t>Efallai bydd rhai athrawon yn defnyddio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Assignments</w:t>
      </w:r>
      <w:r w:rsidR="00E01EDD" w:rsidRPr="005A5283">
        <w:rPr>
          <w:lang w:val="cy-GB"/>
        </w:rPr>
        <w:t xml:space="preserve"> /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Class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 xml:space="preserve">Notebook </w:t>
      </w:r>
      <w:r>
        <w:rPr>
          <w:spacing w:val="-1"/>
          <w:lang w:val="cy-GB"/>
        </w:rPr>
        <w:t>a byddant yn rhoi cyfarwyddyd i’w grwpiau</w:t>
      </w:r>
      <w:r w:rsidR="00E01EDD" w:rsidRPr="005A5283">
        <w:rPr>
          <w:spacing w:val="-1"/>
          <w:lang w:val="cy-GB"/>
        </w:rPr>
        <w:t>.</w:t>
      </w:r>
    </w:p>
    <w:p w14:paraId="1F15EB6C" w14:textId="77777777" w:rsidR="00D144A1" w:rsidRPr="005A5283" w:rsidRDefault="00D144A1">
      <w:pPr>
        <w:spacing w:line="257" w:lineRule="auto"/>
        <w:rPr>
          <w:lang w:val="cy-GB"/>
        </w:rPr>
        <w:sectPr w:rsidR="00D144A1" w:rsidRPr="005A5283">
          <w:pgSz w:w="11910" w:h="16840"/>
          <w:pgMar w:top="1420" w:right="480" w:bottom="2460" w:left="460" w:header="0" w:footer="2276" w:gutter="0"/>
          <w:cols w:space="720"/>
        </w:sectPr>
      </w:pPr>
    </w:p>
    <w:p w14:paraId="26F5472F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AB88B5A" w14:textId="06B7BDF1" w:rsidR="00D144A1" w:rsidRPr="005A5283" w:rsidRDefault="005A5283">
      <w:pPr>
        <w:pStyle w:val="Heading1"/>
        <w:spacing w:before="159"/>
        <w:ind w:left="3623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0800" behindDoc="0" locked="0" layoutInCell="1" allowOverlap="1" wp14:anchorId="44426E86" wp14:editId="4396D515">
            <wp:simplePos x="0" y="0"/>
            <wp:positionH relativeFrom="page">
              <wp:posOffset>588645</wp:posOffset>
            </wp:positionH>
            <wp:positionV relativeFrom="paragraph">
              <wp:posOffset>-100965</wp:posOffset>
            </wp:positionV>
            <wp:extent cx="1913255" cy="410845"/>
            <wp:effectExtent l="0" t="0" r="0" b="0"/>
            <wp:wrapNone/>
            <wp:docPr id="399" name="Pictur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2D">
        <w:rPr>
          <w:spacing w:val="-1"/>
          <w:lang w:val="cy-GB"/>
        </w:rPr>
        <w:t>Gwersi Ffrydio Byw</w:t>
      </w:r>
    </w:p>
    <w:p w14:paraId="04C6B4CB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561292F5" w14:textId="77777777" w:rsidR="00D144A1" w:rsidRPr="005A5283" w:rsidRDefault="00D144A1">
      <w:pPr>
        <w:spacing w:before="5"/>
        <w:rPr>
          <w:rFonts w:ascii="Calibri" w:eastAsia="Calibri" w:hAnsi="Calibri" w:cs="Calibri"/>
          <w:b/>
          <w:bCs/>
          <w:sz w:val="27"/>
          <w:szCs w:val="27"/>
          <w:lang w:val="cy-GB"/>
        </w:rPr>
      </w:pPr>
    </w:p>
    <w:p w14:paraId="219C9839" w14:textId="6D79ACD0" w:rsidR="00D144A1" w:rsidRPr="005A5283" w:rsidRDefault="005A5283">
      <w:pPr>
        <w:pStyle w:val="BodyText"/>
        <w:ind w:left="0" w:right="508"/>
        <w:jc w:val="center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0C796EA2" wp14:editId="2995F4D3">
                <wp:simplePos x="0" y="0"/>
                <wp:positionH relativeFrom="page">
                  <wp:posOffset>601980</wp:posOffset>
                </wp:positionH>
                <wp:positionV relativeFrom="paragraph">
                  <wp:posOffset>-51435</wp:posOffset>
                </wp:positionV>
                <wp:extent cx="2952750" cy="1697355"/>
                <wp:effectExtent l="0" t="0" r="0" b="0"/>
                <wp:wrapNone/>
                <wp:docPr id="39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0" cy="1697355"/>
                          <a:chOff x="948" y="-81"/>
                          <a:chExt cx="4650" cy="2673"/>
                        </a:xfrm>
                      </wpg:grpSpPr>
                      <pic:pic xmlns:pic="http://schemas.openxmlformats.org/drawingml/2006/picture">
                        <pic:nvPicPr>
                          <pic:cNvPr id="393" name="Picture 39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-81"/>
                            <a:ext cx="3192" cy="2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4" name="Group 388"/>
                        <wpg:cNvGrpSpPr>
                          <a:grpSpLocks/>
                        </wpg:cNvGrpSpPr>
                        <wpg:grpSpPr bwMode="auto">
                          <a:xfrm>
                            <a:off x="3147" y="1484"/>
                            <a:ext cx="2441" cy="985"/>
                            <a:chOff x="3147" y="1484"/>
                            <a:chExt cx="2441" cy="985"/>
                          </a:xfrm>
                        </wpg:grpSpPr>
                        <wps:wsp>
                          <wps:cNvPr id="395" name="Freeform 390"/>
                          <wps:cNvSpPr>
                            <a:spLocks/>
                          </wps:cNvSpPr>
                          <wps:spPr bwMode="auto">
                            <a:xfrm>
                              <a:off x="3147" y="1484"/>
                              <a:ext cx="2441" cy="985"/>
                            </a:xfrm>
                            <a:custGeom>
                              <a:avLst/>
                              <a:gdLst>
                                <a:gd name="T0" fmla="+- 0 3200 3147"/>
                                <a:gd name="T1" fmla="*/ T0 w 2441"/>
                                <a:gd name="T2" fmla="+- 0 2299 1484"/>
                                <a:gd name="T3" fmla="*/ 2299 h 985"/>
                                <a:gd name="T4" fmla="+- 0 3147 3147"/>
                                <a:gd name="T5" fmla="*/ T4 w 2441"/>
                                <a:gd name="T6" fmla="+- 0 2415 1484"/>
                                <a:gd name="T7" fmla="*/ 2415 h 985"/>
                                <a:gd name="T8" fmla="+- 0 3262 3147"/>
                                <a:gd name="T9" fmla="*/ T8 w 2441"/>
                                <a:gd name="T10" fmla="+- 0 2468 1484"/>
                                <a:gd name="T11" fmla="*/ 2468 h 985"/>
                                <a:gd name="T12" fmla="+- 0 3247 3147"/>
                                <a:gd name="T13" fmla="*/ T12 w 2441"/>
                                <a:gd name="T14" fmla="+- 0 2426 1484"/>
                                <a:gd name="T15" fmla="*/ 2426 h 985"/>
                                <a:gd name="T16" fmla="+- 0 3477 3147"/>
                                <a:gd name="T17" fmla="*/ T16 w 2441"/>
                                <a:gd name="T18" fmla="+- 0 2342 1484"/>
                                <a:gd name="T19" fmla="*/ 2342 h 985"/>
                                <a:gd name="T20" fmla="+- 0 3216 3147"/>
                                <a:gd name="T21" fmla="*/ T20 w 2441"/>
                                <a:gd name="T22" fmla="+- 0 2342 1484"/>
                                <a:gd name="T23" fmla="*/ 2342 h 985"/>
                                <a:gd name="T24" fmla="+- 0 3200 3147"/>
                                <a:gd name="T25" fmla="*/ T24 w 2441"/>
                                <a:gd name="T26" fmla="+- 0 2299 1484"/>
                                <a:gd name="T27" fmla="*/ 2299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1" h="985">
                                  <a:moveTo>
                                    <a:pt x="53" y="815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115" y="984"/>
                                  </a:lnTo>
                                  <a:lnTo>
                                    <a:pt x="100" y="942"/>
                                  </a:lnTo>
                                  <a:lnTo>
                                    <a:pt x="330" y="858"/>
                                  </a:lnTo>
                                  <a:lnTo>
                                    <a:pt x="69" y="858"/>
                                  </a:lnTo>
                                  <a:lnTo>
                                    <a:pt x="53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89"/>
                          <wps:cNvSpPr>
                            <a:spLocks/>
                          </wps:cNvSpPr>
                          <wps:spPr bwMode="auto">
                            <a:xfrm>
                              <a:off x="3147" y="1484"/>
                              <a:ext cx="2441" cy="985"/>
                            </a:xfrm>
                            <a:custGeom>
                              <a:avLst/>
                              <a:gdLst>
                                <a:gd name="T0" fmla="+- 0 5557 3147"/>
                                <a:gd name="T1" fmla="*/ T0 w 2441"/>
                                <a:gd name="T2" fmla="+- 0 1484 1484"/>
                                <a:gd name="T3" fmla="*/ 1484 h 985"/>
                                <a:gd name="T4" fmla="+- 0 3216 3147"/>
                                <a:gd name="T5" fmla="*/ T4 w 2441"/>
                                <a:gd name="T6" fmla="+- 0 2342 1484"/>
                                <a:gd name="T7" fmla="*/ 2342 h 985"/>
                                <a:gd name="T8" fmla="+- 0 3477 3147"/>
                                <a:gd name="T9" fmla="*/ T8 w 2441"/>
                                <a:gd name="T10" fmla="+- 0 2342 1484"/>
                                <a:gd name="T11" fmla="*/ 2342 h 985"/>
                                <a:gd name="T12" fmla="+- 0 5588 3147"/>
                                <a:gd name="T13" fmla="*/ T12 w 2441"/>
                                <a:gd name="T14" fmla="+- 0 1568 1484"/>
                                <a:gd name="T15" fmla="*/ 1568 h 985"/>
                                <a:gd name="T16" fmla="+- 0 5557 3147"/>
                                <a:gd name="T17" fmla="*/ T16 w 2441"/>
                                <a:gd name="T18" fmla="+- 0 1484 1484"/>
                                <a:gd name="T19" fmla="*/ 1484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1" h="985">
                                  <a:moveTo>
                                    <a:pt x="2410" y="0"/>
                                  </a:moveTo>
                                  <a:lnTo>
                                    <a:pt x="69" y="858"/>
                                  </a:lnTo>
                                  <a:lnTo>
                                    <a:pt x="330" y="858"/>
                                  </a:lnTo>
                                  <a:lnTo>
                                    <a:pt x="2441" y="84"/>
                                  </a:lnTo>
                                  <a:lnTo>
                                    <a:pt x="2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6"/>
                        <wpg:cNvGrpSpPr>
                          <a:grpSpLocks/>
                        </wpg:cNvGrpSpPr>
                        <wpg:grpSpPr bwMode="auto">
                          <a:xfrm>
                            <a:off x="3147" y="1484"/>
                            <a:ext cx="2441" cy="985"/>
                            <a:chOff x="3147" y="1484"/>
                            <a:chExt cx="2441" cy="985"/>
                          </a:xfrm>
                        </wpg:grpSpPr>
                        <wps:wsp>
                          <wps:cNvPr id="398" name="Freeform 387"/>
                          <wps:cNvSpPr>
                            <a:spLocks/>
                          </wps:cNvSpPr>
                          <wps:spPr bwMode="auto">
                            <a:xfrm>
                              <a:off x="3147" y="1484"/>
                              <a:ext cx="2441" cy="985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T0 w 2441"/>
                                <a:gd name="T2" fmla="+- 0 2415 1484"/>
                                <a:gd name="T3" fmla="*/ 2415 h 985"/>
                                <a:gd name="T4" fmla="+- 0 3200 3147"/>
                                <a:gd name="T5" fmla="*/ T4 w 2441"/>
                                <a:gd name="T6" fmla="+- 0 2299 1484"/>
                                <a:gd name="T7" fmla="*/ 2299 h 985"/>
                                <a:gd name="T8" fmla="+- 0 3216 3147"/>
                                <a:gd name="T9" fmla="*/ T8 w 2441"/>
                                <a:gd name="T10" fmla="+- 0 2342 1484"/>
                                <a:gd name="T11" fmla="*/ 2342 h 985"/>
                                <a:gd name="T12" fmla="+- 0 5557 3147"/>
                                <a:gd name="T13" fmla="*/ T12 w 2441"/>
                                <a:gd name="T14" fmla="+- 0 1484 1484"/>
                                <a:gd name="T15" fmla="*/ 1484 h 985"/>
                                <a:gd name="T16" fmla="+- 0 5588 3147"/>
                                <a:gd name="T17" fmla="*/ T16 w 2441"/>
                                <a:gd name="T18" fmla="+- 0 1568 1484"/>
                                <a:gd name="T19" fmla="*/ 1568 h 985"/>
                                <a:gd name="T20" fmla="+- 0 3247 3147"/>
                                <a:gd name="T21" fmla="*/ T20 w 2441"/>
                                <a:gd name="T22" fmla="+- 0 2426 1484"/>
                                <a:gd name="T23" fmla="*/ 2426 h 985"/>
                                <a:gd name="T24" fmla="+- 0 3262 3147"/>
                                <a:gd name="T25" fmla="*/ T24 w 2441"/>
                                <a:gd name="T26" fmla="+- 0 2468 1484"/>
                                <a:gd name="T27" fmla="*/ 2468 h 985"/>
                                <a:gd name="T28" fmla="+- 0 3147 3147"/>
                                <a:gd name="T29" fmla="*/ T28 w 2441"/>
                                <a:gd name="T30" fmla="+- 0 2415 1484"/>
                                <a:gd name="T31" fmla="*/ 2415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41" h="985">
                                  <a:moveTo>
                                    <a:pt x="0" y="931"/>
                                  </a:moveTo>
                                  <a:lnTo>
                                    <a:pt x="53" y="815"/>
                                  </a:lnTo>
                                  <a:lnTo>
                                    <a:pt x="69" y="858"/>
                                  </a:lnTo>
                                  <a:lnTo>
                                    <a:pt x="2410" y="0"/>
                                  </a:lnTo>
                                  <a:lnTo>
                                    <a:pt x="2441" y="84"/>
                                  </a:lnTo>
                                  <a:lnTo>
                                    <a:pt x="100" y="942"/>
                                  </a:lnTo>
                                  <a:lnTo>
                                    <a:pt x="115" y="984"/>
                                  </a:lnTo>
                                  <a:lnTo>
                                    <a:pt x="0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91263" id="Group 385" o:spid="_x0000_s1026" style="position:absolute;margin-left:47.4pt;margin-top:-4.05pt;width:232.5pt;height:133.65pt;z-index:-251676160;mso-position-horizontal-relative:page" coordorigin="948,-81" coordsize="4650,267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">
                <v:shape id="Picture 391" o:spid="_x0000_s1027" type="#_x0000_t75" style="position:absolute;left:948;top:-81;width:3192;height:26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">
                  <v:imagedata r:id="rId27" o:title=""/>
                  <o:lock v:ext="edit" aspectratio="f"/>
                </v:shape>
                <v:group id="Group 388" o:spid="_x0000_s1028" style="position:absolute;left:3147;top:1484;width:2441;height:985" coordorigin="3147,1484" coordsize="2441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TqkyQAAAOE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">
                  <v:shape id="Freeform 390" o:spid="_x0000_s1029" style="position:absolute;left:3147;top:1484;width:2441;height:985;visibility:visible;mso-wrap-style:square;v-text-anchor:top" coordsize="2441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" path="m53,815l,931r115,53l100,942,330,858r-261,l53,815xe" fillcolor="#006fc0" stroked="f">
                    <v:path arrowok="t" o:connecttype="custom" o:connectlocs="53,2299;0,2415;115,2468;100,2426;330,2342;69,2342;53,2299" o:connectangles="0,0,0,0,0,0,0"/>
                  </v:shape>
                  <v:shape id="Freeform 389" o:spid="_x0000_s1030" style="position:absolute;left:3147;top:1484;width:2441;height:985;visibility:visible;mso-wrap-style:square;v-text-anchor:top" coordsize="2441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" path="m2410,l69,858r261,l2441,84,2410,xe" fillcolor="#006fc0" stroked="f">
                    <v:path arrowok="t" o:connecttype="custom" o:connectlocs="2410,1484;69,2342;330,2342;2441,1568;2410,1484" o:connectangles="0,0,0,0,0"/>
                  </v:shape>
                </v:group>
                <v:group id="Group 386" o:spid="_x0000_s1031" style="position:absolute;left:3147;top:1484;width:2441;height:985" coordorigin="3147,1484" coordsize="2441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6TT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">
                  <v:shape id="Freeform 387" o:spid="_x0000_s1032" style="position:absolute;left:3147;top:1484;width:2441;height:985;visibility:visible;mso-wrap-style:square;v-text-anchor:top" coordsize="2441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" path="m,931l53,815r16,43l2410,r31,84l100,942r15,42l,931xe" filled="f" strokeweight="1pt">
                    <v:path arrowok="t" o:connecttype="custom" o:connectlocs="0,2415;53,2299;69,2342;2410,1484;2441,1568;100,2426;115,2468;0,2415" o:connectangles="0,0,0,0,0,0,0,0"/>
                  </v:shape>
                </v:group>
                <w10:wrap anchorx="page"/>
              </v:group>
            </w:pict>
          </mc:Fallback>
        </mc:AlternateContent>
      </w:r>
      <w:r w:rsidR="000D532D">
        <w:rPr>
          <w:spacing w:val="-1"/>
          <w:lang w:val="cy-GB"/>
        </w:rPr>
        <w:t>Cyrchwch</w:t>
      </w:r>
      <w:r w:rsidR="00E01EDD" w:rsidRPr="005A5283">
        <w:rPr>
          <w:spacing w:val="-1"/>
          <w:lang w:val="cy-GB"/>
        </w:rPr>
        <w:t xml:space="preserve"> Teams</w:t>
      </w:r>
      <w:r w:rsidR="00E01EDD" w:rsidRPr="005A5283">
        <w:rPr>
          <w:lang w:val="cy-GB"/>
        </w:rPr>
        <w:t xml:space="preserve"> . .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lang w:val="cy-GB"/>
        </w:rPr>
        <w:t>.</w:t>
      </w:r>
    </w:p>
    <w:p w14:paraId="0F8886AC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3A31E4C" w14:textId="77777777" w:rsidR="00D144A1" w:rsidRPr="005A5283" w:rsidRDefault="00D144A1">
      <w:pPr>
        <w:spacing w:before="9"/>
        <w:rPr>
          <w:rFonts w:ascii="Calibri" w:eastAsia="Calibri" w:hAnsi="Calibri" w:cs="Calibri"/>
          <w:sz w:val="30"/>
          <w:szCs w:val="30"/>
          <w:lang w:val="cy-GB"/>
        </w:rPr>
      </w:pPr>
    </w:p>
    <w:p w14:paraId="23CE0AB9" w14:textId="045E680E" w:rsidR="00D144A1" w:rsidRPr="005A5283" w:rsidRDefault="00E01EDD">
      <w:pPr>
        <w:pStyle w:val="BodyText"/>
        <w:ind w:left="4324"/>
        <w:rPr>
          <w:rFonts w:cs="Calibri"/>
          <w:lang w:val="cy-GB"/>
        </w:rPr>
      </w:pPr>
      <w:r w:rsidRPr="005A5283">
        <w:rPr>
          <w:rFonts w:cs="Calibri"/>
          <w:lang w:val="cy-GB"/>
        </w:rPr>
        <w:t>.</w:t>
      </w:r>
      <w:r w:rsidRPr="005A5283">
        <w:rPr>
          <w:rFonts w:cs="Calibri"/>
          <w:spacing w:val="-1"/>
          <w:lang w:val="cy-GB"/>
        </w:rPr>
        <w:t xml:space="preserve"> </w:t>
      </w:r>
      <w:r w:rsidRPr="005A5283">
        <w:rPr>
          <w:rFonts w:cs="Calibri"/>
          <w:lang w:val="cy-GB"/>
        </w:rPr>
        <w:t>.</w:t>
      </w:r>
      <w:r w:rsidRPr="005A5283">
        <w:rPr>
          <w:rFonts w:cs="Calibri"/>
          <w:spacing w:val="-1"/>
          <w:lang w:val="cy-GB"/>
        </w:rPr>
        <w:t xml:space="preserve"> .</w:t>
      </w:r>
      <w:r w:rsidR="000D532D">
        <w:rPr>
          <w:rFonts w:cs="Calibri"/>
          <w:spacing w:val="-1"/>
          <w:lang w:val="cy-GB"/>
        </w:rPr>
        <w:t>Dewiswch</w:t>
      </w:r>
      <w:r w:rsidRPr="005A5283">
        <w:rPr>
          <w:rFonts w:cs="Calibri"/>
          <w:spacing w:val="-2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 xml:space="preserve">‘Use </w:t>
      </w:r>
      <w:r w:rsidRPr="005A5283">
        <w:rPr>
          <w:rFonts w:cs="Calibri"/>
          <w:lang w:val="cy-GB"/>
        </w:rPr>
        <w:t>the</w:t>
      </w:r>
      <w:r w:rsidRPr="005A5283">
        <w:rPr>
          <w:rFonts w:cs="Calibri"/>
          <w:spacing w:val="-2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Web</w:t>
      </w:r>
      <w:r w:rsidRPr="005A5283">
        <w:rPr>
          <w:rFonts w:cs="Calibri"/>
          <w:spacing w:val="-3"/>
          <w:lang w:val="cy-GB"/>
        </w:rPr>
        <w:t xml:space="preserve"> </w:t>
      </w:r>
      <w:r w:rsidRPr="005A5283">
        <w:rPr>
          <w:rFonts w:cs="Calibri"/>
          <w:lang w:val="cy-GB"/>
        </w:rPr>
        <w:t>App</w:t>
      </w:r>
      <w:r w:rsidRPr="005A5283">
        <w:rPr>
          <w:rFonts w:cs="Calibri"/>
          <w:spacing w:val="-3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instead’.</w:t>
      </w:r>
      <w:r w:rsidRPr="005A5283">
        <w:rPr>
          <w:rFonts w:cs="Calibri"/>
          <w:lang w:val="cy-GB"/>
        </w:rPr>
        <w:t xml:space="preserve"> . .</w:t>
      </w:r>
    </w:p>
    <w:p w14:paraId="327E2F21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DE2C940" w14:textId="77777777" w:rsidR="00D144A1" w:rsidRPr="005A5283" w:rsidRDefault="00D144A1">
      <w:pPr>
        <w:spacing w:before="9"/>
        <w:rPr>
          <w:rFonts w:ascii="Calibri" w:eastAsia="Calibri" w:hAnsi="Calibri" w:cs="Calibri"/>
          <w:sz w:val="30"/>
          <w:szCs w:val="30"/>
          <w:lang w:val="cy-GB"/>
        </w:rPr>
      </w:pPr>
    </w:p>
    <w:p w14:paraId="704F61EE" w14:textId="2842F51D" w:rsidR="00D144A1" w:rsidRPr="005A5283" w:rsidRDefault="00E01EDD">
      <w:pPr>
        <w:pStyle w:val="BodyText"/>
        <w:ind w:left="4261"/>
        <w:rPr>
          <w:lang w:val="cy-GB"/>
        </w:rPr>
      </w:pPr>
      <w:r w:rsidRPr="005A5283">
        <w:rPr>
          <w:lang w:val="cy-GB"/>
        </w:rPr>
        <w:t>.</w:t>
      </w:r>
      <w:r w:rsidRPr="005A5283">
        <w:rPr>
          <w:spacing w:val="-1"/>
          <w:lang w:val="cy-GB"/>
        </w:rPr>
        <w:t xml:space="preserve"> </w:t>
      </w:r>
      <w:r w:rsidRPr="005A5283">
        <w:rPr>
          <w:lang w:val="cy-GB"/>
        </w:rPr>
        <w:t>. . .</w:t>
      </w:r>
      <w:r w:rsidRPr="005A5283">
        <w:rPr>
          <w:spacing w:val="-1"/>
          <w:lang w:val="cy-GB"/>
        </w:rPr>
        <w:t xml:space="preserve"> </w:t>
      </w:r>
      <w:r w:rsidR="000D532D">
        <w:rPr>
          <w:spacing w:val="-1"/>
          <w:lang w:val="cy-GB"/>
        </w:rPr>
        <w:t>Dewiswch eich dosbarth o’r teils</w:t>
      </w:r>
      <w:r w:rsidRPr="005A5283">
        <w:rPr>
          <w:lang w:val="cy-GB"/>
        </w:rPr>
        <w:t>.</w:t>
      </w:r>
    </w:p>
    <w:p w14:paraId="306CE4D1" w14:textId="77777777" w:rsidR="00D144A1" w:rsidRPr="005A5283" w:rsidRDefault="00D144A1">
      <w:pPr>
        <w:spacing w:before="3"/>
        <w:rPr>
          <w:rFonts w:ascii="Calibri" w:eastAsia="Calibri" w:hAnsi="Calibri" w:cs="Calibri"/>
          <w:sz w:val="9"/>
          <w:szCs w:val="9"/>
          <w:lang w:val="cy-GB"/>
        </w:rPr>
      </w:pPr>
    </w:p>
    <w:p w14:paraId="5C92FB6B" w14:textId="77777777" w:rsidR="00D144A1" w:rsidRPr="005A5283" w:rsidRDefault="005A5283">
      <w:pPr>
        <w:spacing w:line="200" w:lineRule="atLeast"/>
        <w:ind w:left="3003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78DE106D" wp14:editId="7A291443">
                <wp:extent cx="3154680" cy="1819275"/>
                <wp:effectExtent l="0" t="0" r="0" b="0"/>
                <wp:docPr id="38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1819275"/>
                          <a:chOff x="0" y="0"/>
                          <a:chExt cx="4968" cy="2865"/>
                        </a:xfrm>
                      </wpg:grpSpPr>
                      <pic:pic xmlns:pic="http://schemas.openxmlformats.org/drawingml/2006/picture">
                        <pic:nvPicPr>
                          <pic:cNvPr id="386" name="Picture 38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6"/>
                            <a:ext cx="4968" cy="2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7" name="Group 381"/>
                        <wpg:cNvGrpSpPr>
                          <a:grpSpLocks/>
                        </wpg:cNvGrpSpPr>
                        <wpg:grpSpPr bwMode="auto">
                          <a:xfrm>
                            <a:off x="2463" y="10"/>
                            <a:ext cx="398" cy="1272"/>
                            <a:chOff x="2463" y="10"/>
                            <a:chExt cx="398" cy="1272"/>
                          </a:xfrm>
                        </wpg:grpSpPr>
                        <wps:wsp>
                          <wps:cNvPr id="388" name="Freeform 383"/>
                          <wps:cNvSpPr>
                            <a:spLocks/>
                          </wps:cNvSpPr>
                          <wps:spPr bwMode="auto">
                            <a:xfrm>
                              <a:off x="2463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2550 2463"/>
                                <a:gd name="T1" fmla="*/ T0 w 398"/>
                                <a:gd name="T2" fmla="+- 0 10 10"/>
                                <a:gd name="T3" fmla="*/ 10 h 1272"/>
                                <a:gd name="T4" fmla="+- 0 2463 2463"/>
                                <a:gd name="T5" fmla="*/ T4 w 398"/>
                                <a:gd name="T6" fmla="+- 0 30 10"/>
                                <a:gd name="T7" fmla="*/ 30 h 1272"/>
                                <a:gd name="T8" fmla="+- 0 2731 2463"/>
                                <a:gd name="T9" fmla="*/ T8 w 398"/>
                                <a:gd name="T10" fmla="+- 0 1205 10"/>
                                <a:gd name="T11" fmla="*/ 1205 h 1272"/>
                                <a:gd name="T12" fmla="+- 0 2687 2463"/>
                                <a:gd name="T13" fmla="*/ T12 w 398"/>
                                <a:gd name="T14" fmla="+- 0 1215 10"/>
                                <a:gd name="T15" fmla="*/ 1215 h 1272"/>
                                <a:gd name="T16" fmla="+- 0 2794 2463"/>
                                <a:gd name="T17" fmla="*/ T16 w 398"/>
                                <a:gd name="T18" fmla="+- 0 1282 10"/>
                                <a:gd name="T19" fmla="*/ 1282 h 1272"/>
                                <a:gd name="T20" fmla="+- 0 2855 2463"/>
                                <a:gd name="T21" fmla="*/ T20 w 398"/>
                                <a:gd name="T22" fmla="+- 0 1185 10"/>
                                <a:gd name="T23" fmla="*/ 1185 h 1272"/>
                                <a:gd name="T24" fmla="+- 0 2817 2463"/>
                                <a:gd name="T25" fmla="*/ T24 w 398"/>
                                <a:gd name="T26" fmla="+- 0 1185 10"/>
                                <a:gd name="T27" fmla="*/ 1185 h 1272"/>
                                <a:gd name="T28" fmla="+- 0 2550 2463"/>
                                <a:gd name="T29" fmla="*/ T28 w 398"/>
                                <a:gd name="T30" fmla="+- 0 10 10"/>
                                <a:gd name="T31" fmla="*/ 10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87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68" y="1195"/>
                                  </a:lnTo>
                                  <a:lnTo>
                                    <a:pt x="224" y="1205"/>
                                  </a:lnTo>
                                  <a:lnTo>
                                    <a:pt x="331" y="1272"/>
                                  </a:lnTo>
                                  <a:lnTo>
                                    <a:pt x="392" y="1175"/>
                                  </a:lnTo>
                                  <a:lnTo>
                                    <a:pt x="354" y="1175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2"/>
                          <wps:cNvSpPr>
                            <a:spLocks/>
                          </wps:cNvSpPr>
                          <wps:spPr bwMode="auto">
                            <a:xfrm>
                              <a:off x="2463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2861 2463"/>
                                <a:gd name="T1" fmla="*/ T0 w 398"/>
                                <a:gd name="T2" fmla="+- 0 1175 10"/>
                                <a:gd name="T3" fmla="*/ 1175 h 1272"/>
                                <a:gd name="T4" fmla="+- 0 2817 2463"/>
                                <a:gd name="T5" fmla="*/ T4 w 398"/>
                                <a:gd name="T6" fmla="+- 0 1185 10"/>
                                <a:gd name="T7" fmla="*/ 1185 h 1272"/>
                                <a:gd name="T8" fmla="+- 0 2855 2463"/>
                                <a:gd name="T9" fmla="*/ T8 w 398"/>
                                <a:gd name="T10" fmla="+- 0 1185 10"/>
                                <a:gd name="T11" fmla="*/ 1185 h 1272"/>
                                <a:gd name="T12" fmla="+- 0 2861 2463"/>
                                <a:gd name="T13" fmla="*/ T12 w 398"/>
                                <a:gd name="T14" fmla="+- 0 1175 10"/>
                                <a:gd name="T15" fmla="*/ 1175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398" y="1165"/>
                                  </a:moveTo>
                                  <a:lnTo>
                                    <a:pt x="354" y="1175"/>
                                  </a:lnTo>
                                  <a:lnTo>
                                    <a:pt x="392" y="1175"/>
                                  </a:lnTo>
                                  <a:lnTo>
                                    <a:pt x="398" y="1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9"/>
                        <wpg:cNvGrpSpPr>
                          <a:grpSpLocks/>
                        </wpg:cNvGrpSpPr>
                        <wpg:grpSpPr bwMode="auto">
                          <a:xfrm>
                            <a:off x="2463" y="10"/>
                            <a:ext cx="398" cy="1272"/>
                            <a:chOff x="2463" y="10"/>
                            <a:chExt cx="398" cy="1272"/>
                          </a:xfrm>
                        </wpg:grpSpPr>
                        <wps:wsp>
                          <wps:cNvPr id="391" name="Freeform 380"/>
                          <wps:cNvSpPr>
                            <a:spLocks/>
                          </wps:cNvSpPr>
                          <wps:spPr bwMode="auto">
                            <a:xfrm>
                              <a:off x="2463" y="10"/>
                              <a:ext cx="398" cy="1272"/>
                            </a:xfrm>
                            <a:custGeom>
                              <a:avLst/>
                              <a:gdLst>
                                <a:gd name="T0" fmla="+- 0 2794 2463"/>
                                <a:gd name="T1" fmla="*/ T0 w 398"/>
                                <a:gd name="T2" fmla="+- 0 1282 10"/>
                                <a:gd name="T3" fmla="*/ 1282 h 1272"/>
                                <a:gd name="T4" fmla="+- 0 2687 2463"/>
                                <a:gd name="T5" fmla="*/ T4 w 398"/>
                                <a:gd name="T6" fmla="+- 0 1215 10"/>
                                <a:gd name="T7" fmla="*/ 1215 h 1272"/>
                                <a:gd name="T8" fmla="+- 0 2731 2463"/>
                                <a:gd name="T9" fmla="*/ T8 w 398"/>
                                <a:gd name="T10" fmla="+- 0 1205 10"/>
                                <a:gd name="T11" fmla="*/ 1205 h 1272"/>
                                <a:gd name="T12" fmla="+- 0 2463 2463"/>
                                <a:gd name="T13" fmla="*/ T12 w 398"/>
                                <a:gd name="T14" fmla="+- 0 30 10"/>
                                <a:gd name="T15" fmla="*/ 30 h 1272"/>
                                <a:gd name="T16" fmla="+- 0 2550 2463"/>
                                <a:gd name="T17" fmla="*/ T16 w 398"/>
                                <a:gd name="T18" fmla="+- 0 10 10"/>
                                <a:gd name="T19" fmla="*/ 10 h 1272"/>
                                <a:gd name="T20" fmla="+- 0 2817 2463"/>
                                <a:gd name="T21" fmla="*/ T20 w 398"/>
                                <a:gd name="T22" fmla="+- 0 1185 10"/>
                                <a:gd name="T23" fmla="*/ 1185 h 1272"/>
                                <a:gd name="T24" fmla="+- 0 2861 2463"/>
                                <a:gd name="T25" fmla="*/ T24 w 398"/>
                                <a:gd name="T26" fmla="+- 0 1175 10"/>
                                <a:gd name="T27" fmla="*/ 1175 h 1272"/>
                                <a:gd name="T28" fmla="+- 0 2794 2463"/>
                                <a:gd name="T29" fmla="*/ T28 w 398"/>
                                <a:gd name="T30" fmla="+- 0 1282 10"/>
                                <a:gd name="T31" fmla="*/ 128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8" h="1272">
                                  <a:moveTo>
                                    <a:pt x="331" y="1272"/>
                                  </a:moveTo>
                                  <a:lnTo>
                                    <a:pt x="224" y="1205"/>
                                  </a:lnTo>
                                  <a:lnTo>
                                    <a:pt x="268" y="119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354" y="1175"/>
                                  </a:lnTo>
                                  <a:lnTo>
                                    <a:pt x="398" y="1165"/>
                                  </a:lnTo>
                                  <a:lnTo>
                                    <a:pt x="331" y="1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3CA63" id="Group 378" o:spid="_x0000_s1026" style="width:248.4pt;height:143.25pt;mso-position-horizontal-relative:char;mso-position-vertical-relative:line" coordsize="4968,28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BIwKx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">
                <v:shape id="Picture 384" o:spid="_x0000_s1027" type="#_x0000_t75" style="position:absolute;top:766;width:4968;height:2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">
                  <v:imagedata r:id="rId33" o:title=""/>
                  <o:lock v:ext="edit" aspectratio="f"/>
                </v:shape>
                <v:group id="Group 381" o:spid="_x0000_s1028" style="position:absolute;left:2463;top:10;width:398;height:1272" coordorigin="2463,10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jIO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">
                  <v:shape id="Freeform 383" o:spid="_x0000_s1029" style="position:absolute;left:2463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" path="m87,l,20,268,1195r-44,10l331,1272r61,-97l354,1175,87,xe" fillcolor="#006fc0" stroked="f">
                    <v:path arrowok="t" o:connecttype="custom" o:connectlocs="87,10;0,30;268,1205;224,1215;331,1282;392,1185;354,1185;87,10" o:connectangles="0,0,0,0,0,0,0,0"/>
                  </v:shape>
                  <v:shape id="Freeform 382" o:spid="_x0000_s1030" style="position:absolute;left:2463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" path="m398,1165r-44,10l392,1175r6,-10xe" fillcolor="#006fc0" stroked="f">
                    <v:path arrowok="t" o:connecttype="custom" o:connectlocs="398,1175;354,1185;392,1185;398,1175" o:connectangles="0,0,0,0"/>
                  </v:shape>
                </v:group>
                <v:group id="Group 379" o:spid="_x0000_s1031" style="position:absolute;left:2463;top:10;width:398;height:1272" coordorigin="2463,10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">
                  <v:shape id="Freeform 380" o:spid="_x0000_s1032" style="position:absolute;left:2463;top:10;width:398;height:1272;visibility:visible;mso-wrap-style:square;v-text-anchor:top" coordsize="398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" path="m331,1272l224,1205r44,-10l,20,87,,354,1175r44,-10l331,1272xe" filled="f" strokeweight="1pt">
                    <v:path arrowok="t" o:connecttype="custom" o:connectlocs="331,1282;224,1215;268,1205;0,30;87,10;354,1185;398,1175;331,1282" o:connectangles="0,0,0,0,0,0,0,0"/>
                  </v:shape>
                </v:group>
                <w10:anchorlock/>
              </v:group>
            </w:pict>
          </mc:Fallback>
        </mc:AlternateContent>
      </w:r>
    </w:p>
    <w:p w14:paraId="0DC41B61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75B141B" w14:textId="77777777" w:rsidR="00D144A1" w:rsidRPr="005A5283" w:rsidRDefault="00D144A1">
      <w:pPr>
        <w:spacing w:before="8"/>
        <w:rPr>
          <w:rFonts w:ascii="Calibri" w:eastAsia="Calibri" w:hAnsi="Calibri" w:cs="Calibri"/>
          <w:sz w:val="24"/>
          <w:szCs w:val="24"/>
          <w:lang w:val="cy-GB"/>
        </w:rPr>
      </w:pPr>
    </w:p>
    <w:p w14:paraId="3C1F2EAB" w14:textId="0AB9DA21" w:rsidR="00D144A1" w:rsidRPr="005A5283" w:rsidRDefault="005A5283">
      <w:pPr>
        <w:pStyle w:val="BodyText"/>
        <w:spacing w:before="44"/>
        <w:ind w:right="8413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4FB597C" wp14:editId="09A4A95D">
                <wp:simplePos x="0" y="0"/>
                <wp:positionH relativeFrom="page">
                  <wp:posOffset>1165860</wp:posOffset>
                </wp:positionH>
                <wp:positionV relativeFrom="paragraph">
                  <wp:posOffset>464820</wp:posOffset>
                </wp:positionV>
                <wp:extent cx="3032125" cy="1196340"/>
                <wp:effectExtent l="0" t="0" r="0" b="0"/>
                <wp:wrapNone/>
                <wp:docPr id="37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1196340"/>
                          <a:chOff x="1836" y="732"/>
                          <a:chExt cx="4775" cy="1884"/>
                        </a:xfrm>
                      </wpg:grpSpPr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732"/>
                            <a:ext cx="3838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0" name="Group 374"/>
                        <wpg:cNvGrpSpPr>
                          <a:grpSpLocks/>
                        </wpg:cNvGrpSpPr>
                        <wpg:grpSpPr bwMode="auto">
                          <a:xfrm>
                            <a:off x="1846" y="886"/>
                            <a:ext cx="1308" cy="1113"/>
                            <a:chOff x="1846" y="886"/>
                            <a:chExt cx="1308" cy="1113"/>
                          </a:xfrm>
                        </wpg:grpSpPr>
                        <wps:wsp>
                          <wps:cNvPr id="381" name="Freeform 376"/>
                          <wps:cNvSpPr>
                            <a:spLocks/>
                          </wps:cNvSpPr>
                          <wps:spPr bwMode="auto">
                            <a:xfrm>
                              <a:off x="1846" y="886"/>
                              <a:ext cx="1308" cy="1113"/>
                            </a:xfrm>
                            <a:custGeom>
                              <a:avLst/>
                              <a:gdLst>
                                <a:gd name="T0" fmla="+- 0 1900 1846"/>
                                <a:gd name="T1" fmla="*/ T0 w 1308"/>
                                <a:gd name="T2" fmla="+- 0 886 886"/>
                                <a:gd name="T3" fmla="*/ 886 h 1113"/>
                                <a:gd name="T4" fmla="+- 0 1846 1846"/>
                                <a:gd name="T5" fmla="*/ T4 w 1308"/>
                                <a:gd name="T6" fmla="+- 0 951 886"/>
                                <a:gd name="T7" fmla="*/ 951 h 1113"/>
                                <a:gd name="T8" fmla="+- 0 3061 1846"/>
                                <a:gd name="T9" fmla="*/ T8 w 1308"/>
                                <a:gd name="T10" fmla="+- 0 1967 886"/>
                                <a:gd name="T11" fmla="*/ 1967 h 1113"/>
                                <a:gd name="T12" fmla="+- 0 3034 1846"/>
                                <a:gd name="T13" fmla="*/ T12 w 1308"/>
                                <a:gd name="T14" fmla="+- 0 1999 886"/>
                                <a:gd name="T15" fmla="*/ 1999 h 1113"/>
                                <a:gd name="T16" fmla="+- 0 3153 1846"/>
                                <a:gd name="T17" fmla="*/ T16 w 1308"/>
                                <a:gd name="T18" fmla="+- 0 1989 886"/>
                                <a:gd name="T19" fmla="*/ 1989 h 1113"/>
                                <a:gd name="T20" fmla="+- 0 3145 1846"/>
                                <a:gd name="T21" fmla="*/ T20 w 1308"/>
                                <a:gd name="T22" fmla="+- 0 1902 886"/>
                                <a:gd name="T23" fmla="*/ 1902 h 1113"/>
                                <a:gd name="T24" fmla="+- 0 3115 1846"/>
                                <a:gd name="T25" fmla="*/ T24 w 1308"/>
                                <a:gd name="T26" fmla="+- 0 1902 886"/>
                                <a:gd name="T27" fmla="*/ 1902 h 1113"/>
                                <a:gd name="T28" fmla="+- 0 1900 1846"/>
                                <a:gd name="T29" fmla="*/ T28 w 1308"/>
                                <a:gd name="T30" fmla="+- 0 886 886"/>
                                <a:gd name="T31" fmla="*/ 886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8" h="1113">
                                  <a:moveTo>
                                    <a:pt x="54" y="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215" y="1081"/>
                                  </a:lnTo>
                                  <a:lnTo>
                                    <a:pt x="1188" y="1113"/>
                                  </a:lnTo>
                                  <a:lnTo>
                                    <a:pt x="1307" y="1103"/>
                                  </a:lnTo>
                                  <a:lnTo>
                                    <a:pt x="1299" y="1016"/>
                                  </a:lnTo>
                                  <a:lnTo>
                                    <a:pt x="1269" y="1016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75"/>
                          <wps:cNvSpPr>
                            <a:spLocks/>
                          </wps:cNvSpPr>
                          <wps:spPr bwMode="auto">
                            <a:xfrm>
                              <a:off x="1846" y="886"/>
                              <a:ext cx="1308" cy="1113"/>
                            </a:xfrm>
                            <a:custGeom>
                              <a:avLst/>
                              <a:gdLst>
                                <a:gd name="T0" fmla="+- 0 3142 1846"/>
                                <a:gd name="T1" fmla="*/ T0 w 1308"/>
                                <a:gd name="T2" fmla="+- 0 1869 886"/>
                                <a:gd name="T3" fmla="*/ 1869 h 1113"/>
                                <a:gd name="T4" fmla="+- 0 3115 1846"/>
                                <a:gd name="T5" fmla="*/ T4 w 1308"/>
                                <a:gd name="T6" fmla="+- 0 1902 886"/>
                                <a:gd name="T7" fmla="*/ 1902 h 1113"/>
                                <a:gd name="T8" fmla="+- 0 3145 1846"/>
                                <a:gd name="T9" fmla="*/ T8 w 1308"/>
                                <a:gd name="T10" fmla="+- 0 1902 886"/>
                                <a:gd name="T11" fmla="*/ 1902 h 1113"/>
                                <a:gd name="T12" fmla="+- 0 3142 1846"/>
                                <a:gd name="T13" fmla="*/ T12 w 1308"/>
                                <a:gd name="T14" fmla="+- 0 1869 886"/>
                                <a:gd name="T15" fmla="*/ 1869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8" h="1113">
                                  <a:moveTo>
                                    <a:pt x="1296" y="983"/>
                                  </a:moveTo>
                                  <a:lnTo>
                                    <a:pt x="1269" y="1016"/>
                                  </a:lnTo>
                                  <a:lnTo>
                                    <a:pt x="1299" y="1016"/>
                                  </a:lnTo>
                                  <a:lnTo>
                                    <a:pt x="1296" y="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2"/>
                        <wpg:cNvGrpSpPr>
                          <a:grpSpLocks/>
                        </wpg:cNvGrpSpPr>
                        <wpg:grpSpPr bwMode="auto">
                          <a:xfrm>
                            <a:off x="1846" y="886"/>
                            <a:ext cx="1308" cy="1113"/>
                            <a:chOff x="1846" y="886"/>
                            <a:chExt cx="1308" cy="1113"/>
                          </a:xfrm>
                        </wpg:grpSpPr>
                        <wps:wsp>
                          <wps:cNvPr id="384" name="Freeform 373"/>
                          <wps:cNvSpPr>
                            <a:spLocks/>
                          </wps:cNvSpPr>
                          <wps:spPr bwMode="auto">
                            <a:xfrm>
                              <a:off x="1846" y="886"/>
                              <a:ext cx="1308" cy="1113"/>
                            </a:xfrm>
                            <a:custGeom>
                              <a:avLst/>
                              <a:gdLst>
                                <a:gd name="T0" fmla="+- 0 3153 1846"/>
                                <a:gd name="T1" fmla="*/ T0 w 1308"/>
                                <a:gd name="T2" fmla="+- 0 1989 886"/>
                                <a:gd name="T3" fmla="*/ 1989 h 1113"/>
                                <a:gd name="T4" fmla="+- 0 3034 1846"/>
                                <a:gd name="T5" fmla="*/ T4 w 1308"/>
                                <a:gd name="T6" fmla="+- 0 1999 886"/>
                                <a:gd name="T7" fmla="*/ 1999 h 1113"/>
                                <a:gd name="T8" fmla="+- 0 3061 1846"/>
                                <a:gd name="T9" fmla="*/ T8 w 1308"/>
                                <a:gd name="T10" fmla="+- 0 1967 886"/>
                                <a:gd name="T11" fmla="*/ 1967 h 1113"/>
                                <a:gd name="T12" fmla="+- 0 1846 1846"/>
                                <a:gd name="T13" fmla="*/ T12 w 1308"/>
                                <a:gd name="T14" fmla="+- 0 951 886"/>
                                <a:gd name="T15" fmla="*/ 951 h 1113"/>
                                <a:gd name="T16" fmla="+- 0 1900 1846"/>
                                <a:gd name="T17" fmla="*/ T16 w 1308"/>
                                <a:gd name="T18" fmla="+- 0 886 886"/>
                                <a:gd name="T19" fmla="*/ 886 h 1113"/>
                                <a:gd name="T20" fmla="+- 0 3115 1846"/>
                                <a:gd name="T21" fmla="*/ T20 w 1308"/>
                                <a:gd name="T22" fmla="+- 0 1902 886"/>
                                <a:gd name="T23" fmla="*/ 1902 h 1113"/>
                                <a:gd name="T24" fmla="+- 0 3142 1846"/>
                                <a:gd name="T25" fmla="*/ T24 w 1308"/>
                                <a:gd name="T26" fmla="+- 0 1869 886"/>
                                <a:gd name="T27" fmla="*/ 1869 h 1113"/>
                                <a:gd name="T28" fmla="+- 0 3153 1846"/>
                                <a:gd name="T29" fmla="*/ T28 w 1308"/>
                                <a:gd name="T30" fmla="+- 0 1989 886"/>
                                <a:gd name="T31" fmla="*/ 1989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8" h="1113">
                                  <a:moveTo>
                                    <a:pt x="1307" y="1103"/>
                                  </a:moveTo>
                                  <a:lnTo>
                                    <a:pt x="1188" y="1113"/>
                                  </a:lnTo>
                                  <a:lnTo>
                                    <a:pt x="1215" y="108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269" y="1016"/>
                                  </a:lnTo>
                                  <a:lnTo>
                                    <a:pt x="1296" y="983"/>
                                  </a:lnTo>
                                  <a:lnTo>
                                    <a:pt x="1307" y="1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965DD" id="Group 371" o:spid="_x0000_s1026" style="position:absolute;margin-left:91.8pt;margin-top:36.6pt;width:238.75pt;height:94.2pt;z-index:-251675136;mso-position-horizontal-relative:page" coordorigin="1836,732" coordsize="4775,18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BQQKO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">
                <v:shape id="Picture 377" o:spid="_x0000_s1027" type="#_x0000_t75" style="position:absolute;left:2772;top:732;width:3838;height:18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">
                  <v:imagedata r:id="rId35" o:title=""/>
                  <o:lock v:ext="edit" aspectratio="f"/>
                </v:shape>
                <v:group id="Group 374" o:spid="_x0000_s1028" style="position:absolute;left:1846;top:886;width:1308;height:1113" coordorigin="1846,886" coordsize="1308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">
                  <v:shape id="Freeform 376" o:spid="_x0000_s1029" style="position:absolute;left:1846;top:886;width:1308;height:1113;visibility:visible;mso-wrap-style:square;v-text-anchor:top" coordsize="1308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" path="m54,l,65,1215,1081r-27,32l1307,1103r-8,-87l1269,1016,54,xe" fillcolor="#006fc0" stroked="f">
                    <v:path arrowok="t" o:connecttype="custom" o:connectlocs="54,886;0,951;1215,1967;1188,1999;1307,1989;1299,1902;1269,1902;54,886" o:connectangles="0,0,0,0,0,0,0,0"/>
                  </v:shape>
                  <v:shape id="Freeform 375" o:spid="_x0000_s1030" style="position:absolute;left:1846;top:886;width:1308;height:1113;visibility:visible;mso-wrap-style:square;v-text-anchor:top" coordsize="1308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" path="m1296,983r-27,33l1299,1016r-3,-33xe" fillcolor="#006fc0" stroked="f">
                    <v:path arrowok="t" o:connecttype="custom" o:connectlocs="1296,1869;1269,1902;1299,1902;1296,1869" o:connectangles="0,0,0,0"/>
                  </v:shape>
                </v:group>
                <v:group id="Group 372" o:spid="_x0000_s1031" style="position:absolute;left:1846;top:886;width:1308;height:1113" coordorigin="1846,886" coordsize="1308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">
                  <v:shape id="Freeform 373" o:spid="_x0000_s1032" style="position:absolute;left:1846;top:886;width:1308;height:1113;visibility:visible;mso-wrap-style:square;v-text-anchor:top" coordsize="1308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" path="m1307,1103r-119,10l1215,1081,,65,54,,1269,1016r27,-33l1307,1103xe" filled="f" strokeweight="1pt">
                    <v:path arrowok="t" o:connecttype="custom" o:connectlocs="1307,1989;1188,1999;1215,1967;0,951;54,886;1269,1902;1296,1869;1307,1989" o:connectangles="0,0,0,0,0,0,0,0"/>
                  </v:shape>
                </v:group>
                <w10:wrap anchorx="page"/>
              </v:group>
            </w:pict>
          </mc:Fallback>
        </mc:AlternateContent>
      </w:r>
      <w:r w:rsidR="000D532D">
        <w:rPr>
          <w:spacing w:val="-1"/>
          <w:lang w:val="cy-GB"/>
        </w:rPr>
        <w:t>Yn y golofn</w:t>
      </w:r>
      <w:r w:rsidR="00E01EDD" w:rsidRPr="005A5283">
        <w:rPr>
          <w:spacing w:val="-2"/>
          <w:lang w:val="cy-GB"/>
        </w:rPr>
        <w:t xml:space="preserve"> </w:t>
      </w:r>
      <w:r w:rsidR="000D532D">
        <w:rPr>
          <w:spacing w:val="-2"/>
          <w:lang w:val="cy-GB"/>
        </w:rPr>
        <w:t>‘</w:t>
      </w:r>
      <w:r w:rsidR="00E01EDD" w:rsidRPr="005A5283">
        <w:rPr>
          <w:spacing w:val="-1"/>
          <w:lang w:val="cy-GB"/>
        </w:rPr>
        <w:t>posts</w:t>
      </w:r>
      <w:r w:rsidR="000D532D">
        <w:rPr>
          <w:spacing w:val="-1"/>
          <w:lang w:val="cy-GB"/>
        </w:rPr>
        <w:t>’</w:t>
      </w:r>
      <w:r w:rsidR="00E01EDD" w:rsidRPr="005A5283">
        <w:rPr>
          <w:spacing w:val="-1"/>
          <w:lang w:val="cy-GB"/>
        </w:rPr>
        <w:t xml:space="preserve"> </w:t>
      </w:r>
      <w:r w:rsidR="000D532D">
        <w:rPr>
          <w:spacing w:val="-1"/>
          <w:lang w:val="cy-GB"/>
        </w:rPr>
        <w:t>cliciwch</w:t>
      </w:r>
      <w:r w:rsidR="00E01EDD" w:rsidRPr="005A5283">
        <w:rPr>
          <w:rFonts w:cs="Calibri"/>
          <w:spacing w:val="-3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’Join’</w:t>
      </w:r>
      <w:r w:rsidR="00E01EDD" w:rsidRPr="005A5283">
        <w:rPr>
          <w:rFonts w:cs="Calibri"/>
          <w:spacing w:val="-2"/>
          <w:lang w:val="cy-GB"/>
        </w:rPr>
        <w:t xml:space="preserve"> </w:t>
      </w:r>
      <w:r w:rsidR="000D532D">
        <w:rPr>
          <w:rFonts w:cs="Calibri"/>
          <w:lang w:val="cy-GB"/>
        </w:rPr>
        <w:t>i gyrraedd y wers</w:t>
      </w:r>
      <w:r w:rsidR="00E01EDD" w:rsidRPr="005A5283">
        <w:rPr>
          <w:spacing w:val="-1"/>
          <w:lang w:val="cy-GB"/>
        </w:rPr>
        <w:t>.</w:t>
      </w:r>
    </w:p>
    <w:p w14:paraId="134E2E51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95384E3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41DB96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35F76F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062EE6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E6143C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47313DE" w14:textId="77777777" w:rsidR="00D144A1" w:rsidRPr="005A5283" w:rsidRDefault="00D144A1">
      <w:pPr>
        <w:spacing w:before="6"/>
        <w:rPr>
          <w:rFonts w:ascii="Calibri" w:eastAsia="Calibri" w:hAnsi="Calibri" w:cs="Calibri"/>
          <w:sz w:val="17"/>
          <w:szCs w:val="17"/>
          <w:lang w:val="cy-GB"/>
        </w:rPr>
      </w:pPr>
    </w:p>
    <w:p w14:paraId="693B9E87" w14:textId="4002B3AF" w:rsidR="00D144A1" w:rsidRPr="005A5283" w:rsidRDefault="005A5283" w:rsidP="00301BED">
      <w:pPr>
        <w:pStyle w:val="BodyText"/>
        <w:spacing w:before="44"/>
        <w:ind w:left="5767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0D021AEC" wp14:editId="24CF83D0">
                <wp:simplePos x="0" y="0"/>
                <wp:positionH relativeFrom="page">
                  <wp:posOffset>4914900</wp:posOffset>
                </wp:positionH>
                <wp:positionV relativeFrom="paragraph">
                  <wp:posOffset>-968375</wp:posOffset>
                </wp:positionV>
                <wp:extent cx="1882140" cy="1052195"/>
                <wp:effectExtent l="0" t="0" r="0" b="0"/>
                <wp:wrapNone/>
                <wp:docPr id="36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140" cy="1052195"/>
                          <a:chOff x="7740" y="-1525"/>
                          <a:chExt cx="2964" cy="1657"/>
                        </a:xfrm>
                      </wpg:grpSpPr>
                      <pic:pic xmlns:pic="http://schemas.openxmlformats.org/drawingml/2006/picture">
                        <pic:nvPicPr>
                          <pic:cNvPr id="367" name="Picture 37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-1525"/>
                            <a:ext cx="2964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8" name="Group 367"/>
                        <wpg:cNvGrpSpPr>
                          <a:grpSpLocks/>
                        </wpg:cNvGrpSpPr>
                        <wpg:grpSpPr bwMode="auto">
                          <a:xfrm>
                            <a:off x="7926" y="-798"/>
                            <a:ext cx="706" cy="920"/>
                            <a:chOff x="7926" y="-798"/>
                            <a:chExt cx="706" cy="920"/>
                          </a:xfrm>
                        </wpg:grpSpPr>
                        <wps:wsp>
                          <wps:cNvPr id="369" name="Freeform 369"/>
                          <wps:cNvSpPr>
                            <a:spLocks/>
                          </wps:cNvSpPr>
                          <wps:spPr bwMode="auto">
                            <a:xfrm>
                              <a:off x="7926" y="-798"/>
                              <a:ext cx="706" cy="920"/>
                            </a:xfrm>
                            <a:custGeom>
                              <a:avLst/>
                              <a:gdLst>
                                <a:gd name="T0" fmla="+- 0 8601 7926"/>
                                <a:gd name="T1" fmla="*/ T0 w 706"/>
                                <a:gd name="T2" fmla="+- 0 -798 -798"/>
                                <a:gd name="T3" fmla="*/ -798 h 920"/>
                                <a:gd name="T4" fmla="+- 0 8424 7926"/>
                                <a:gd name="T5" fmla="*/ T4 w 706"/>
                                <a:gd name="T6" fmla="+- 0 -768 -798"/>
                                <a:gd name="T7" fmla="*/ -768 h 920"/>
                                <a:gd name="T8" fmla="+- 0 8475 7926"/>
                                <a:gd name="T9" fmla="*/ T8 w 706"/>
                                <a:gd name="T10" fmla="+- 0 -731 -798"/>
                                <a:gd name="T11" fmla="*/ -731 h 920"/>
                                <a:gd name="T12" fmla="+- 0 7926 7926"/>
                                <a:gd name="T13" fmla="*/ T12 w 706"/>
                                <a:gd name="T14" fmla="+- 0 48 -798"/>
                                <a:gd name="T15" fmla="*/ 48 h 920"/>
                                <a:gd name="T16" fmla="+- 0 8029 7926"/>
                                <a:gd name="T17" fmla="*/ T16 w 706"/>
                                <a:gd name="T18" fmla="+- 0 122 -798"/>
                                <a:gd name="T19" fmla="*/ 122 h 920"/>
                                <a:gd name="T20" fmla="+- 0 8579 7926"/>
                                <a:gd name="T21" fmla="*/ T20 w 706"/>
                                <a:gd name="T22" fmla="+- 0 -658 -798"/>
                                <a:gd name="T23" fmla="*/ -658 h 920"/>
                                <a:gd name="T24" fmla="+- 0 8625 7926"/>
                                <a:gd name="T25" fmla="*/ T24 w 706"/>
                                <a:gd name="T26" fmla="+- 0 -658 -798"/>
                                <a:gd name="T27" fmla="*/ -658 h 920"/>
                                <a:gd name="T28" fmla="+- 0 8601 7926"/>
                                <a:gd name="T29" fmla="*/ T28 w 706"/>
                                <a:gd name="T30" fmla="+- 0 -798 -798"/>
                                <a:gd name="T31" fmla="*/ -798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920">
                                  <a:moveTo>
                                    <a:pt x="675" y="0"/>
                                  </a:moveTo>
                                  <a:lnTo>
                                    <a:pt x="498" y="30"/>
                                  </a:lnTo>
                                  <a:lnTo>
                                    <a:pt x="549" y="67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103" y="920"/>
                                  </a:lnTo>
                                  <a:lnTo>
                                    <a:pt x="653" y="140"/>
                                  </a:lnTo>
                                  <a:lnTo>
                                    <a:pt x="699" y="140"/>
                                  </a:lnTo>
                                  <a:lnTo>
                                    <a:pt x="6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8"/>
                          <wps:cNvSpPr>
                            <a:spLocks/>
                          </wps:cNvSpPr>
                          <wps:spPr bwMode="auto">
                            <a:xfrm>
                              <a:off x="7926" y="-798"/>
                              <a:ext cx="706" cy="920"/>
                            </a:xfrm>
                            <a:custGeom>
                              <a:avLst/>
                              <a:gdLst>
                                <a:gd name="T0" fmla="+- 0 8625 7926"/>
                                <a:gd name="T1" fmla="*/ T0 w 706"/>
                                <a:gd name="T2" fmla="+- 0 -658 -798"/>
                                <a:gd name="T3" fmla="*/ -658 h 920"/>
                                <a:gd name="T4" fmla="+- 0 8579 7926"/>
                                <a:gd name="T5" fmla="*/ T4 w 706"/>
                                <a:gd name="T6" fmla="+- 0 -658 -798"/>
                                <a:gd name="T7" fmla="*/ -658 h 920"/>
                                <a:gd name="T8" fmla="+- 0 8631 7926"/>
                                <a:gd name="T9" fmla="*/ T8 w 706"/>
                                <a:gd name="T10" fmla="+- 0 -621 -798"/>
                                <a:gd name="T11" fmla="*/ -621 h 920"/>
                                <a:gd name="T12" fmla="+- 0 8625 7926"/>
                                <a:gd name="T13" fmla="*/ T12 w 706"/>
                                <a:gd name="T14" fmla="+- 0 -658 -798"/>
                                <a:gd name="T15" fmla="*/ -658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6" h="920">
                                  <a:moveTo>
                                    <a:pt x="699" y="140"/>
                                  </a:moveTo>
                                  <a:lnTo>
                                    <a:pt x="653" y="140"/>
                                  </a:lnTo>
                                  <a:lnTo>
                                    <a:pt x="705" y="177"/>
                                  </a:lnTo>
                                  <a:lnTo>
                                    <a:pt x="69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5"/>
                        <wpg:cNvGrpSpPr>
                          <a:grpSpLocks/>
                        </wpg:cNvGrpSpPr>
                        <wpg:grpSpPr bwMode="auto">
                          <a:xfrm>
                            <a:off x="7926" y="-798"/>
                            <a:ext cx="706" cy="920"/>
                            <a:chOff x="7926" y="-798"/>
                            <a:chExt cx="706" cy="920"/>
                          </a:xfrm>
                        </wpg:grpSpPr>
                        <wps:wsp>
                          <wps:cNvPr id="372" name="Freeform 366"/>
                          <wps:cNvSpPr>
                            <a:spLocks/>
                          </wps:cNvSpPr>
                          <wps:spPr bwMode="auto">
                            <a:xfrm>
                              <a:off x="7926" y="-798"/>
                              <a:ext cx="706" cy="920"/>
                            </a:xfrm>
                            <a:custGeom>
                              <a:avLst/>
                              <a:gdLst>
                                <a:gd name="T0" fmla="+- 0 8601 7926"/>
                                <a:gd name="T1" fmla="*/ T0 w 706"/>
                                <a:gd name="T2" fmla="+- 0 -798 -798"/>
                                <a:gd name="T3" fmla="*/ -798 h 920"/>
                                <a:gd name="T4" fmla="+- 0 8631 7926"/>
                                <a:gd name="T5" fmla="*/ T4 w 706"/>
                                <a:gd name="T6" fmla="+- 0 -621 -798"/>
                                <a:gd name="T7" fmla="*/ -621 h 920"/>
                                <a:gd name="T8" fmla="+- 0 8579 7926"/>
                                <a:gd name="T9" fmla="*/ T8 w 706"/>
                                <a:gd name="T10" fmla="+- 0 -658 -798"/>
                                <a:gd name="T11" fmla="*/ -658 h 920"/>
                                <a:gd name="T12" fmla="+- 0 8029 7926"/>
                                <a:gd name="T13" fmla="*/ T12 w 706"/>
                                <a:gd name="T14" fmla="+- 0 122 -798"/>
                                <a:gd name="T15" fmla="*/ 122 h 920"/>
                                <a:gd name="T16" fmla="+- 0 7926 7926"/>
                                <a:gd name="T17" fmla="*/ T16 w 706"/>
                                <a:gd name="T18" fmla="+- 0 48 -798"/>
                                <a:gd name="T19" fmla="*/ 48 h 920"/>
                                <a:gd name="T20" fmla="+- 0 8475 7926"/>
                                <a:gd name="T21" fmla="*/ T20 w 706"/>
                                <a:gd name="T22" fmla="+- 0 -731 -798"/>
                                <a:gd name="T23" fmla="*/ -731 h 920"/>
                                <a:gd name="T24" fmla="+- 0 8424 7926"/>
                                <a:gd name="T25" fmla="*/ T24 w 706"/>
                                <a:gd name="T26" fmla="+- 0 -768 -798"/>
                                <a:gd name="T27" fmla="*/ -768 h 920"/>
                                <a:gd name="T28" fmla="+- 0 8601 7926"/>
                                <a:gd name="T29" fmla="*/ T28 w 706"/>
                                <a:gd name="T30" fmla="+- 0 -798 -798"/>
                                <a:gd name="T31" fmla="*/ -798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920">
                                  <a:moveTo>
                                    <a:pt x="675" y="0"/>
                                  </a:moveTo>
                                  <a:lnTo>
                                    <a:pt x="705" y="177"/>
                                  </a:lnTo>
                                  <a:lnTo>
                                    <a:pt x="653" y="140"/>
                                  </a:lnTo>
                                  <a:lnTo>
                                    <a:pt x="103" y="920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549" y="67"/>
                                  </a:lnTo>
                                  <a:lnTo>
                                    <a:pt x="498" y="30"/>
                                  </a:lnTo>
                                  <a:lnTo>
                                    <a:pt x="6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2"/>
                        <wpg:cNvGrpSpPr>
                          <a:grpSpLocks/>
                        </wpg:cNvGrpSpPr>
                        <wpg:grpSpPr bwMode="auto">
                          <a:xfrm>
                            <a:off x="9204" y="-773"/>
                            <a:ext cx="239" cy="839"/>
                            <a:chOff x="9204" y="-773"/>
                            <a:chExt cx="239" cy="839"/>
                          </a:xfrm>
                        </wpg:grpSpPr>
                        <wps:wsp>
                          <wps:cNvPr id="374" name="Freeform 364"/>
                          <wps:cNvSpPr>
                            <a:spLocks/>
                          </wps:cNvSpPr>
                          <wps:spPr bwMode="auto">
                            <a:xfrm>
                              <a:off x="9204" y="-773"/>
                              <a:ext cx="239" cy="839"/>
                            </a:xfrm>
                            <a:custGeom>
                              <a:avLst/>
                              <a:gdLst>
                                <a:gd name="T0" fmla="+- 0 9383 9204"/>
                                <a:gd name="T1" fmla="*/ T0 w 239"/>
                                <a:gd name="T2" fmla="+- 0 -654 -773"/>
                                <a:gd name="T3" fmla="*/ -654 h 839"/>
                                <a:gd name="T4" fmla="+- 0 9264 9204"/>
                                <a:gd name="T5" fmla="*/ T4 w 239"/>
                                <a:gd name="T6" fmla="+- 0 -654 -773"/>
                                <a:gd name="T7" fmla="*/ -654 h 839"/>
                                <a:gd name="T8" fmla="+- 0 9264 9204"/>
                                <a:gd name="T9" fmla="*/ T8 w 239"/>
                                <a:gd name="T10" fmla="+- 0 66 -773"/>
                                <a:gd name="T11" fmla="*/ 66 h 839"/>
                                <a:gd name="T12" fmla="+- 0 9383 9204"/>
                                <a:gd name="T13" fmla="*/ T12 w 239"/>
                                <a:gd name="T14" fmla="+- 0 66 -773"/>
                                <a:gd name="T15" fmla="*/ 66 h 839"/>
                                <a:gd name="T16" fmla="+- 0 9383 9204"/>
                                <a:gd name="T17" fmla="*/ T16 w 239"/>
                                <a:gd name="T18" fmla="+- 0 -654 -773"/>
                                <a:gd name="T19" fmla="*/ -654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839">
                                  <a:moveTo>
                                    <a:pt x="179" y="119"/>
                                  </a:moveTo>
                                  <a:lnTo>
                                    <a:pt x="60" y="119"/>
                                  </a:lnTo>
                                  <a:lnTo>
                                    <a:pt x="60" y="839"/>
                                  </a:lnTo>
                                  <a:lnTo>
                                    <a:pt x="179" y="839"/>
                                  </a:lnTo>
                                  <a:lnTo>
                                    <a:pt x="17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63"/>
                          <wps:cNvSpPr>
                            <a:spLocks/>
                          </wps:cNvSpPr>
                          <wps:spPr bwMode="auto">
                            <a:xfrm>
                              <a:off x="9204" y="-773"/>
                              <a:ext cx="239" cy="839"/>
                            </a:xfrm>
                            <a:custGeom>
                              <a:avLst/>
                              <a:gdLst>
                                <a:gd name="T0" fmla="+- 0 9324 9204"/>
                                <a:gd name="T1" fmla="*/ T0 w 239"/>
                                <a:gd name="T2" fmla="+- 0 -773 -773"/>
                                <a:gd name="T3" fmla="*/ -773 h 839"/>
                                <a:gd name="T4" fmla="+- 0 9204 9204"/>
                                <a:gd name="T5" fmla="*/ T4 w 239"/>
                                <a:gd name="T6" fmla="+- 0 -654 -773"/>
                                <a:gd name="T7" fmla="*/ -654 h 839"/>
                                <a:gd name="T8" fmla="+- 0 9443 9204"/>
                                <a:gd name="T9" fmla="*/ T8 w 239"/>
                                <a:gd name="T10" fmla="+- 0 -654 -773"/>
                                <a:gd name="T11" fmla="*/ -654 h 839"/>
                                <a:gd name="T12" fmla="+- 0 9324 9204"/>
                                <a:gd name="T13" fmla="*/ T12 w 239"/>
                                <a:gd name="T14" fmla="+- 0 -773 -773"/>
                                <a:gd name="T15" fmla="*/ -77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839">
                                  <a:moveTo>
                                    <a:pt x="120" y="0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239" y="1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0"/>
                        <wpg:cNvGrpSpPr>
                          <a:grpSpLocks/>
                        </wpg:cNvGrpSpPr>
                        <wpg:grpSpPr bwMode="auto">
                          <a:xfrm>
                            <a:off x="9204" y="-773"/>
                            <a:ext cx="239" cy="839"/>
                            <a:chOff x="9204" y="-773"/>
                            <a:chExt cx="239" cy="839"/>
                          </a:xfrm>
                        </wpg:grpSpPr>
                        <wps:wsp>
                          <wps:cNvPr id="377" name="Freeform 361"/>
                          <wps:cNvSpPr>
                            <a:spLocks/>
                          </wps:cNvSpPr>
                          <wps:spPr bwMode="auto">
                            <a:xfrm>
                              <a:off x="9204" y="-773"/>
                              <a:ext cx="239" cy="839"/>
                            </a:xfrm>
                            <a:custGeom>
                              <a:avLst/>
                              <a:gdLst>
                                <a:gd name="T0" fmla="+- 0 9324 9204"/>
                                <a:gd name="T1" fmla="*/ T0 w 239"/>
                                <a:gd name="T2" fmla="+- 0 -773 -773"/>
                                <a:gd name="T3" fmla="*/ -773 h 839"/>
                                <a:gd name="T4" fmla="+- 0 9443 9204"/>
                                <a:gd name="T5" fmla="*/ T4 w 239"/>
                                <a:gd name="T6" fmla="+- 0 -654 -773"/>
                                <a:gd name="T7" fmla="*/ -654 h 839"/>
                                <a:gd name="T8" fmla="+- 0 9383 9204"/>
                                <a:gd name="T9" fmla="*/ T8 w 239"/>
                                <a:gd name="T10" fmla="+- 0 -654 -773"/>
                                <a:gd name="T11" fmla="*/ -654 h 839"/>
                                <a:gd name="T12" fmla="+- 0 9383 9204"/>
                                <a:gd name="T13" fmla="*/ T12 w 239"/>
                                <a:gd name="T14" fmla="+- 0 66 -773"/>
                                <a:gd name="T15" fmla="*/ 66 h 839"/>
                                <a:gd name="T16" fmla="+- 0 9264 9204"/>
                                <a:gd name="T17" fmla="*/ T16 w 239"/>
                                <a:gd name="T18" fmla="+- 0 66 -773"/>
                                <a:gd name="T19" fmla="*/ 66 h 839"/>
                                <a:gd name="T20" fmla="+- 0 9264 9204"/>
                                <a:gd name="T21" fmla="*/ T20 w 239"/>
                                <a:gd name="T22" fmla="+- 0 -654 -773"/>
                                <a:gd name="T23" fmla="*/ -654 h 839"/>
                                <a:gd name="T24" fmla="+- 0 9204 9204"/>
                                <a:gd name="T25" fmla="*/ T24 w 239"/>
                                <a:gd name="T26" fmla="+- 0 -654 -773"/>
                                <a:gd name="T27" fmla="*/ -654 h 839"/>
                                <a:gd name="T28" fmla="+- 0 9324 9204"/>
                                <a:gd name="T29" fmla="*/ T28 w 239"/>
                                <a:gd name="T30" fmla="+- 0 -773 -773"/>
                                <a:gd name="T31" fmla="*/ -77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" h="839">
                                  <a:moveTo>
                                    <a:pt x="120" y="0"/>
                                  </a:moveTo>
                                  <a:lnTo>
                                    <a:pt x="239" y="119"/>
                                  </a:lnTo>
                                  <a:lnTo>
                                    <a:pt x="179" y="119"/>
                                  </a:lnTo>
                                  <a:lnTo>
                                    <a:pt x="179" y="839"/>
                                  </a:lnTo>
                                  <a:lnTo>
                                    <a:pt x="60" y="839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EE107" id="Group 359" o:spid="_x0000_s1026" style="position:absolute;margin-left:387pt;margin-top:-76.25pt;width:148.2pt;height:82.85pt;z-index:-251674112;mso-position-horizontal-relative:page" coordorigin="7740,-1525" coordsize="2964,16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GgBV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">
                <v:shape id="Picture 370" o:spid="_x0000_s1027" type="#_x0000_t75" style="position:absolute;left:7740;top:-1525;width:2964;height: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">
                  <v:imagedata r:id="rId37" o:title=""/>
                  <o:lock v:ext="edit" aspectratio="f"/>
                </v:shape>
                <v:group id="Group 367" o:spid="_x0000_s1028" style="position:absolute;left:7926;top:-798;width:706;height:920" coordorigin="7926,-798" coordsize="70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">
                  <v:shape id="Freeform 369" o:spid="_x0000_s1029" style="position:absolute;left:7926;top:-798;width:706;height:920;visibility:visible;mso-wrap-style:square;v-text-anchor:top" coordsize="70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" path="m675,l498,30r51,37l,846r103,74l653,140r46,l675,xe" fillcolor="#006fc0" stroked="f">
                    <v:path arrowok="t" o:connecttype="custom" o:connectlocs="675,-798;498,-768;549,-731;0,48;103,122;653,-658;699,-658;675,-798" o:connectangles="0,0,0,0,0,0,0,0"/>
                  </v:shape>
                  <v:shape id="Freeform 368" o:spid="_x0000_s1030" style="position:absolute;left:7926;top:-798;width:706;height:920;visibility:visible;mso-wrap-style:square;v-text-anchor:top" coordsize="70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" path="m699,140r-46,l705,177r-6,-37xe" fillcolor="#006fc0" stroked="f">
                    <v:path arrowok="t" o:connecttype="custom" o:connectlocs="699,-658;653,-658;705,-621;699,-658" o:connectangles="0,0,0,0"/>
                  </v:shape>
                </v:group>
                <v:group id="Group 365" o:spid="_x0000_s1031" style="position:absolute;left:7926;top:-798;width:706;height:920" coordorigin="7926,-798" coordsize="70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n/G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">
                  <v:shape id="Freeform 366" o:spid="_x0000_s1032" style="position:absolute;left:7926;top:-798;width:706;height:920;visibility:visible;mso-wrap-style:square;v-text-anchor:top" coordsize="706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" path="m675,r30,177l653,140,103,920,,846,549,67,498,30,675,xe" filled="f" strokeweight="1pt">
                    <v:path arrowok="t" o:connecttype="custom" o:connectlocs="675,-798;705,-621;653,-658;103,122;0,48;549,-731;498,-768;675,-798" o:connectangles="0,0,0,0,0,0,0,0"/>
                  </v:shape>
                </v:group>
                <v:group id="Group 362" o:spid="_x0000_s1033" style="position:absolute;left:9204;top:-773;width:239;height:839" coordorigin="9204,-773" coordsize="239,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">
                  <v:shape id="Freeform 364" o:spid="_x0000_s1034" style="position:absolute;left:9204;top:-773;width:239;height:839;visibility:visible;mso-wrap-style:square;v-text-anchor:top" coordsize="239,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" path="m179,119r-119,l60,839r119,l179,119xe" fillcolor="#006fc0" stroked="f">
                    <v:path arrowok="t" o:connecttype="custom" o:connectlocs="179,-654;60,-654;60,66;179,66;179,-654" o:connectangles="0,0,0,0,0"/>
                  </v:shape>
                  <v:shape id="Freeform 363" o:spid="_x0000_s1035" style="position:absolute;left:9204;top:-773;width:239;height:839;visibility:visible;mso-wrap-style:square;v-text-anchor:top" coordsize="239,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" path="m120,l,119r239,l120,xe" fillcolor="#006fc0" stroked="f">
                    <v:path arrowok="t" o:connecttype="custom" o:connectlocs="120,-773;0,-654;239,-654;120,-773" o:connectangles="0,0,0,0"/>
                  </v:shape>
                </v:group>
                <v:group id="Group 360" o:spid="_x0000_s1036" style="position:absolute;left:9204;top:-773;width:239;height:839" coordorigin="9204,-773" coordsize="239,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+ey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">
                  <v:shape id="Freeform 361" o:spid="_x0000_s1037" style="position:absolute;left:9204;top:-773;width:239;height:839;visibility:visible;mso-wrap-style:square;v-text-anchor:top" coordsize="239,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" path="m120,l239,119r-60,l179,839r-119,l60,119,,119,120,xe" filled="f" strokeweight="1pt">
                    <v:path arrowok="t" o:connecttype="custom" o:connectlocs="120,-773;239,-654;179,-654;179,66;60,66;60,-654;0,-654;120,-773" o:connectangles="0,0,0,0,0,0,0,0"/>
                  </v:shape>
                </v:group>
                <w10:wrap anchorx="page"/>
              </v:group>
            </w:pict>
          </mc:Fallback>
        </mc:AlternateContent>
      </w:r>
      <w:r w:rsidR="00301BED">
        <w:rPr>
          <w:spacing w:val="-1"/>
          <w:lang w:val="cy-GB"/>
        </w:rPr>
        <w:t>G</w:t>
      </w:r>
      <w:r w:rsidR="000D532D">
        <w:rPr>
          <w:spacing w:val="-1"/>
          <w:lang w:val="cy-GB"/>
        </w:rPr>
        <w:t>wnewch yn siŵr eich bod wedi diffodd y f</w:t>
      </w:r>
      <w:r w:rsidR="00E01EDD" w:rsidRPr="005A5283">
        <w:rPr>
          <w:spacing w:val="-1"/>
          <w:lang w:val="cy-GB"/>
        </w:rPr>
        <w:t>ideo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a micro</w:t>
      </w:r>
      <w:r w:rsidR="00301BED">
        <w:rPr>
          <w:spacing w:val="-1"/>
          <w:lang w:val="cy-GB"/>
        </w:rPr>
        <w:t>ff</w:t>
      </w:r>
      <w:r w:rsidR="00E01EDD" w:rsidRPr="005A5283">
        <w:rPr>
          <w:spacing w:val="-1"/>
          <w:lang w:val="cy-GB"/>
        </w:rPr>
        <w:t>on</w:t>
      </w:r>
      <w:r w:rsidR="00E01EDD" w:rsidRPr="005A5283">
        <w:rPr>
          <w:spacing w:val="-2"/>
          <w:lang w:val="cy-GB"/>
        </w:rPr>
        <w:t xml:space="preserve"> </w:t>
      </w:r>
      <w:r w:rsidR="00301BED">
        <w:rPr>
          <w:lang w:val="cy-GB"/>
        </w:rPr>
        <w:t>cyn mynd mewnn i’r wers</w:t>
      </w:r>
    </w:p>
    <w:p w14:paraId="2F3D872C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6776C90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E8CB864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78A9345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A4087B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560C1A7" w14:textId="0E0C5359" w:rsidR="00D144A1" w:rsidRPr="005A5283" w:rsidRDefault="00301BED" w:rsidP="00301BED">
      <w:pPr>
        <w:pStyle w:val="BodyText"/>
        <w:ind w:left="0" w:right="2921"/>
        <w:rPr>
          <w:lang w:val="cy-GB"/>
        </w:rPr>
      </w:pPr>
      <w:r>
        <w:rPr>
          <w:lang w:val="cy-GB"/>
        </w:rPr>
        <w:t>Rhaid hofran dros y sgrin er mwyn cael y bar rheoli</w:t>
      </w:r>
      <w:r w:rsidR="00E01EDD" w:rsidRPr="005A5283">
        <w:rPr>
          <w:spacing w:val="-1"/>
          <w:lang w:val="cy-GB"/>
        </w:rPr>
        <w:t>.</w:t>
      </w:r>
      <w:r w:rsidR="00E01EDD" w:rsidRPr="005A5283">
        <w:rPr>
          <w:lang w:val="cy-GB"/>
        </w:rPr>
        <w:t xml:space="preserve"> </w:t>
      </w:r>
      <w:r>
        <w:rPr>
          <w:spacing w:val="-1"/>
          <w:lang w:val="cy-GB"/>
        </w:rPr>
        <w:t>Yma gallwch reoli eich microffon a ch</w:t>
      </w:r>
      <w:r w:rsidR="00E01EDD" w:rsidRPr="005A5283">
        <w:rPr>
          <w:spacing w:val="-1"/>
          <w:lang w:val="cy-GB"/>
        </w:rPr>
        <w:t>amera</w:t>
      </w:r>
      <w:r w:rsidR="00E01EDD" w:rsidRPr="005A5283">
        <w:rPr>
          <w:spacing w:val="-2"/>
          <w:lang w:val="cy-GB"/>
        </w:rPr>
        <w:t xml:space="preserve"> </w:t>
      </w:r>
      <w:r>
        <w:rPr>
          <w:lang w:val="cy-GB"/>
        </w:rPr>
        <w:t>os bydd eich athro’n gofyn i chi wneud hynny</w:t>
      </w:r>
      <w:r w:rsidR="00E01EDD" w:rsidRPr="005A5283">
        <w:rPr>
          <w:spacing w:val="-1"/>
          <w:lang w:val="cy-GB"/>
        </w:rPr>
        <w:t>.</w:t>
      </w:r>
    </w:p>
    <w:p w14:paraId="6BF1C755" w14:textId="77777777" w:rsidR="00D144A1" w:rsidRPr="005A5283" w:rsidRDefault="00D144A1">
      <w:pPr>
        <w:rPr>
          <w:lang w:val="cy-GB"/>
        </w:rPr>
        <w:sectPr w:rsidR="00D144A1" w:rsidRPr="005A5283">
          <w:footerReference w:type="default" r:id="rId38"/>
          <w:pgSz w:w="11910" w:h="16840"/>
          <w:pgMar w:top="940" w:right="460" w:bottom="2040" w:left="460" w:header="0" w:footer="1858" w:gutter="0"/>
          <w:cols w:space="720"/>
        </w:sectPr>
      </w:pPr>
    </w:p>
    <w:p w14:paraId="3578F36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C1E8311" w14:textId="77777777" w:rsidR="00D144A1" w:rsidRPr="005A5283" w:rsidRDefault="00D144A1">
      <w:pPr>
        <w:spacing w:before="3"/>
        <w:rPr>
          <w:rFonts w:ascii="Calibri" w:eastAsia="Calibri" w:hAnsi="Calibri" w:cs="Calibri"/>
          <w:sz w:val="21"/>
          <w:szCs w:val="21"/>
          <w:lang w:val="cy-GB"/>
        </w:rPr>
      </w:pPr>
    </w:p>
    <w:p w14:paraId="39971C69" w14:textId="6E98F86A" w:rsidR="00D144A1" w:rsidRPr="005A5283" w:rsidRDefault="005A5283">
      <w:pPr>
        <w:pStyle w:val="Heading1"/>
        <w:ind w:left="3177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1824" behindDoc="0" locked="0" layoutInCell="1" allowOverlap="1" wp14:anchorId="74A17D46" wp14:editId="724FE2BC">
            <wp:simplePos x="0" y="0"/>
            <wp:positionH relativeFrom="page">
              <wp:posOffset>360045</wp:posOffset>
            </wp:positionH>
            <wp:positionV relativeFrom="paragraph">
              <wp:posOffset>-230505</wp:posOffset>
            </wp:positionV>
            <wp:extent cx="1642745" cy="464185"/>
            <wp:effectExtent l="0" t="0" r="0" b="0"/>
            <wp:wrapNone/>
            <wp:docPr id="353" name="Pictur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DBA2D52" wp14:editId="6A6999B3">
                <wp:simplePos x="0" y="0"/>
                <wp:positionH relativeFrom="page">
                  <wp:posOffset>360045</wp:posOffset>
                </wp:positionH>
                <wp:positionV relativeFrom="paragraph">
                  <wp:posOffset>561340</wp:posOffset>
                </wp:positionV>
                <wp:extent cx="3406140" cy="2223135"/>
                <wp:effectExtent l="0" t="0" r="0" b="0"/>
                <wp:wrapNone/>
                <wp:docPr id="346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140" cy="2223135"/>
                          <a:chOff x="567" y="884"/>
                          <a:chExt cx="5364" cy="3501"/>
                        </a:xfrm>
                      </wpg:grpSpPr>
                      <pic:pic xmlns:pic="http://schemas.openxmlformats.org/drawingml/2006/picture">
                        <pic:nvPicPr>
                          <pic:cNvPr id="347" name="Picture 345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84"/>
                            <a:ext cx="5208" cy="3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8" name="Group 342"/>
                        <wpg:cNvGrpSpPr>
                          <a:grpSpLocks/>
                        </wpg:cNvGrpSpPr>
                        <wpg:grpSpPr bwMode="auto">
                          <a:xfrm>
                            <a:off x="1016" y="2408"/>
                            <a:ext cx="4905" cy="1508"/>
                            <a:chOff x="1016" y="2408"/>
                            <a:chExt cx="4905" cy="1508"/>
                          </a:xfrm>
                        </wpg:grpSpPr>
                        <wps:wsp>
                          <wps:cNvPr id="349" name="Freeform 344"/>
                          <wps:cNvSpPr>
                            <a:spLocks/>
                          </wps:cNvSpPr>
                          <wps:spPr bwMode="auto">
                            <a:xfrm>
                              <a:off x="1016" y="2408"/>
                              <a:ext cx="4905" cy="1508"/>
                            </a:xfrm>
                            <a:custGeom>
                              <a:avLst/>
                              <a:gdLst>
                                <a:gd name="T0" fmla="+- 0 1110 1016"/>
                                <a:gd name="T1" fmla="*/ T0 w 4905"/>
                                <a:gd name="T2" fmla="+- 0 3656 2408"/>
                                <a:gd name="T3" fmla="*/ 3656 h 1508"/>
                                <a:gd name="T4" fmla="+- 0 1016 1016"/>
                                <a:gd name="T5" fmla="*/ T4 w 4905"/>
                                <a:gd name="T6" fmla="+- 0 3821 2408"/>
                                <a:gd name="T7" fmla="*/ 3821 h 1508"/>
                                <a:gd name="T8" fmla="+- 0 1182 1016"/>
                                <a:gd name="T9" fmla="*/ T8 w 4905"/>
                                <a:gd name="T10" fmla="+- 0 3915 2408"/>
                                <a:gd name="T11" fmla="*/ 3915 h 1508"/>
                                <a:gd name="T12" fmla="+- 0 1164 1016"/>
                                <a:gd name="T13" fmla="*/ T12 w 4905"/>
                                <a:gd name="T14" fmla="+- 0 3850 2408"/>
                                <a:gd name="T15" fmla="*/ 3850 h 1508"/>
                                <a:gd name="T16" fmla="+- 0 1634 1016"/>
                                <a:gd name="T17" fmla="*/ T16 w 4905"/>
                                <a:gd name="T18" fmla="+- 0 3720 2408"/>
                                <a:gd name="T19" fmla="*/ 3720 h 1508"/>
                                <a:gd name="T20" fmla="+- 0 1128 1016"/>
                                <a:gd name="T21" fmla="*/ T20 w 4905"/>
                                <a:gd name="T22" fmla="+- 0 3720 2408"/>
                                <a:gd name="T23" fmla="*/ 3720 h 1508"/>
                                <a:gd name="T24" fmla="+- 0 1110 1016"/>
                                <a:gd name="T25" fmla="*/ T24 w 4905"/>
                                <a:gd name="T26" fmla="+- 0 3656 2408"/>
                                <a:gd name="T27" fmla="*/ 3656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5" h="1508">
                                  <a:moveTo>
                                    <a:pt x="94" y="1248"/>
                                  </a:moveTo>
                                  <a:lnTo>
                                    <a:pt x="0" y="1413"/>
                                  </a:lnTo>
                                  <a:lnTo>
                                    <a:pt x="166" y="1507"/>
                                  </a:lnTo>
                                  <a:lnTo>
                                    <a:pt x="148" y="1442"/>
                                  </a:lnTo>
                                  <a:lnTo>
                                    <a:pt x="618" y="1312"/>
                                  </a:lnTo>
                                  <a:lnTo>
                                    <a:pt x="112" y="1312"/>
                                  </a:lnTo>
                                  <a:lnTo>
                                    <a:pt x="94" y="1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3"/>
                          <wps:cNvSpPr>
                            <a:spLocks/>
                          </wps:cNvSpPr>
                          <wps:spPr bwMode="auto">
                            <a:xfrm>
                              <a:off x="1016" y="2408"/>
                              <a:ext cx="4905" cy="1508"/>
                            </a:xfrm>
                            <a:custGeom>
                              <a:avLst/>
                              <a:gdLst>
                                <a:gd name="T0" fmla="+- 0 5885 1016"/>
                                <a:gd name="T1" fmla="*/ T0 w 4905"/>
                                <a:gd name="T2" fmla="+- 0 2408 2408"/>
                                <a:gd name="T3" fmla="*/ 2408 h 1508"/>
                                <a:gd name="T4" fmla="+- 0 1128 1016"/>
                                <a:gd name="T5" fmla="*/ T4 w 4905"/>
                                <a:gd name="T6" fmla="+- 0 3720 2408"/>
                                <a:gd name="T7" fmla="*/ 3720 h 1508"/>
                                <a:gd name="T8" fmla="+- 0 1634 1016"/>
                                <a:gd name="T9" fmla="*/ T8 w 4905"/>
                                <a:gd name="T10" fmla="+- 0 3720 2408"/>
                                <a:gd name="T11" fmla="*/ 3720 h 1508"/>
                                <a:gd name="T12" fmla="+- 0 5921 1016"/>
                                <a:gd name="T13" fmla="*/ T12 w 4905"/>
                                <a:gd name="T14" fmla="+- 0 2538 2408"/>
                                <a:gd name="T15" fmla="*/ 2538 h 1508"/>
                                <a:gd name="T16" fmla="+- 0 5885 1016"/>
                                <a:gd name="T17" fmla="*/ T16 w 4905"/>
                                <a:gd name="T18" fmla="+- 0 2408 2408"/>
                                <a:gd name="T19" fmla="*/ 2408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5" h="1508">
                                  <a:moveTo>
                                    <a:pt x="4869" y="0"/>
                                  </a:moveTo>
                                  <a:lnTo>
                                    <a:pt x="112" y="1312"/>
                                  </a:lnTo>
                                  <a:lnTo>
                                    <a:pt x="618" y="1312"/>
                                  </a:lnTo>
                                  <a:lnTo>
                                    <a:pt x="4905" y="130"/>
                                  </a:lnTo>
                                  <a:lnTo>
                                    <a:pt x="48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0"/>
                        <wpg:cNvGrpSpPr>
                          <a:grpSpLocks/>
                        </wpg:cNvGrpSpPr>
                        <wpg:grpSpPr bwMode="auto">
                          <a:xfrm>
                            <a:off x="1016" y="2408"/>
                            <a:ext cx="4905" cy="1508"/>
                            <a:chOff x="1016" y="2408"/>
                            <a:chExt cx="4905" cy="1508"/>
                          </a:xfrm>
                        </wpg:grpSpPr>
                        <wps:wsp>
                          <wps:cNvPr id="352" name="Freeform 341"/>
                          <wps:cNvSpPr>
                            <a:spLocks/>
                          </wps:cNvSpPr>
                          <wps:spPr bwMode="auto">
                            <a:xfrm>
                              <a:off x="1016" y="2408"/>
                              <a:ext cx="4905" cy="1508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4905"/>
                                <a:gd name="T2" fmla="+- 0 3821 2408"/>
                                <a:gd name="T3" fmla="*/ 3821 h 1508"/>
                                <a:gd name="T4" fmla="+- 0 1110 1016"/>
                                <a:gd name="T5" fmla="*/ T4 w 4905"/>
                                <a:gd name="T6" fmla="+- 0 3656 2408"/>
                                <a:gd name="T7" fmla="*/ 3656 h 1508"/>
                                <a:gd name="T8" fmla="+- 0 1128 1016"/>
                                <a:gd name="T9" fmla="*/ T8 w 4905"/>
                                <a:gd name="T10" fmla="+- 0 3720 2408"/>
                                <a:gd name="T11" fmla="*/ 3720 h 1508"/>
                                <a:gd name="T12" fmla="+- 0 5885 1016"/>
                                <a:gd name="T13" fmla="*/ T12 w 4905"/>
                                <a:gd name="T14" fmla="+- 0 2408 2408"/>
                                <a:gd name="T15" fmla="*/ 2408 h 1508"/>
                                <a:gd name="T16" fmla="+- 0 5921 1016"/>
                                <a:gd name="T17" fmla="*/ T16 w 4905"/>
                                <a:gd name="T18" fmla="+- 0 2538 2408"/>
                                <a:gd name="T19" fmla="*/ 2538 h 1508"/>
                                <a:gd name="T20" fmla="+- 0 1164 1016"/>
                                <a:gd name="T21" fmla="*/ T20 w 4905"/>
                                <a:gd name="T22" fmla="+- 0 3850 2408"/>
                                <a:gd name="T23" fmla="*/ 3850 h 1508"/>
                                <a:gd name="T24" fmla="+- 0 1182 1016"/>
                                <a:gd name="T25" fmla="*/ T24 w 4905"/>
                                <a:gd name="T26" fmla="+- 0 3915 2408"/>
                                <a:gd name="T27" fmla="*/ 3915 h 1508"/>
                                <a:gd name="T28" fmla="+- 0 1016 1016"/>
                                <a:gd name="T29" fmla="*/ T28 w 4905"/>
                                <a:gd name="T30" fmla="+- 0 3821 2408"/>
                                <a:gd name="T31" fmla="*/ 3821 h 15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05" h="1508">
                                  <a:moveTo>
                                    <a:pt x="0" y="1413"/>
                                  </a:moveTo>
                                  <a:lnTo>
                                    <a:pt x="94" y="1248"/>
                                  </a:lnTo>
                                  <a:lnTo>
                                    <a:pt x="112" y="1312"/>
                                  </a:lnTo>
                                  <a:lnTo>
                                    <a:pt x="4869" y="0"/>
                                  </a:lnTo>
                                  <a:lnTo>
                                    <a:pt x="4905" y="130"/>
                                  </a:lnTo>
                                  <a:lnTo>
                                    <a:pt x="148" y="1442"/>
                                  </a:lnTo>
                                  <a:lnTo>
                                    <a:pt x="166" y="1507"/>
                                  </a:lnTo>
                                  <a:lnTo>
                                    <a:pt x="0" y="14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DBC4" id="Group 339" o:spid="_x0000_s1026" style="position:absolute;margin-left:28.35pt;margin-top:44.2pt;width:268.2pt;height:175.05pt;z-index:251662848;mso-position-horizontal-relative:page" coordorigin="567,884" coordsize="5364,35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CGAMd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EqKKK+gPlwooooAKKKKAEoq9peh32t3H2ew&#13;&#10;tWnb+Lb/AA121n8G76WPddX0MD/3VXdXDWxdDD/xZnv5bw/mebR58Fh5Sied0AivRL34N3irutdQ&#13;&#10;jnb+7Iu2uM1bw9qGhXHl38DW+77rfwtRRxdDEfwpmmP4dzbKlz43DyjH+v5DPoooruPn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">
                <v:shape id="Picture 345" o:spid="_x0000_s1027" type="#_x0000_t75" style="position:absolute;left:567;top:884;width:5208;height:3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">
                  <v:imagedata r:id="rId41" o:title=""/>
                  <o:lock v:ext="edit" aspectratio="f"/>
                </v:shape>
                <v:group id="Group 342" o:spid="_x0000_s1028" style="position:absolute;left:1016;top:2408;width:4905;height:1508" coordorigin="1016,2408" coordsize="4905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">
                  <v:shape id="Freeform 344" o:spid="_x0000_s1029" style="position:absolute;left:1016;top:2408;width:4905;height:1508;visibility:visible;mso-wrap-style:square;v-text-anchor:top" coordsize="4905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" path="m94,1248l,1413r166,94l148,1442,618,1312r-506,l94,1248xe" fillcolor="#006fc0" stroked="f">
                    <v:path arrowok="t" o:connecttype="custom" o:connectlocs="94,3656;0,3821;166,3915;148,3850;618,3720;112,3720;94,3656" o:connectangles="0,0,0,0,0,0,0"/>
                  </v:shape>
                  <v:shape id="Freeform 343" o:spid="_x0000_s1030" style="position:absolute;left:1016;top:2408;width:4905;height:1508;visibility:visible;mso-wrap-style:square;v-text-anchor:top" coordsize="4905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" path="m4869,l112,1312r506,l4905,130,4869,xe" fillcolor="#006fc0" stroked="f">
                    <v:path arrowok="t" o:connecttype="custom" o:connectlocs="4869,2408;112,3720;618,3720;4905,2538;4869,2408" o:connectangles="0,0,0,0,0"/>
                  </v:shape>
                </v:group>
                <v:group id="Group 340" o:spid="_x0000_s1031" style="position:absolute;left:1016;top:2408;width:4905;height:1508" coordorigin="1016,2408" coordsize="4905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Om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">
                  <v:shape id="Freeform 341" o:spid="_x0000_s1032" style="position:absolute;left:1016;top:2408;width:4905;height:1508;visibility:visible;mso-wrap-style:square;v-text-anchor:top" coordsize="4905,1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" path="m,1413l94,1248r18,64l4869,r36,130l148,1442r18,65l,1413xe" filled="f" strokeweight="1pt">
                    <v:path arrowok="t" o:connecttype="custom" o:connectlocs="0,3821;94,3656;112,3720;4869,2408;4905,2538;148,3850;166,3915;0,3821" o:connectangles="0,0,0,0,0,0,0,0"/>
                  </v:shape>
                </v:group>
                <w10:wrap anchorx="page"/>
              </v:group>
            </w:pict>
          </mc:Fallback>
        </mc:AlternateContent>
      </w:r>
      <w:r w:rsidR="00301BED">
        <w:rPr>
          <w:spacing w:val="-1"/>
          <w:lang w:val="cy-GB"/>
        </w:rPr>
        <w:t>Cyrchu Amgylchedd Dysgu Rhithwir yr Ysgol</w:t>
      </w:r>
      <w:r w:rsidR="00E01EDD" w:rsidRPr="005A5283">
        <w:rPr>
          <w:spacing w:val="-10"/>
          <w:lang w:val="cy-GB"/>
        </w:rPr>
        <w:t xml:space="preserve"> </w:t>
      </w:r>
      <w:r w:rsidR="00301BED">
        <w:rPr>
          <w:spacing w:val="-10"/>
          <w:lang w:val="cy-GB"/>
        </w:rPr>
        <w:t>[</w:t>
      </w:r>
      <w:r w:rsidR="00E01EDD" w:rsidRPr="005A5283">
        <w:rPr>
          <w:spacing w:val="-1"/>
          <w:lang w:val="cy-GB"/>
        </w:rPr>
        <w:t>Virtual</w:t>
      </w:r>
      <w:r w:rsidR="00E01EDD" w:rsidRPr="005A5283">
        <w:rPr>
          <w:spacing w:val="-10"/>
          <w:lang w:val="cy-GB"/>
        </w:rPr>
        <w:t xml:space="preserve"> </w:t>
      </w:r>
      <w:r w:rsidR="00E01EDD" w:rsidRPr="005A5283">
        <w:rPr>
          <w:lang w:val="cy-GB"/>
        </w:rPr>
        <w:t>Learning</w:t>
      </w:r>
      <w:r w:rsidR="00E01EDD" w:rsidRPr="005A5283">
        <w:rPr>
          <w:spacing w:val="-10"/>
          <w:lang w:val="cy-GB"/>
        </w:rPr>
        <w:t xml:space="preserve"> </w:t>
      </w:r>
      <w:r w:rsidR="00E01EDD" w:rsidRPr="005A5283">
        <w:rPr>
          <w:spacing w:val="-1"/>
          <w:lang w:val="cy-GB"/>
        </w:rPr>
        <w:t>Environment</w:t>
      </w:r>
      <w:r w:rsidR="00301BED">
        <w:rPr>
          <w:spacing w:val="-1"/>
          <w:lang w:val="cy-GB"/>
        </w:rPr>
        <w:t>]</w:t>
      </w:r>
      <w:r w:rsidR="00E01EDD" w:rsidRPr="005A5283">
        <w:rPr>
          <w:spacing w:val="-10"/>
          <w:lang w:val="cy-GB"/>
        </w:rPr>
        <w:t xml:space="preserve"> </w:t>
      </w:r>
      <w:r w:rsidR="00E01EDD" w:rsidRPr="005A5283">
        <w:rPr>
          <w:spacing w:val="-1"/>
          <w:lang w:val="cy-GB"/>
        </w:rPr>
        <w:t>(VLE)</w:t>
      </w:r>
    </w:p>
    <w:p w14:paraId="7529BE16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5D6E38F1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688B6591" w14:textId="02E76026" w:rsidR="00D144A1" w:rsidRPr="005A5283" w:rsidRDefault="00301BED">
      <w:pPr>
        <w:pStyle w:val="BodyText"/>
        <w:spacing w:before="291"/>
        <w:ind w:left="5796"/>
        <w:rPr>
          <w:lang w:val="cy-GB"/>
        </w:rPr>
      </w:pPr>
      <w:r>
        <w:rPr>
          <w:spacing w:val="-1"/>
          <w:lang w:val="cy-GB"/>
        </w:rPr>
        <w:t>Cyrchwch y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VLE</w:t>
      </w:r>
      <w:r w:rsidR="00E01EDD" w:rsidRPr="005A5283">
        <w:rPr>
          <w:spacing w:val="-2"/>
          <w:lang w:val="cy-GB"/>
        </w:rPr>
        <w:t xml:space="preserve"> </w:t>
      </w:r>
      <w:r>
        <w:rPr>
          <w:spacing w:val="-1"/>
          <w:lang w:val="cy-GB"/>
        </w:rPr>
        <w:t xml:space="preserve">trwy </w:t>
      </w:r>
      <w:r w:rsidR="00DE4C77">
        <w:rPr>
          <w:spacing w:val="-1"/>
          <w:lang w:val="cy-GB"/>
        </w:rPr>
        <w:t>dudalen gartref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Ysgol Calon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Cymru</w:t>
      </w:r>
      <w:r w:rsidR="00E01EDD" w:rsidRPr="005A5283">
        <w:rPr>
          <w:rFonts w:ascii="Times New Roman"/>
          <w:spacing w:val="39"/>
          <w:lang w:val="cy-GB"/>
        </w:rPr>
        <w:t xml:space="preserve"> </w:t>
      </w:r>
      <w:r w:rsidR="00E01EDD" w:rsidRPr="005A5283">
        <w:rPr>
          <w:lang w:val="cy-GB"/>
        </w:rPr>
        <w:t>-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color w:val="0462C1"/>
          <w:spacing w:val="-1"/>
          <w:u w:val="thick" w:color="0462C1"/>
          <w:lang w:val="cy-GB"/>
        </w:rPr>
        <w:t>https://</w:t>
      </w:r>
      <w:hyperlink r:id="rId42">
        <w:r w:rsidR="00E01EDD" w:rsidRPr="005A5283">
          <w:rPr>
            <w:color w:val="0462C1"/>
            <w:spacing w:val="-1"/>
            <w:u w:val="thick" w:color="0462C1"/>
            <w:lang w:val="cy-GB"/>
          </w:rPr>
          <w:t>www.ysgolcalon.cymru/</w:t>
        </w:r>
      </w:hyperlink>
    </w:p>
    <w:p w14:paraId="46C45AB8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5D92606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694A493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F7A609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4D740E5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0E136B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AFD7DD8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9D1C67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FB7E54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CE4908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789E89C" w14:textId="3052D6E9" w:rsidR="00D144A1" w:rsidRPr="005A5283" w:rsidRDefault="005A5283">
      <w:pPr>
        <w:spacing w:before="198" w:line="256" w:lineRule="auto"/>
        <w:ind w:left="6583"/>
        <w:rPr>
          <w:rFonts w:ascii="Calibri" w:eastAsia="Calibri" w:hAnsi="Calibri" w:cs="Calibri"/>
          <w:sz w:val="28"/>
          <w:szCs w:val="28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3872" behindDoc="0" locked="0" layoutInCell="1" allowOverlap="1" wp14:anchorId="703A4C0E" wp14:editId="0784A1BC">
            <wp:simplePos x="0" y="0"/>
            <wp:positionH relativeFrom="page">
              <wp:posOffset>229870</wp:posOffset>
            </wp:positionH>
            <wp:positionV relativeFrom="paragraph">
              <wp:posOffset>41275</wp:posOffset>
            </wp:positionV>
            <wp:extent cx="3945890" cy="1369695"/>
            <wp:effectExtent l="0" t="0" r="0" b="0"/>
            <wp:wrapNone/>
            <wp:docPr id="345" name="Pictur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36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ED">
        <w:rPr>
          <w:rFonts w:ascii="Calibri"/>
          <w:spacing w:val="-1"/>
          <w:sz w:val="28"/>
          <w:lang w:val="cy-GB"/>
        </w:rPr>
        <w:t>Rhowch eich Enw Defnyddiwr a Chyfrinair</w:t>
      </w:r>
      <w:r w:rsidR="00E01EDD" w:rsidRPr="005A5283">
        <w:rPr>
          <w:rFonts w:ascii="Calibri"/>
          <w:spacing w:val="-1"/>
          <w:sz w:val="28"/>
          <w:lang w:val="cy-GB"/>
        </w:rPr>
        <w:t xml:space="preserve"> </w:t>
      </w:r>
      <w:r w:rsidR="00301BED">
        <w:rPr>
          <w:rFonts w:ascii="Calibri"/>
          <w:b/>
          <w:spacing w:val="-1"/>
          <w:sz w:val="28"/>
          <w:lang w:val="cy-GB"/>
        </w:rPr>
        <w:t>mewngofnodi ysgol</w:t>
      </w:r>
      <w:r w:rsidR="00E01EDD" w:rsidRPr="005A5283">
        <w:rPr>
          <w:rFonts w:ascii="Calibri"/>
          <w:b/>
          <w:spacing w:val="1"/>
          <w:sz w:val="28"/>
          <w:lang w:val="cy-GB"/>
        </w:rPr>
        <w:t xml:space="preserve"> </w:t>
      </w:r>
      <w:r w:rsidR="00301BED">
        <w:rPr>
          <w:rFonts w:ascii="Calibri"/>
          <w:spacing w:val="-1"/>
          <w:sz w:val="28"/>
          <w:lang w:val="cy-GB"/>
        </w:rPr>
        <w:t>yma</w:t>
      </w:r>
      <w:r w:rsidR="00E01EDD" w:rsidRPr="005A5283">
        <w:rPr>
          <w:rFonts w:ascii="Calibri"/>
          <w:spacing w:val="-1"/>
          <w:sz w:val="28"/>
          <w:lang w:val="cy-GB"/>
        </w:rPr>
        <w:t>.</w:t>
      </w:r>
    </w:p>
    <w:p w14:paraId="20AD607F" w14:textId="27D54FBE" w:rsidR="00D144A1" w:rsidRPr="005A5283" w:rsidRDefault="00301BED">
      <w:pPr>
        <w:pStyle w:val="BodyText"/>
        <w:spacing w:before="165" w:line="370" w:lineRule="auto"/>
        <w:ind w:left="6583"/>
        <w:rPr>
          <w:lang w:val="cy-GB"/>
        </w:rPr>
      </w:pPr>
      <w:r>
        <w:rPr>
          <w:lang w:val="cy-GB"/>
        </w:rPr>
        <w:t>Blwyddyn mynediad</w:t>
      </w:r>
      <w:r>
        <w:rPr>
          <w:spacing w:val="-1"/>
          <w:lang w:val="cy-GB"/>
        </w:rPr>
        <w:t>enw cyntaf</w:t>
      </w:r>
      <w:r w:rsidR="00E01EDD" w:rsidRPr="005A5283">
        <w:rPr>
          <w:spacing w:val="-1"/>
          <w:lang w:val="cy-GB"/>
        </w:rPr>
        <w:t>/dot/</w:t>
      </w:r>
      <w:r>
        <w:rPr>
          <w:spacing w:val="-1"/>
          <w:lang w:val="cy-GB"/>
        </w:rPr>
        <w:t>cyfenw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e.</w:t>
      </w:r>
      <w:r>
        <w:rPr>
          <w:spacing w:val="-1"/>
          <w:lang w:val="cy-GB"/>
        </w:rPr>
        <w:t>e</w:t>
      </w:r>
      <w:r w:rsidR="00E01EDD" w:rsidRPr="005A5283">
        <w:rPr>
          <w:spacing w:val="-1"/>
          <w:lang w:val="cy-GB"/>
        </w:rPr>
        <w:t>.19joe.bloggs</w:t>
      </w:r>
    </w:p>
    <w:p w14:paraId="365BA7FA" w14:textId="1D5EF4DD" w:rsidR="00D144A1" w:rsidRPr="005A5283" w:rsidRDefault="005A5283">
      <w:pPr>
        <w:pStyle w:val="BodyText"/>
        <w:ind w:left="6583"/>
        <w:rPr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4896" behindDoc="0" locked="0" layoutInCell="1" allowOverlap="1" wp14:anchorId="063D6B76" wp14:editId="7D505040">
            <wp:simplePos x="0" y="0"/>
            <wp:positionH relativeFrom="page">
              <wp:posOffset>154305</wp:posOffset>
            </wp:positionH>
            <wp:positionV relativeFrom="paragraph">
              <wp:posOffset>452755</wp:posOffset>
            </wp:positionV>
            <wp:extent cx="4953000" cy="2581275"/>
            <wp:effectExtent l="0" t="0" r="0" b="0"/>
            <wp:wrapNone/>
            <wp:docPr id="344" name="Pictur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ED">
        <w:rPr>
          <w:spacing w:val="-1"/>
          <w:lang w:val="cy-GB"/>
        </w:rPr>
        <w:t>ac yna eich cyfrinair</w:t>
      </w:r>
    </w:p>
    <w:p w14:paraId="7547F25E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429E41A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6209F46" w14:textId="77777777" w:rsidR="00D144A1" w:rsidRPr="005A5283" w:rsidRDefault="00D144A1">
      <w:pPr>
        <w:spacing w:before="7"/>
        <w:rPr>
          <w:rFonts w:ascii="Calibri" w:eastAsia="Calibri" w:hAnsi="Calibri" w:cs="Calibri"/>
          <w:lang w:val="cy-GB"/>
        </w:rPr>
      </w:pPr>
    </w:p>
    <w:p w14:paraId="1C8B1480" w14:textId="3D60E33F" w:rsidR="00D144A1" w:rsidRPr="005A5283" w:rsidRDefault="00E01EDD">
      <w:pPr>
        <w:pStyle w:val="BodyText"/>
        <w:spacing w:line="258" w:lineRule="auto"/>
        <w:ind w:left="8055"/>
        <w:rPr>
          <w:lang w:val="cy-GB"/>
        </w:rPr>
      </w:pPr>
      <w:r w:rsidRPr="005A5283">
        <w:rPr>
          <w:spacing w:val="-1"/>
          <w:lang w:val="cy-GB"/>
        </w:rPr>
        <w:t>F</w:t>
      </w:r>
      <w:r w:rsidR="00301BED">
        <w:rPr>
          <w:spacing w:val="-1"/>
          <w:lang w:val="cy-GB"/>
        </w:rPr>
        <w:t>fe</w:t>
      </w:r>
      <w:r w:rsidRPr="005A5283">
        <w:rPr>
          <w:spacing w:val="-1"/>
          <w:lang w:val="cy-GB"/>
        </w:rPr>
        <w:t>ind</w:t>
      </w:r>
      <w:r w:rsidR="00301BED">
        <w:rPr>
          <w:spacing w:val="-1"/>
          <w:lang w:val="cy-GB"/>
        </w:rPr>
        <w:t xml:space="preserve">iwch eich </w:t>
      </w:r>
      <w:r w:rsidR="00D56819">
        <w:rPr>
          <w:spacing w:val="-1"/>
          <w:lang w:val="cy-GB"/>
        </w:rPr>
        <w:t>t</w:t>
      </w:r>
      <w:r w:rsidR="00301BED">
        <w:rPr>
          <w:spacing w:val="-1"/>
          <w:lang w:val="cy-GB"/>
        </w:rPr>
        <w:t xml:space="preserve">udalennau cwrs trwy’r maes dysgu </w:t>
      </w:r>
      <w:r w:rsidR="00DE4C77">
        <w:rPr>
          <w:spacing w:val="-1"/>
          <w:lang w:val="cy-GB"/>
        </w:rPr>
        <w:t>priodol</w:t>
      </w:r>
    </w:p>
    <w:p w14:paraId="1E9E44B3" w14:textId="4E263C9B" w:rsidR="00D144A1" w:rsidRPr="005A5283" w:rsidRDefault="00E01EDD">
      <w:pPr>
        <w:pStyle w:val="BodyText"/>
        <w:spacing w:before="159" w:line="341" w:lineRule="exact"/>
        <w:ind w:left="0" w:right="1166"/>
        <w:jc w:val="right"/>
        <w:rPr>
          <w:lang w:val="cy-GB"/>
        </w:rPr>
      </w:pPr>
      <w:r w:rsidRPr="005A5283">
        <w:rPr>
          <w:lang w:val="cy-GB"/>
        </w:rPr>
        <w:t>e.</w:t>
      </w:r>
      <w:r w:rsidR="00DE4C77">
        <w:rPr>
          <w:lang w:val="cy-GB"/>
        </w:rPr>
        <w:t>e</w:t>
      </w:r>
      <w:r w:rsidRPr="005A5283">
        <w:rPr>
          <w:spacing w:val="-1"/>
          <w:lang w:val="cy-GB"/>
        </w:rPr>
        <w:t xml:space="preserve"> H</w:t>
      </w:r>
      <w:r w:rsidR="00DE4C77">
        <w:rPr>
          <w:spacing w:val="-1"/>
          <w:lang w:val="cy-GB"/>
        </w:rPr>
        <w:t>anes</w:t>
      </w:r>
      <w:r w:rsidRPr="005A5283">
        <w:rPr>
          <w:lang w:val="cy-GB"/>
        </w:rPr>
        <w:t xml:space="preserve"> </w:t>
      </w:r>
      <w:r w:rsidR="00DE4C77">
        <w:rPr>
          <w:spacing w:val="-1"/>
          <w:lang w:val="cy-GB"/>
        </w:rPr>
        <w:t>oddi fewn i’r</w:t>
      </w:r>
    </w:p>
    <w:p w14:paraId="38BE4478" w14:textId="28465C98" w:rsidR="00D144A1" w:rsidRPr="005A5283" w:rsidRDefault="00DE4C77">
      <w:pPr>
        <w:pStyle w:val="Heading3"/>
        <w:spacing w:line="341" w:lineRule="exact"/>
        <w:ind w:right="1838"/>
        <w:jc w:val="right"/>
        <w:rPr>
          <w:b w:val="0"/>
          <w:bCs w:val="0"/>
          <w:lang w:val="cy-GB"/>
        </w:rPr>
      </w:pPr>
      <w:r>
        <w:rPr>
          <w:spacing w:val="-1"/>
          <w:w w:val="95"/>
          <w:lang w:val="cy-GB"/>
        </w:rPr>
        <w:t>Dyniaethau</w:t>
      </w:r>
    </w:p>
    <w:p w14:paraId="76558755" w14:textId="5DBBA0CC" w:rsidR="00D144A1" w:rsidRPr="005A5283" w:rsidRDefault="00DE4C77">
      <w:pPr>
        <w:spacing w:before="2"/>
        <w:ind w:left="8055"/>
        <w:rPr>
          <w:rFonts w:ascii="Calibri" w:eastAsia="Calibri" w:hAnsi="Calibri" w:cs="Calibri"/>
          <w:sz w:val="28"/>
          <w:szCs w:val="28"/>
          <w:lang w:val="cy-GB"/>
        </w:rPr>
      </w:pPr>
      <w:r>
        <w:rPr>
          <w:rFonts w:ascii="Calibri"/>
          <w:spacing w:val="-1"/>
          <w:sz w:val="28"/>
          <w:lang w:val="cy-GB"/>
        </w:rPr>
        <w:t>Saesneg gydag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>
        <w:rPr>
          <w:rFonts w:ascii="Calibri"/>
          <w:b/>
          <w:spacing w:val="-2"/>
          <w:sz w:val="28"/>
          <w:lang w:val="cy-GB"/>
        </w:rPr>
        <w:t>Iaith, Llythrennedd a Chyfathrebu</w:t>
      </w:r>
    </w:p>
    <w:p w14:paraId="4A35BC9E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A91D33E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17619CD6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16CA70C5" w14:textId="4B4212B0" w:rsidR="00D144A1" w:rsidRPr="005A5283" w:rsidRDefault="005A5283">
      <w:pPr>
        <w:pStyle w:val="Heading3"/>
        <w:spacing w:before="219" w:line="370" w:lineRule="auto"/>
        <w:ind w:left="426" w:right="2945"/>
        <w:rPr>
          <w:b w:val="0"/>
          <w:bCs w:val="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D23A4E8" wp14:editId="7B21D238">
                <wp:simplePos x="0" y="0"/>
                <wp:positionH relativeFrom="page">
                  <wp:posOffset>5957455</wp:posOffset>
                </wp:positionH>
                <wp:positionV relativeFrom="paragraph">
                  <wp:posOffset>144665</wp:posOffset>
                </wp:positionV>
                <wp:extent cx="1197263" cy="630555"/>
                <wp:effectExtent l="0" t="0" r="9525" b="4445"/>
                <wp:wrapNone/>
                <wp:docPr id="33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263" cy="630555"/>
                          <a:chOff x="9781" y="224"/>
                          <a:chExt cx="1484" cy="993"/>
                        </a:xfrm>
                      </wpg:grpSpPr>
                      <wpg:grpSp>
                        <wpg:cNvPr id="339" name="Group 335"/>
                        <wpg:cNvGrpSpPr>
                          <a:grpSpLocks/>
                        </wpg:cNvGrpSpPr>
                        <wpg:grpSpPr bwMode="auto">
                          <a:xfrm>
                            <a:off x="9791" y="234"/>
                            <a:ext cx="1464" cy="973"/>
                            <a:chOff x="9791" y="234"/>
                            <a:chExt cx="1464" cy="973"/>
                          </a:xfrm>
                        </wpg:grpSpPr>
                        <wps:wsp>
                          <wps:cNvPr id="340" name="Freeform 336"/>
                          <wps:cNvSpPr>
                            <a:spLocks/>
                          </wps:cNvSpPr>
                          <wps:spPr bwMode="auto">
                            <a:xfrm>
                              <a:off x="9791" y="234"/>
                              <a:ext cx="1464" cy="973"/>
                            </a:xfrm>
                            <a:custGeom>
                              <a:avLst/>
                              <a:gdLst>
                                <a:gd name="T0" fmla="+- 0 11093 9791"/>
                                <a:gd name="T1" fmla="*/ T0 w 1464"/>
                                <a:gd name="T2" fmla="+- 0 234 234"/>
                                <a:gd name="T3" fmla="*/ 234 h 973"/>
                                <a:gd name="T4" fmla="+- 0 9942 9791"/>
                                <a:gd name="T5" fmla="*/ T4 w 1464"/>
                                <a:gd name="T6" fmla="+- 0 234 234"/>
                                <a:gd name="T7" fmla="*/ 234 h 973"/>
                                <a:gd name="T8" fmla="+- 0 9878 9791"/>
                                <a:gd name="T9" fmla="*/ T8 w 1464"/>
                                <a:gd name="T10" fmla="+- 0 252 234"/>
                                <a:gd name="T11" fmla="*/ 252 h 973"/>
                                <a:gd name="T12" fmla="+- 0 9828 9791"/>
                                <a:gd name="T13" fmla="*/ T12 w 1464"/>
                                <a:gd name="T14" fmla="+- 0 293 234"/>
                                <a:gd name="T15" fmla="*/ 293 h 973"/>
                                <a:gd name="T16" fmla="+- 0 9797 9791"/>
                                <a:gd name="T17" fmla="*/ T16 w 1464"/>
                                <a:gd name="T18" fmla="+- 0 351 234"/>
                                <a:gd name="T19" fmla="*/ 351 h 973"/>
                                <a:gd name="T20" fmla="+- 0 9791 9791"/>
                                <a:gd name="T21" fmla="*/ T20 w 1464"/>
                                <a:gd name="T22" fmla="+- 0 396 234"/>
                                <a:gd name="T23" fmla="*/ 396 h 973"/>
                                <a:gd name="T24" fmla="+- 0 9791 9791"/>
                                <a:gd name="T25" fmla="*/ T24 w 1464"/>
                                <a:gd name="T26" fmla="+- 0 1054 234"/>
                                <a:gd name="T27" fmla="*/ 1054 h 973"/>
                                <a:gd name="T28" fmla="+- 0 9809 9791"/>
                                <a:gd name="T29" fmla="*/ T28 w 1464"/>
                                <a:gd name="T30" fmla="+- 0 1118 234"/>
                                <a:gd name="T31" fmla="*/ 1118 h 973"/>
                                <a:gd name="T32" fmla="+- 0 9850 9791"/>
                                <a:gd name="T33" fmla="*/ T32 w 1464"/>
                                <a:gd name="T34" fmla="+- 0 1169 234"/>
                                <a:gd name="T35" fmla="*/ 1169 h 973"/>
                                <a:gd name="T36" fmla="+- 0 9908 9791"/>
                                <a:gd name="T37" fmla="*/ T36 w 1464"/>
                                <a:gd name="T38" fmla="+- 0 1199 234"/>
                                <a:gd name="T39" fmla="*/ 1199 h 973"/>
                                <a:gd name="T40" fmla="+- 0 9953 9791"/>
                                <a:gd name="T41" fmla="*/ T40 w 1464"/>
                                <a:gd name="T42" fmla="+- 0 1206 234"/>
                                <a:gd name="T43" fmla="*/ 1206 h 973"/>
                                <a:gd name="T44" fmla="+- 0 11104 9791"/>
                                <a:gd name="T45" fmla="*/ T44 w 1464"/>
                                <a:gd name="T46" fmla="+- 0 1205 234"/>
                                <a:gd name="T47" fmla="*/ 1205 h 973"/>
                                <a:gd name="T48" fmla="+- 0 11168 9791"/>
                                <a:gd name="T49" fmla="*/ T48 w 1464"/>
                                <a:gd name="T50" fmla="+- 0 1187 234"/>
                                <a:gd name="T51" fmla="*/ 1187 h 973"/>
                                <a:gd name="T52" fmla="+- 0 11218 9791"/>
                                <a:gd name="T53" fmla="*/ T52 w 1464"/>
                                <a:gd name="T54" fmla="+- 0 1147 234"/>
                                <a:gd name="T55" fmla="*/ 1147 h 973"/>
                                <a:gd name="T56" fmla="+- 0 11249 9791"/>
                                <a:gd name="T57" fmla="*/ T56 w 1464"/>
                                <a:gd name="T58" fmla="+- 0 1089 234"/>
                                <a:gd name="T59" fmla="*/ 1089 h 973"/>
                                <a:gd name="T60" fmla="+- 0 11255 9791"/>
                                <a:gd name="T61" fmla="*/ T60 w 1464"/>
                                <a:gd name="T62" fmla="+- 0 1044 234"/>
                                <a:gd name="T63" fmla="*/ 1044 h 973"/>
                                <a:gd name="T64" fmla="+- 0 11255 9791"/>
                                <a:gd name="T65" fmla="*/ T64 w 1464"/>
                                <a:gd name="T66" fmla="+- 0 385 234"/>
                                <a:gd name="T67" fmla="*/ 385 h 973"/>
                                <a:gd name="T68" fmla="+- 0 11237 9791"/>
                                <a:gd name="T69" fmla="*/ T68 w 1464"/>
                                <a:gd name="T70" fmla="+- 0 321 234"/>
                                <a:gd name="T71" fmla="*/ 321 h 973"/>
                                <a:gd name="T72" fmla="+- 0 11196 9791"/>
                                <a:gd name="T73" fmla="*/ T72 w 1464"/>
                                <a:gd name="T74" fmla="+- 0 270 234"/>
                                <a:gd name="T75" fmla="*/ 270 h 973"/>
                                <a:gd name="T76" fmla="+- 0 11138 9791"/>
                                <a:gd name="T77" fmla="*/ T76 w 1464"/>
                                <a:gd name="T78" fmla="+- 0 240 234"/>
                                <a:gd name="T79" fmla="*/ 240 h 973"/>
                                <a:gd name="T80" fmla="+- 0 11093 9791"/>
                                <a:gd name="T81" fmla="*/ T80 w 1464"/>
                                <a:gd name="T82" fmla="+- 0 234 234"/>
                                <a:gd name="T83" fmla="*/ 234 h 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973">
                                  <a:moveTo>
                                    <a:pt x="1302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820"/>
                                  </a:lnTo>
                                  <a:lnTo>
                                    <a:pt x="18" y="884"/>
                                  </a:lnTo>
                                  <a:lnTo>
                                    <a:pt x="59" y="935"/>
                                  </a:lnTo>
                                  <a:lnTo>
                                    <a:pt x="117" y="965"/>
                                  </a:lnTo>
                                  <a:lnTo>
                                    <a:pt x="162" y="972"/>
                                  </a:lnTo>
                                  <a:lnTo>
                                    <a:pt x="1313" y="971"/>
                                  </a:lnTo>
                                  <a:lnTo>
                                    <a:pt x="1377" y="953"/>
                                  </a:lnTo>
                                  <a:lnTo>
                                    <a:pt x="1427" y="913"/>
                                  </a:lnTo>
                                  <a:lnTo>
                                    <a:pt x="1458" y="855"/>
                                  </a:lnTo>
                                  <a:lnTo>
                                    <a:pt x="1464" y="810"/>
                                  </a:lnTo>
                                  <a:lnTo>
                                    <a:pt x="1464" y="151"/>
                                  </a:lnTo>
                                  <a:lnTo>
                                    <a:pt x="1446" y="87"/>
                                  </a:lnTo>
                                  <a:lnTo>
                                    <a:pt x="1405" y="36"/>
                                  </a:lnTo>
                                  <a:lnTo>
                                    <a:pt x="1347" y="6"/>
                                  </a:lnTo>
                                  <a:lnTo>
                                    <a:pt x="1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2"/>
                        <wpg:cNvGrpSpPr>
                          <a:grpSpLocks/>
                        </wpg:cNvGrpSpPr>
                        <wpg:grpSpPr bwMode="auto">
                          <a:xfrm>
                            <a:off x="9791" y="234"/>
                            <a:ext cx="1464" cy="973"/>
                            <a:chOff x="9791" y="234"/>
                            <a:chExt cx="1464" cy="973"/>
                          </a:xfrm>
                        </wpg:grpSpPr>
                        <wps:wsp>
                          <wps:cNvPr id="342" name="Freeform 334"/>
                          <wps:cNvSpPr>
                            <a:spLocks/>
                          </wps:cNvSpPr>
                          <wps:spPr bwMode="auto">
                            <a:xfrm>
                              <a:off x="9791" y="234"/>
                              <a:ext cx="1464" cy="973"/>
                            </a:xfrm>
                            <a:custGeom>
                              <a:avLst/>
                              <a:gdLst>
                                <a:gd name="T0" fmla="+- 0 9791 9791"/>
                                <a:gd name="T1" fmla="*/ T0 w 1464"/>
                                <a:gd name="T2" fmla="+- 0 396 234"/>
                                <a:gd name="T3" fmla="*/ 396 h 973"/>
                                <a:gd name="T4" fmla="+- 0 9805 9791"/>
                                <a:gd name="T5" fmla="*/ T4 w 1464"/>
                                <a:gd name="T6" fmla="+- 0 330 234"/>
                                <a:gd name="T7" fmla="*/ 330 h 973"/>
                                <a:gd name="T8" fmla="+- 0 9843 9791"/>
                                <a:gd name="T9" fmla="*/ T8 w 1464"/>
                                <a:gd name="T10" fmla="+- 0 277 234"/>
                                <a:gd name="T11" fmla="*/ 277 h 973"/>
                                <a:gd name="T12" fmla="+- 0 9898 9791"/>
                                <a:gd name="T13" fmla="*/ T12 w 1464"/>
                                <a:gd name="T14" fmla="+- 0 243 234"/>
                                <a:gd name="T15" fmla="*/ 243 h 973"/>
                                <a:gd name="T16" fmla="+- 0 11093 9791"/>
                                <a:gd name="T17" fmla="*/ T16 w 1464"/>
                                <a:gd name="T18" fmla="+- 0 234 234"/>
                                <a:gd name="T19" fmla="*/ 234 h 973"/>
                                <a:gd name="T20" fmla="+- 0 11116 9791"/>
                                <a:gd name="T21" fmla="*/ T20 w 1464"/>
                                <a:gd name="T22" fmla="+- 0 235 234"/>
                                <a:gd name="T23" fmla="*/ 235 h 973"/>
                                <a:gd name="T24" fmla="+- 0 11178 9791"/>
                                <a:gd name="T25" fmla="*/ T24 w 1464"/>
                                <a:gd name="T26" fmla="+- 0 258 234"/>
                                <a:gd name="T27" fmla="*/ 258 h 973"/>
                                <a:gd name="T28" fmla="+- 0 11225 9791"/>
                                <a:gd name="T29" fmla="*/ T28 w 1464"/>
                                <a:gd name="T30" fmla="+- 0 302 234"/>
                                <a:gd name="T31" fmla="*/ 302 h 973"/>
                                <a:gd name="T32" fmla="+- 0 11252 9791"/>
                                <a:gd name="T33" fmla="*/ T32 w 1464"/>
                                <a:gd name="T34" fmla="+- 0 362 234"/>
                                <a:gd name="T35" fmla="*/ 362 h 973"/>
                                <a:gd name="T36" fmla="+- 0 11255 9791"/>
                                <a:gd name="T37" fmla="*/ T36 w 1464"/>
                                <a:gd name="T38" fmla="+- 0 1044 234"/>
                                <a:gd name="T39" fmla="*/ 1044 h 973"/>
                                <a:gd name="T40" fmla="+- 0 11253 9791"/>
                                <a:gd name="T41" fmla="*/ T40 w 1464"/>
                                <a:gd name="T42" fmla="+- 0 1067 234"/>
                                <a:gd name="T43" fmla="*/ 1067 h 973"/>
                                <a:gd name="T44" fmla="+- 0 11231 9791"/>
                                <a:gd name="T45" fmla="*/ T44 w 1464"/>
                                <a:gd name="T46" fmla="+- 0 1129 234"/>
                                <a:gd name="T47" fmla="*/ 1129 h 973"/>
                                <a:gd name="T48" fmla="+- 0 11186 9791"/>
                                <a:gd name="T49" fmla="*/ T48 w 1464"/>
                                <a:gd name="T50" fmla="+- 0 1176 234"/>
                                <a:gd name="T51" fmla="*/ 1176 h 973"/>
                                <a:gd name="T52" fmla="+- 0 11126 9791"/>
                                <a:gd name="T53" fmla="*/ T52 w 1464"/>
                                <a:gd name="T54" fmla="+- 0 1202 234"/>
                                <a:gd name="T55" fmla="*/ 1202 h 973"/>
                                <a:gd name="T56" fmla="+- 0 9953 9791"/>
                                <a:gd name="T57" fmla="*/ T56 w 1464"/>
                                <a:gd name="T58" fmla="+- 0 1206 234"/>
                                <a:gd name="T59" fmla="*/ 1206 h 973"/>
                                <a:gd name="T60" fmla="+- 0 9930 9791"/>
                                <a:gd name="T61" fmla="*/ T60 w 1464"/>
                                <a:gd name="T62" fmla="+- 0 1204 234"/>
                                <a:gd name="T63" fmla="*/ 1204 h 973"/>
                                <a:gd name="T64" fmla="+- 0 9868 9791"/>
                                <a:gd name="T65" fmla="*/ T64 w 1464"/>
                                <a:gd name="T66" fmla="+- 0 1181 234"/>
                                <a:gd name="T67" fmla="*/ 1181 h 973"/>
                                <a:gd name="T68" fmla="+- 0 9821 9791"/>
                                <a:gd name="T69" fmla="*/ T68 w 1464"/>
                                <a:gd name="T70" fmla="+- 0 1137 234"/>
                                <a:gd name="T71" fmla="*/ 1137 h 973"/>
                                <a:gd name="T72" fmla="+- 0 9794 9791"/>
                                <a:gd name="T73" fmla="*/ T72 w 1464"/>
                                <a:gd name="T74" fmla="+- 0 1077 234"/>
                                <a:gd name="T75" fmla="*/ 1077 h 973"/>
                                <a:gd name="T76" fmla="+- 0 9791 9791"/>
                                <a:gd name="T77" fmla="*/ T76 w 1464"/>
                                <a:gd name="T78" fmla="+- 0 396 234"/>
                                <a:gd name="T79" fmla="*/ 396 h 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973">
                                  <a:moveTo>
                                    <a:pt x="0" y="162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87" y="24"/>
                                  </a:lnTo>
                                  <a:lnTo>
                                    <a:pt x="1434" y="68"/>
                                  </a:lnTo>
                                  <a:lnTo>
                                    <a:pt x="1461" y="128"/>
                                  </a:lnTo>
                                  <a:lnTo>
                                    <a:pt x="1464" y="810"/>
                                  </a:lnTo>
                                  <a:lnTo>
                                    <a:pt x="1462" y="833"/>
                                  </a:lnTo>
                                  <a:lnTo>
                                    <a:pt x="1440" y="895"/>
                                  </a:lnTo>
                                  <a:lnTo>
                                    <a:pt x="1395" y="942"/>
                                  </a:lnTo>
                                  <a:lnTo>
                                    <a:pt x="1335" y="968"/>
                                  </a:lnTo>
                                  <a:lnTo>
                                    <a:pt x="162" y="972"/>
                                  </a:lnTo>
                                  <a:lnTo>
                                    <a:pt x="139" y="970"/>
                                  </a:lnTo>
                                  <a:lnTo>
                                    <a:pt x="77" y="947"/>
                                  </a:lnTo>
                                  <a:lnTo>
                                    <a:pt x="30" y="903"/>
                                  </a:lnTo>
                                  <a:lnTo>
                                    <a:pt x="3" y="843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333"/>
                          <wps:cNvSpPr txBox="1">
                            <a:spLocks/>
                          </wps:cNvSpPr>
                          <wps:spPr bwMode="auto">
                            <a:xfrm>
                              <a:off x="9781" y="224"/>
                              <a:ext cx="1484" cy="9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2E7F7A" w14:textId="20ABC15C" w:rsidR="001677FF" w:rsidRPr="00D56819" w:rsidRDefault="00D56819">
                                <w:pPr>
                                  <w:spacing w:before="141"/>
                                  <w:ind w:left="296" w:right="293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3A4E8" id="Group 331" o:spid="_x0000_s1032" style="position:absolute;left:0;text-align:left;margin-left:469.1pt;margin-top:11.4pt;width:94.25pt;height:49.65pt;z-index:251665920;mso-position-horizontal-relative:page;mso-position-vertical-relative:text" coordorigin="9781,224" coordsize="1484,9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">
                <v:group id="Group 335" o:spid="_x0000_s1033" style="position:absolute;left:9791;top:234;width:1464;height:973" coordorigin="9791,234" coordsize="1464,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">
                  <v:shape id="Freeform 336" o:spid="_x0000_s1034" style="position:absolute;left:9791;top:234;width:1464;height:973;visibility:visible;mso-wrap-style:square;v-text-anchor:top" coordsize="1464,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" path="m1302,l151,,87,18,37,59,6,117,,162,,820r18,64l59,935r58,30l162,972r1151,-1l1377,953r50,-40l1458,855r6,-45l1464,151,1446,87,1405,36,1347,6,1302,xe" fillcolor="#4471c4" stroked="f">
                    <v:path arrowok="t" o:connecttype="custom" o:connectlocs="1302,234;151,234;87,252;37,293;6,351;0,396;0,1054;18,1118;59,1169;117,1199;162,1206;1313,1205;1377,1187;1427,1147;1458,1089;1464,1044;1464,385;1446,321;1405,270;1347,240;1302,234" o:connectangles="0,0,0,0,0,0,0,0,0,0,0,0,0,0,0,0,0,0,0,0,0"/>
                  </v:shape>
                </v:group>
                <v:group id="Group 332" o:spid="_x0000_s1035" style="position:absolute;left:9791;top:234;width:1464;height:973" coordorigin="9791,234" coordsize="1464,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rV7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">
                  <v:shape id="Freeform 334" o:spid="_x0000_s1036" style="position:absolute;left:9791;top:234;width:1464;height:973;visibility:visible;mso-wrap-style:square;v-text-anchor:top" coordsize="1464,9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" path="m,162l14,96,52,43,107,9,1302,r23,1l1387,24r47,44l1461,128r3,682l1462,833r-22,62l1395,942r-60,26l162,972r-23,-2l77,947,30,903,3,843,,162xe" filled="f" strokecolor="#2e528e" strokeweight="1pt">
                    <v:path arrowok="t" o:connecttype="custom" o:connectlocs="0,396;14,330;52,277;107,243;1302,234;1325,235;1387,258;1434,302;1461,362;1464,1044;1462,1067;1440,1129;1395,1176;1335,1202;162,1206;139,1204;77,1181;30,1137;3,1077;0,396" o:connectangles="0,0,0,0,0,0,0,0,0,0,0,0,0,0,0,0,0,0,0,0"/>
                  </v:shape>
                  <v:shape id="Text Box 333" o:spid="_x0000_s1037" type="#_x0000_t202" style="position:absolute;left:9781;top:224;width:1484;height: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mgD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MJ/D7KL8BuboCAAD//wMAUEsBAi0AFAAGAAgAAAAhANvh9svuAAAAhQEAABMAAAAA&#13;&#10;AAAAAAAAAAAAAAAAAFtDb250ZW50X1R5cGVzXS54bWxQSwECLQAUAAYACAAAACEAWvQsW78AAAAV&#13;&#10;AQAACwAAAAAAAAAAAAAAAAAfAQAAX3JlbHMvLnJlbHNQSwECLQAUAAYACAAAACEAIhZoA8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14:paraId="662E7F7A" w14:textId="20ABC15C" w:rsidR="001677FF" w:rsidRPr="00D56819" w:rsidRDefault="00D56819">
                          <w:pPr>
                            <w:spacing w:before="141"/>
                            <w:ind w:left="296" w:right="293" w:hanging="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E4C77">
        <w:rPr>
          <w:color w:val="001F5F"/>
          <w:spacing w:val="-1"/>
          <w:lang w:val="cy-GB"/>
        </w:rPr>
        <w:t xml:space="preserve">Defnyddiwch y </w:t>
      </w:r>
      <w:r w:rsidR="00D56819">
        <w:rPr>
          <w:color w:val="001F5F"/>
          <w:spacing w:val="-1"/>
          <w:lang w:val="cy-GB"/>
        </w:rPr>
        <w:t>f</w:t>
      </w:r>
      <w:r w:rsidR="00D56819" w:rsidRPr="005A5283">
        <w:rPr>
          <w:color w:val="001F5F"/>
          <w:spacing w:val="-1"/>
          <w:lang w:val="cy-GB"/>
        </w:rPr>
        <w:t>ideo</w:t>
      </w:r>
      <w:r w:rsidR="00D56819">
        <w:rPr>
          <w:color w:val="001F5F"/>
          <w:spacing w:val="-1"/>
          <w:lang w:val="cy-GB"/>
        </w:rPr>
        <w:t xml:space="preserve"> </w:t>
      </w:r>
      <w:r w:rsidR="00DE4C77">
        <w:rPr>
          <w:color w:val="001F5F"/>
          <w:spacing w:val="-1"/>
          <w:lang w:val="cy-GB"/>
        </w:rPr>
        <w:t>tiwtorial</w:t>
      </w:r>
      <w:r w:rsidR="00D56819">
        <w:rPr>
          <w:color w:val="001F5F"/>
          <w:spacing w:val="-1"/>
          <w:lang w:val="cy-GB"/>
        </w:rPr>
        <w:t>au</w:t>
      </w:r>
      <w:r w:rsidR="00DE4C77">
        <w:rPr>
          <w:color w:val="001F5F"/>
          <w:spacing w:val="-1"/>
          <w:lang w:val="cy-GB"/>
        </w:rPr>
        <w:t xml:space="preserve"> a geir trwy’r ddolen ar dudalen gartref yr ysgol</w:t>
      </w:r>
      <w:r w:rsidR="00E01EDD" w:rsidRPr="005A5283">
        <w:rPr>
          <w:color w:val="001F5F"/>
          <w:spacing w:val="-5"/>
          <w:lang w:val="cy-GB"/>
        </w:rPr>
        <w:t xml:space="preserve"> </w:t>
      </w:r>
      <w:r w:rsidR="00DE4C77">
        <w:rPr>
          <w:color w:val="001F5F"/>
          <w:lang w:val="cy-GB"/>
        </w:rPr>
        <w:t>i gael y gorau o’r Amgylchedd Dysgu Rhithwir</w:t>
      </w:r>
      <w:r w:rsidR="00E01EDD" w:rsidRPr="005A5283">
        <w:rPr>
          <w:color w:val="001F5F"/>
          <w:lang w:val="cy-GB"/>
        </w:rPr>
        <w:t xml:space="preserve"> </w:t>
      </w:r>
      <w:r w:rsidR="00E01EDD" w:rsidRPr="005A5283">
        <w:rPr>
          <w:color w:val="001F5F"/>
          <w:spacing w:val="-1"/>
          <w:lang w:val="cy-GB"/>
        </w:rPr>
        <w:t>(VLE)</w:t>
      </w:r>
    </w:p>
    <w:p w14:paraId="6F5503CA" w14:textId="77777777" w:rsidR="00D144A1" w:rsidRPr="005A5283" w:rsidRDefault="00D144A1">
      <w:pPr>
        <w:spacing w:line="370" w:lineRule="auto"/>
        <w:rPr>
          <w:lang w:val="cy-GB"/>
        </w:rPr>
        <w:sectPr w:rsidR="00D144A1" w:rsidRPr="005A5283">
          <w:footerReference w:type="default" r:id="rId45"/>
          <w:pgSz w:w="11910" w:h="16840"/>
          <w:pgMar w:top="1580" w:right="540" w:bottom="1240" w:left="140" w:header="0" w:footer="1060" w:gutter="0"/>
          <w:cols w:space="720"/>
        </w:sectPr>
      </w:pPr>
    </w:p>
    <w:p w14:paraId="2B7F4E80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4DF3508D" w14:textId="77777777" w:rsidR="00D144A1" w:rsidRPr="005A5283" w:rsidRDefault="00D144A1">
      <w:pPr>
        <w:spacing w:before="4"/>
        <w:rPr>
          <w:rFonts w:ascii="Calibri" w:eastAsia="Calibri" w:hAnsi="Calibri" w:cs="Calibri"/>
          <w:b/>
          <w:bCs/>
          <w:sz w:val="23"/>
          <w:szCs w:val="23"/>
          <w:lang w:val="cy-GB"/>
        </w:rPr>
      </w:pPr>
    </w:p>
    <w:p w14:paraId="0A661914" w14:textId="423BD7AF" w:rsidR="00D144A1" w:rsidRPr="005A5283" w:rsidRDefault="005A5283">
      <w:pPr>
        <w:spacing w:before="27"/>
        <w:ind w:left="3426"/>
        <w:rPr>
          <w:rFonts w:ascii="Calibri" w:eastAsia="Calibri" w:hAnsi="Calibri" w:cs="Calibri"/>
          <w:sz w:val="36"/>
          <w:szCs w:val="36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6944" behindDoc="0" locked="0" layoutInCell="1" allowOverlap="1" wp14:anchorId="07A87A8B" wp14:editId="6571E3DC">
            <wp:simplePos x="0" y="0"/>
            <wp:positionH relativeFrom="page">
              <wp:posOffset>360045</wp:posOffset>
            </wp:positionH>
            <wp:positionV relativeFrom="paragraph">
              <wp:posOffset>-280035</wp:posOffset>
            </wp:positionV>
            <wp:extent cx="1804670" cy="510540"/>
            <wp:effectExtent l="0" t="0" r="0" b="0"/>
            <wp:wrapNone/>
            <wp:docPr id="337" name="Pictur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77">
        <w:rPr>
          <w:rFonts w:ascii="Calibri"/>
          <w:b/>
          <w:sz w:val="36"/>
          <w:lang w:val="cy-GB"/>
        </w:rPr>
        <w:t>Sut i gyrchu eich tudalennau cwrs</w:t>
      </w:r>
    </w:p>
    <w:p w14:paraId="09DCBE4E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747D65FD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9BE88D5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6D9418D6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6589B231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6E85E3BB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217E6649" w14:textId="77777777" w:rsidR="00D144A1" w:rsidRPr="005A5283" w:rsidRDefault="00D144A1">
      <w:pPr>
        <w:spacing w:before="7"/>
        <w:rPr>
          <w:rFonts w:ascii="Calibri" w:eastAsia="Calibri" w:hAnsi="Calibri" w:cs="Calibri"/>
          <w:b/>
          <w:bCs/>
          <w:sz w:val="26"/>
          <w:szCs w:val="26"/>
          <w:lang w:val="cy-GB"/>
        </w:rPr>
      </w:pPr>
    </w:p>
    <w:p w14:paraId="0926C0FC" w14:textId="35F64B5E" w:rsidR="00D144A1" w:rsidRPr="005A5283" w:rsidRDefault="005A5283">
      <w:pPr>
        <w:pStyle w:val="BodyText"/>
        <w:spacing w:before="44" w:line="257" w:lineRule="auto"/>
        <w:ind w:left="8095" w:right="172"/>
        <w:rPr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7968" behindDoc="0" locked="0" layoutInCell="1" allowOverlap="1" wp14:anchorId="5D3F660E" wp14:editId="643B1FF2">
            <wp:simplePos x="0" y="0"/>
            <wp:positionH relativeFrom="page">
              <wp:posOffset>154305</wp:posOffset>
            </wp:positionH>
            <wp:positionV relativeFrom="paragraph">
              <wp:posOffset>-716915</wp:posOffset>
            </wp:positionV>
            <wp:extent cx="4953000" cy="2581275"/>
            <wp:effectExtent l="0" t="0" r="0" b="0"/>
            <wp:wrapNone/>
            <wp:docPr id="336" name="Pictur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77">
        <w:rPr>
          <w:spacing w:val="-1"/>
          <w:lang w:val="cy-GB"/>
        </w:rPr>
        <w:t>Dewiswch y maes dysgu priodol</w:t>
      </w:r>
    </w:p>
    <w:p w14:paraId="2EC63B72" w14:textId="7410E452" w:rsidR="00D144A1" w:rsidRPr="005A5283" w:rsidRDefault="00E01EDD">
      <w:pPr>
        <w:pStyle w:val="BodyText"/>
        <w:spacing w:before="161"/>
        <w:ind w:left="0" w:right="1386"/>
        <w:jc w:val="right"/>
        <w:rPr>
          <w:lang w:val="cy-GB"/>
        </w:rPr>
      </w:pPr>
      <w:r w:rsidRPr="005A5283">
        <w:rPr>
          <w:lang w:val="cy-GB"/>
        </w:rPr>
        <w:t>e.</w:t>
      </w:r>
      <w:r w:rsidR="00DE4C77">
        <w:rPr>
          <w:lang w:val="cy-GB"/>
        </w:rPr>
        <w:t>e</w:t>
      </w:r>
      <w:r w:rsidRPr="005A5283">
        <w:rPr>
          <w:spacing w:val="-1"/>
          <w:lang w:val="cy-GB"/>
        </w:rPr>
        <w:t xml:space="preserve"> H</w:t>
      </w:r>
      <w:r w:rsidR="00DE4C77">
        <w:rPr>
          <w:spacing w:val="-1"/>
          <w:lang w:val="cy-GB"/>
        </w:rPr>
        <w:t>anes o</w:t>
      </w:r>
      <w:r w:rsidR="00D56819">
        <w:rPr>
          <w:spacing w:val="-1"/>
          <w:lang w:val="cy-GB"/>
        </w:rPr>
        <w:t>d</w:t>
      </w:r>
      <w:r w:rsidR="00DE4C77">
        <w:rPr>
          <w:spacing w:val="-1"/>
          <w:lang w:val="cy-GB"/>
        </w:rPr>
        <w:t>di fewn i’r</w:t>
      </w:r>
    </w:p>
    <w:p w14:paraId="05E34B3A" w14:textId="591B9BB4" w:rsidR="00D144A1" w:rsidRPr="005A5283" w:rsidRDefault="00DE4C77">
      <w:pPr>
        <w:pStyle w:val="Heading3"/>
        <w:spacing w:before="1" w:line="341" w:lineRule="exact"/>
        <w:ind w:right="2058"/>
        <w:jc w:val="right"/>
        <w:rPr>
          <w:b w:val="0"/>
          <w:bCs w:val="0"/>
          <w:lang w:val="cy-GB"/>
        </w:rPr>
      </w:pPr>
      <w:r>
        <w:rPr>
          <w:spacing w:val="-1"/>
          <w:w w:val="95"/>
          <w:lang w:val="cy-GB"/>
        </w:rPr>
        <w:t>Dyniaethau</w:t>
      </w:r>
    </w:p>
    <w:p w14:paraId="7BC99621" w14:textId="46F978E7" w:rsidR="00D144A1" w:rsidRPr="005A5283" w:rsidRDefault="00DE4C77">
      <w:pPr>
        <w:ind w:left="8095" w:right="172"/>
        <w:rPr>
          <w:rFonts w:ascii="Calibri" w:eastAsia="Calibri" w:hAnsi="Calibri" w:cs="Calibri"/>
          <w:sz w:val="28"/>
          <w:szCs w:val="28"/>
          <w:lang w:val="cy-GB"/>
        </w:rPr>
      </w:pPr>
      <w:r>
        <w:rPr>
          <w:rFonts w:ascii="Calibri"/>
          <w:spacing w:val="-1"/>
          <w:sz w:val="28"/>
          <w:lang w:val="cy-GB"/>
        </w:rPr>
        <w:t>Saesneg gydag</w:t>
      </w:r>
      <w:r w:rsidR="00E01EDD" w:rsidRPr="005A5283">
        <w:rPr>
          <w:rFonts w:ascii="Calibri"/>
          <w:spacing w:val="-2"/>
          <w:sz w:val="28"/>
          <w:lang w:val="cy-GB"/>
        </w:rPr>
        <w:t xml:space="preserve"> </w:t>
      </w:r>
      <w:r w:rsidR="00D56819">
        <w:rPr>
          <w:rFonts w:ascii="Calibri"/>
          <w:b/>
          <w:spacing w:val="-2"/>
          <w:sz w:val="28"/>
          <w:lang w:val="cy-GB"/>
        </w:rPr>
        <w:t>I</w:t>
      </w:r>
      <w:r>
        <w:rPr>
          <w:rFonts w:ascii="Calibri"/>
          <w:b/>
          <w:spacing w:val="-2"/>
          <w:sz w:val="28"/>
          <w:lang w:val="cy-GB"/>
        </w:rPr>
        <w:t>a</w:t>
      </w:r>
      <w:r w:rsidR="00D56819">
        <w:rPr>
          <w:rFonts w:ascii="Calibri"/>
          <w:b/>
          <w:spacing w:val="-2"/>
          <w:sz w:val="28"/>
          <w:lang w:val="cy-GB"/>
        </w:rPr>
        <w:t>i</w:t>
      </w:r>
      <w:r>
        <w:rPr>
          <w:rFonts w:ascii="Calibri"/>
          <w:b/>
          <w:spacing w:val="-2"/>
          <w:sz w:val="28"/>
          <w:lang w:val="cy-GB"/>
        </w:rPr>
        <w:t>th</w:t>
      </w:r>
      <w:r w:rsidR="00E01EDD" w:rsidRPr="005A5283">
        <w:rPr>
          <w:rFonts w:ascii="Calibri"/>
          <w:b/>
          <w:spacing w:val="-2"/>
          <w:sz w:val="28"/>
          <w:lang w:val="cy-GB"/>
        </w:rPr>
        <w:t>,</w:t>
      </w:r>
      <w:r w:rsidR="00E01EDD" w:rsidRPr="005A5283">
        <w:rPr>
          <w:rFonts w:ascii="Times New Roman"/>
          <w:b/>
          <w:spacing w:val="24"/>
          <w:sz w:val="28"/>
          <w:lang w:val="cy-GB"/>
        </w:rPr>
        <w:t xml:space="preserve"> </w:t>
      </w:r>
      <w:r w:rsidR="00E01EDD" w:rsidRPr="005A5283">
        <w:rPr>
          <w:rFonts w:ascii="Calibri"/>
          <w:b/>
          <w:spacing w:val="-1"/>
          <w:sz w:val="28"/>
          <w:lang w:val="cy-GB"/>
        </w:rPr>
        <w:t>L</w:t>
      </w:r>
      <w:r>
        <w:rPr>
          <w:rFonts w:ascii="Calibri"/>
          <w:b/>
          <w:spacing w:val="-1"/>
          <w:sz w:val="28"/>
          <w:lang w:val="cy-GB"/>
        </w:rPr>
        <w:t>lythrennedd a Chyfathrebu</w:t>
      </w:r>
    </w:p>
    <w:p w14:paraId="7F917AAD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B1C4772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56ED98FC" w14:textId="77777777" w:rsidR="00D144A1" w:rsidRPr="005A5283" w:rsidRDefault="00D144A1">
      <w:pPr>
        <w:spacing w:before="3"/>
        <w:rPr>
          <w:rFonts w:ascii="Calibri" w:eastAsia="Calibri" w:hAnsi="Calibri" w:cs="Calibri"/>
          <w:b/>
          <w:bCs/>
          <w:sz w:val="17"/>
          <w:szCs w:val="17"/>
          <w:lang w:val="cy-GB"/>
        </w:rPr>
      </w:pPr>
    </w:p>
    <w:p w14:paraId="7412DAB4" w14:textId="77777777" w:rsidR="00D144A1" w:rsidRPr="005A5283" w:rsidRDefault="005A5283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4B45603A" wp14:editId="505A9E94">
                <wp:extent cx="7146925" cy="5599430"/>
                <wp:effectExtent l="0" t="0" r="3175" b="13970"/>
                <wp:docPr id="30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925" cy="5599430"/>
                          <a:chOff x="0" y="0"/>
                          <a:chExt cx="11255" cy="8818"/>
                        </a:xfrm>
                      </wpg:grpSpPr>
                      <pic:pic xmlns:pic="http://schemas.openxmlformats.org/drawingml/2006/picture">
                        <pic:nvPicPr>
                          <pic:cNvPr id="309" name="Picture 328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0"/>
                            <a:ext cx="5968" cy="3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27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23"/>
                            <a:ext cx="5235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1" name="Group 325"/>
                        <wpg:cNvGrpSpPr>
                          <a:grpSpLocks/>
                        </wpg:cNvGrpSpPr>
                        <wpg:grpSpPr bwMode="auto">
                          <a:xfrm>
                            <a:off x="8159" y="1874"/>
                            <a:ext cx="3096" cy="687"/>
                            <a:chOff x="8159" y="1874"/>
                            <a:chExt cx="3096" cy="687"/>
                          </a:xfrm>
                        </wpg:grpSpPr>
                        <wps:wsp>
                          <wps:cNvPr id="312" name="Freeform 326"/>
                          <wps:cNvSpPr>
                            <a:spLocks/>
                          </wps:cNvSpPr>
                          <wps:spPr bwMode="auto">
                            <a:xfrm>
                              <a:off x="8159" y="1874"/>
                              <a:ext cx="3096" cy="687"/>
                            </a:xfrm>
                            <a:custGeom>
                              <a:avLst/>
                              <a:gdLst>
                                <a:gd name="T0" fmla="+- 0 8159 8159"/>
                                <a:gd name="T1" fmla="*/ T0 w 3096"/>
                                <a:gd name="T2" fmla="+- 0 2561 1874"/>
                                <a:gd name="T3" fmla="*/ 2561 h 687"/>
                                <a:gd name="T4" fmla="+- 0 11255 8159"/>
                                <a:gd name="T5" fmla="*/ T4 w 3096"/>
                                <a:gd name="T6" fmla="+- 0 2561 1874"/>
                                <a:gd name="T7" fmla="*/ 2561 h 687"/>
                                <a:gd name="T8" fmla="+- 0 11255 8159"/>
                                <a:gd name="T9" fmla="*/ T8 w 3096"/>
                                <a:gd name="T10" fmla="+- 0 1874 1874"/>
                                <a:gd name="T11" fmla="*/ 1874 h 687"/>
                                <a:gd name="T12" fmla="+- 0 8159 8159"/>
                                <a:gd name="T13" fmla="*/ T12 w 3096"/>
                                <a:gd name="T14" fmla="+- 0 1874 1874"/>
                                <a:gd name="T15" fmla="*/ 1874 h 687"/>
                                <a:gd name="T16" fmla="+- 0 8159 8159"/>
                                <a:gd name="T17" fmla="*/ T16 w 3096"/>
                                <a:gd name="T18" fmla="+- 0 2561 1874"/>
                                <a:gd name="T19" fmla="*/ 2561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6" h="687">
                                  <a:moveTo>
                                    <a:pt x="0" y="687"/>
                                  </a:moveTo>
                                  <a:lnTo>
                                    <a:pt x="3096" y="687"/>
                                  </a:lnTo>
                                  <a:lnTo>
                                    <a:pt x="3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22"/>
                        <wpg:cNvGrpSpPr>
                          <a:grpSpLocks/>
                        </wpg:cNvGrpSpPr>
                        <wpg:grpSpPr bwMode="auto">
                          <a:xfrm>
                            <a:off x="6091" y="2169"/>
                            <a:ext cx="2113" cy="1049"/>
                            <a:chOff x="6091" y="2169"/>
                            <a:chExt cx="2113" cy="1049"/>
                          </a:xfrm>
                        </wpg:grpSpPr>
                        <wps:wsp>
                          <wps:cNvPr id="314" name="Freeform 324"/>
                          <wps:cNvSpPr>
                            <a:spLocks/>
                          </wps:cNvSpPr>
                          <wps:spPr bwMode="auto">
                            <a:xfrm>
                              <a:off x="6091" y="2169"/>
                              <a:ext cx="2113" cy="1049"/>
                            </a:xfrm>
                            <a:custGeom>
                              <a:avLst/>
                              <a:gdLst>
                                <a:gd name="T0" fmla="+- 0 6139 6091"/>
                                <a:gd name="T1" fmla="*/ T0 w 2113"/>
                                <a:gd name="T2" fmla="+- 0 3040 2169"/>
                                <a:gd name="T3" fmla="*/ 3040 h 1049"/>
                                <a:gd name="T4" fmla="+- 0 6091 6091"/>
                                <a:gd name="T5" fmla="*/ T4 w 2113"/>
                                <a:gd name="T6" fmla="+- 0 3170 2169"/>
                                <a:gd name="T7" fmla="*/ 3170 h 1049"/>
                                <a:gd name="T8" fmla="+- 0 6221 6091"/>
                                <a:gd name="T9" fmla="*/ T8 w 2113"/>
                                <a:gd name="T10" fmla="+- 0 3218 2169"/>
                                <a:gd name="T11" fmla="*/ 3218 h 1049"/>
                                <a:gd name="T12" fmla="+- 0 6201 6091"/>
                                <a:gd name="T13" fmla="*/ T12 w 2113"/>
                                <a:gd name="T14" fmla="+- 0 3173 2169"/>
                                <a:gd name="T15" fmla="*/ 3173 h 1049"/>
                                <a:gd name="T16" fmla="+- 0 6395 6091"/>
                                <a:gd name="T17" fmla="*/ T16 w 2113"/>
                                <a:gd name="T18" fmla="+- 0 3084 2169"/>
                                <a:gd name="T19" fmla="*/ 3084 h 1049"/>
                                <a:gd name="T20" fmla="+- 0 6160 6091"/>
                                <a:gd name="T21" fmla="*/ T20 w 2113"/>
                                <a:gd name="T22" fmla="+- 0 3084 2169"/>
                                <a:gd name="T23" fmla="*/ 3084 h 1049"/>
                                <a:gd name="T24" fmla="+- 0 6139 6091"/>
                                <a:gd name="T25" fmla="*/ T24 w 2113"/>
                                <a:gd name="T26" fmla="+- 0 3040 2169"/>
                                <a:gd name="T27" fmla="*/ 3040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13" h="1049">
                                  <a:moveTo>
                                    <a:pt x="48" y="871"/>
                                  </a:moveTo>
                                  <a:lnTo>
                                    <a:pt x="0" y="1001"/>
                                  </a:lnTo>
                                  <a:lnTo>
                                    <a:pt x="130" y="1049"/>
                                  </a:lnTo>
                                  <a:lnTo>
                                    <a:pt x="110" y="1004"/>
                                  </a:lnTo>
                                  <a:lnTo>
                                    <a:pt x="304" y="915"/>
                                  </a:lnTo>
                                  <a:lnTo>
                                    <a:pt x="69" y="915"/>
                                  </a:lnTo>
                                  <a:lnTo>
                                    <a:pt x="48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3"/>
                          <wps:cNvSpPr>
                            <a:spLocks/>
                          </wps:cNvSpPr>
                          <wps:spPr bwMode="auto">
                            <a:xfrm>
                              <a:off x="6091" y="2169"/>
                              <a:ext cx="2113" cy="1049"/>
                            </a:xfrm>
                            <a:custGeom>
                              <a:avLst/>
                              <a:gdLst>
                                <a:gd name="T0" fmla="+- 0 8163 6091"/>
                                <a:gd name="T1" fmla="*/ T0 w 2113"/>
                                <a:gd name="T2" fmla="+- 0 2169 2169"/>
                                <a:gd name="T3" fmla="*/ 2169 h 1049"/>
                                <a:gd name="T4" fmla="+- 0 6160 6091"/>
                                <a:gd name="T5" fmla="*/ T4 w 2113"/>
                                <a:gd name="T6" fmla="+- 0 3084 2169"/>
                                <a:gd name="T7" fmla="*/ 3084 h 1049"/>
                                <a:gd name="T8" fmla="+- 0 6395 6091"/>
                                <a:gd name="T9" fmla="*/ T8 w 2113"/>
                                <a:gd name="T10" fmla="+- 0 3084 2169"/>
                                <a:gd name="T11" fmla="*/ 3084 h 1049"/>
                                <a:gd name="T12" fmla="+- 0 8203 6091"/>
                                <a:gd name="T13" fmla="*/ T12 w 2113"/>
                                <a:gd name="T14" fmla="+- 0 2258 2169"/>
                                <a:gd name="T15" fmla="*/ 2258 h 1049"/>
                                <a:gd name="T16" fmla="+- 0 8163 6091"/>
                                <a:gd name="T17" fmla="*/ T16 w 2113"/>
                                <a:gd name="T18" fmla="+- 0 2169 2169"/>
                                <a:gd name="T19" fmla="*/ 2169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3" h="1049">
                                  <a:moveTo>
                                    <a:pt x="2072" y="0"/>
                                  </a:moveTo>
                                  <a:lnTo>
                                    <a:pt x="69" y="915"/>
                                  </a:lnTo>
                                  <a:lnTo>
                                    <a:pt x="304" y="915"/>
                                  </a:lnTo>
                                  <a:lnTo>
                                    <a:pt x="2112" y="89"/>
                                  </a:lnTo>
                                  <a:lnTo>
                                    <a:pt x="20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9"/>
                        <wpg:cNvGrpSpPr>
                          <a:grpSpLocks/>
                        </wpg:cNvGrpSpPr>
                        <wpg:grpSpPr bwMode="auto">
                          <a:xfrm>
                            <a:off x="6091" y="2169"/>
                            <a:ext cx="2113" cy="1049"/>
                            <a:chOff x="6091" y="2169"/>
                            <a:chExt cx="2113" cy="1049"/>
                          </a:xfrm>
                        </wpg:grpSpPr>
                        <wps:wsp>
                          <wps:cNvPr id="317" name="Freeform 321"/>
                          <wps:cNvSpPr>
                            <a:spLocks/>
                          </wps:cNvSpPr>
                          <wps:spPr bwMode="auto">
                            <a:xfrm>
                              <a:off x="6091" y="2169"/>
                              <a:ext cx="2113" cy="1049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2113"/>
                                <a:gd name="T2" fmla="+- 0 3170 2169"/>
                                <a:gd name="T3" fmla="*/ 3170 h 1049"/>
                                <a:gd name="T4" fmla="+- 0 6139 6091"/>
                                <a:gd name="T5" fmla="*/ T4 w 2113"/>
                                <a:gd name="T6" fmla="+- 0 3040 2169"/>
                                <a:gd name="T7" fmla="*/ 3040 h 1049"/>
                                <a:gd name="T8" fmla="+- 0 6160 6091"/>
                                <a:gd name="T9" fmla="*/ T8 w 2113"/>
                                <a:gd name="T10" fmla="+- 0 3084 2169"/>
                                <a:gd name="T11" fmla="*/ 3084 h 1049"/>
                                <a:gd name="T12" fmla="+- 0 8163 6091"/>
                                <a:gd name="T13" fmla="*/ T12 w 2113"/>
                                <a:gd name="T14" fmla="+- 0 2169 2169"/>
                                <a:gd name="T15" fmla="*/ 2169 h 1049"/>
                                <a:gd name="T16" fmla="+- 0 8203 6091"/>
                                <a:gd name="T17" fmla="*/ T16 w 2113"/>
                                <a:gd name="T18" fmla="+- 0 2258 2169"/>
                                <a:gd name="T19" fmla="*/ 2258 h 1049"/>
                                <a:gd name="T20" fmla="+- 0 6201 6091"/>
                                <a:gd name="T21" fmla="*/ T20 w 2113"/>
                                <a:gd name="T22" fmla="+- 0 3173 2169"/>
                                <a:gd name="T23" fmla="*/ 3173 h 1049"/>
                                <a:gd name="T24" fmla="+- 0 6221 6091"/>
                                <a:gd name="T25" fmla="*/ T24 w 2113"/>
                                <a:gd name="T26" fmla="+- 0 3218 2169"/>
                                <a:gd name="T27" fmla="*/ 3218 h 1049"/>
                                <a:gd name="T28" fmla="+- 0 6091 6091"/>
                                <a:gd name="T29" fmla="*/ T28 w 2113"/>
                                <a:gd name="T30" fmla="+- 0 3170 2169"/>
                                <a:gd name="T31" fmla="*/ 3170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13" h="1049">
                                  <a:moveTo>
                                    <a:pt x="0" y="1001"/>
                                  </a:moveTo>
                                  <a:lnTo>
                                    <a:pt x="48" y="871"/>
                                  </a:lnTo>
                                  <a:lnTo>
                                    <a:pt x="69" y="915"/>
                                  </a:lnTo>
                                  <a:lnTo>
                                    <a:pt x="2072" y="0"/>
                                  </a:lnTo>
                                  <a:lnTo>
                                    <a:pt x="2112" y="89"/>
                                  </a:lnTo>
                                  <a:lnTo>
                                    <a:pt x="110" y="1004"/>
                                  </a:lnTo>
                                  <a:lnTo>
                                    <a:pt x="130" y="1049"/>
                                  </a:lnTo>
                                  <a:lnTo>
                                    <a:pt x="0" y="10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20"/>
                            <pic:cNvPicPr>
                              <a:picLocks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2" y="5203"/>
                              <a:ext cx="3309" cy="3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" name="Group 317"/>
                        <wpg:cNvGrpSpPr>
                          <a:grpSpLocks/>
                        </wpg:cNvGrpSpPr>
                        <wpg:grpSpPr bwMode="auto">
                          <a:xfrm>
                            <a:off x="1548" y="4597"/>
                            <a:ext cx="4200" cy="264"/>
                            <a:chOff x="1548" y="4597"/>
                            <a:chExt cx="4200" cy="264"/>
                          </a:xfrm>
                        </wpg:grpSpPr>
                        <wps:wsp>
                          <wps:cNvPr id="320" name="Freeform 318"/>
                          <wps:cNvSpPr>
                            <a:spLocks/>
                          </wps:cNvSpPr>
                          <wps:spPr bwMode="auto">
                            <a:xfrm>
                              <a:off x="1548" y="4597"/>
                              <a:ext cx="4200" cy="264"/>
                            </a:xfrm>
                            <a:custGeom>
                              <a:avLst/>
                              <a:gdLst>
                                <a:gd name="T0" fmla="+- 0 1680 1548"/>
                                <a:gd name="T1" fmla="*/ T0 w 4200"/>
                                <a:gd name="T2" fmla="+- 0 4597 4597"/>
                                <a:gd name="T3" fmla="*/ 4597 h 264"/>
                                <a:gd name="T4" fmla="+- 0 1548 1548"/>
                                <a:gd name="T5" fmla="*/ T4 w 4200"/>
                                <a:gd name="T6" fmla="+- 0 4729 4597"/>
                                <a:gd name="T7" fmla="*/ 4729 h 264"/>
                                <a:gd name="T8" fmla="+- 0 1680 1548"/>
                                <a:gd name="T9" fmla="*/ T8 w 4200"/>
                                <a:gd name="T10" fmla="+- 0 4861 4597"/>
                                <a:gd name="T11" fmla="*/ 4861 h 264"/>
                                <a:gd name="T12" fmla="+- 0 1680 1548"/>
                                <a:gd name="T13" fmla="*/ T12 w 4200"/>
                                <a:gd name="T14" fmla="+- 0 4795 4597"/>
                                <a:gd name="T15" fmla="*/ 4795 h 264"/>
                                <a:gd name="T16" fmla="+- 0 5748 1548"/>
                                <a:gd name="T17" fmla="*/ T16 w 4200"/>
                                <a:gd name="T18" fmla="+- 0 4795 4597"/>
                                <a:gd name="T19" fmla="*/ 4795 h 264"/>
                                <a:gd name="T20" fmla="+- 0 5748 1548"/>
                                <a:gd name="T21" fmla="*/ T20 w 4200"/>
                                <a:gd name="T22" fmla="+- 0 4663 4597"/>
                                <a:gd name="T23" fmla="*/ 4663 h 264"/>
                                <a:gd name="T24" fmla="+- 0 1680 1548"/>
                                <a:gd name="T25" fmla="*/ T24 w 4200"/>
                                <a:gd name="T26" fmla="+- 0 4663 4597"/>
                                <a:gd name="T27" fmla="*/ 4663 h 264"/>
                                <a:gd name="T28" fmla="+- 0 1680 1548"/>
                                <a:gd name="T29" fmla="*/ T28 w 4200"/>
                                <a:gd name="T30" fmla="+- 0 4597 4597"/>
                                <a:gd name="T31" fmla="*/ 45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0" h="264">
                                  <a:moveTo>
                                    <a:pt x="132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4200" y="198"/>
                                  </a:lnTo>
                                  <a:lnTo>
                                    <a:pt x="4200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5"/>
                        <wpg:cNvGrpSpPr>
                          <a:grpSpLocks/>
                        </wpg:cNvGrpSpPr>
                        <wpg:grpSpPr bwMode="auto">
                          <a:xfrm>
                            <a:off x="1548" y="4597"/>
                            <a:ext cx="4200" cy="264"/>
                            <a:chOff x="1548" y="4597"/>
                            <a:chExt cx="4200" cy="264"/>
                          </a:xfrm>
                        </wpg:grpSpPr>
                        <wps:wsp>
                          <wps:cNvPr id="322" name="Freeform 316"/>
                          <wps:cNvSpPr>
                            <a:spLocks/>
                          </wps:cNvSpPr>
                          <wps:spPr bwMode="auto">
                            <a:xfrm>
                              <a:off x="1548" y="4597"/>
                              <a:ext cx="4200" cy="264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4200"/>
                                <a:gd name="T2" fmla="+- 0 4729 4597"/>
                                <a:gd name="T3" fmla="*/ 4729 h 264"/>
                                <a:gd name="T4" fmla="+- 0 1680 1548"/>
                                <a:gd name="T5" fmla="*/ T4 w 4200"/>
                                <a:gd name="T6" fmla="+- 0 4597 4597"/>
                                <a:gd name="T7" fmla="*/ 4597 h 264"/>
                                <a:gd name="T8" fmla="+- 0 1680 1548"/>
                                <a:gd name="T9" fmla="*/ T8 w 4200"/>
                                <a:gd name="T10" fmla="+- 0 4663 4597"/>
                                <a:gd name="T11" fmla="*/ 4663 h 264"/>
                                <a:gd name="T12" fmla="+- 0 5748 1548"/>
                                <a:gd name="T13" fmla="*/ T12 w 4200"/>
                                <a:gd name="T14" fmla="+- 0 4663 4597"/>
                                <a:gd name="T15" fmla="*/ 4663 h 264"/>
                                <a:gd name="T16" fmla="+- 0 5748 1548"/>
                                <a:gd name="T17" fmla="*/ T16 w 4200"/>
                                <a:gd name="T18" fmla="+- 0 4795 4597"/>
                                <a:gd name="T19" fmla="*/ 4795 h 264"/>
                                <a:gd name="T20" fmla="+- 0 1680 1548"/>
                                <a:gd name="T21" fmla="*/ T20 w 4200"/>
                                <a:gd name="T22" fmla="+- 0 4795 4597"/>
                                <a:gd name="T23" fmla="*/ 4795 h 264"/>
                                <a:gd name="T24" fmla="+- 0 1680 1548"/>
                                <a:gd name="T25" fmla="*/ T24 w 4200"/>
                                <a:gd name="T26" fmla="+- 0 4861 4597"/>
                                <a:gd name="T27" fmla="*/ 4861 h 264"/>
                                <a:gd name="T28" fmla="+- 0 1548 1548"/>
                                <a:gd name="T29" fmla="*/ T28 w 4200"/>
                                <a:gd name="T30" fmla="+- 0 4729 4597"/>
                                <a:gd name="T31" fmla="*/ 472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0" h="264">
                                  <a:moveTo>
                                    <a:pt x="0" y="132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4200" y="66"/>
                                  </a:lnTo>
                                  <a:lnTo>
                                    <a:pt x="4200" y="198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32" y="264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2"/>
                        <wpg:cNvGrpSpPr>
                          <a:grpSpLocks/>
                        </wpg:cNvGrpSpPr>
                        <wpg:grpSpPr bwMode="auto">
                          <a:xfrm>
                            <a:off x="5179" y="6497"/>
                            <a:ext cx="2365" cy="1566"/>
                            <a:chOff x="5179" y="6497"/>
                            <a:chExt cx="2365" cy="1566"/>
                          </a:xfrm>
                        </wpg:grpSpPr>
                        <wps:wsp>
                          <wps:cNvPr id="324" name="Freeform 314"/>
                          <wps:cNvSpPr>
                            <a:spLocks/>
                          </wps:cNvSpPr>
                          <wps:spPr bwMode="auto">
                            <a:xfrm>
                              <a:off x="5179" y="6497"/>
                              <a:ext cx="2365" cy="1566"/>
                            </a:xfrm>
                            <a:custGeom>
                              <a:avLst/>
                              <a:gdLst>
                                <a:gd name="T0" fmla="+- 0 5242 5179"/>
                                <a:gd name="T1" fmla="*/ T0 w 2365"/>
                                <a:gd name="T2" fmla="+- 0 6497 6497"/>
                                <a:gd name="T3" fmla="*/ 6497 h 1566"/>
                                <a:gd name="T4" fmla="+- 0 5179 5179"/>
                                <a:gd name="T5" fmla="*/ T4 w 2365"/>
                                <a:gd name="T6" fmla="+- 0 6598 6497"/>
                                <a:gd name="T7" fmla="*/ 6598 h 1566"/>
                                <a:gd name="T8" fmla="+- 0 7411 5179"/>
                                <a:gd name="T9" fmla="*/ T8 w 2365"/>
                                <a:gd name="T10" fmla="+- 0 8013 6497"/>
                                <a:gd name="T11" fmla="*/ 8013 h 1566"/>
                                <a:gd name="T12" fmla="+- 0 7379 5179"/>
                                <a:gd name="T13" fmla="*/ T12 w 2365"/>
                                <a:gd name="T14" fmla="+- 0 8063 6497"/>
                                <a:gd name="T15" fmla="*/ 8063 h 1566"/>
                                <a:gd name="T16" fmla="+- 0 7543 5179"/>
                                <a:gd name="T17" fmla="*/ T16 w 2365"/>
                                <a:gd name="T18" fmla="+- 0 8026 6497"/>
                                <a:gd name="T19" fmla="*/ 8026 h 1566"/>
                                <a:gd name="T20" fmla="+- 0 7518 5179"/>
                                <a:gd name="T21" fmla="*/ T20 w 2365"/>
                                <a:gd name="T22" fmla="+- 0 7912 6497"/>
                                <a:gd name="T23" fmla="*/ 7912 h 1566"/>
                                <a:gd name="T24" fmla="+- 0 7475 5179"/>
                                <a:gd name="T25" fmla="*/ T24 w 2365"/>
                                <a:gd name="T26" fmla="+- 0 7912 6497"/>
                                <a:gd name="T27" fmla="*/ 7912 h 1566"/>
                                <a:gd name="T28" fmla="+- 0 5242 5179"/>
                                <a:gd name="T29" fmla="*/ T28 w 2365"/>
                                <a:gd name="T30" fmla="+- 0 6497 6497"/>
                                <a:gd name="T31" fmla="*/ 6497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5" h="1566">
                                  <a:moveTo>
                                    <a:pt x="63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232" y="1516"/>
                                  </a:lnTo>
                                  <a:lnTo>
                                    <a:pt x="2200" y="1566"/>
                                  </a:lnTo>
                                  <a:lnTo>
                                    <a:pt x="2364" y="1529"/>
                                  </a:lnTo>
                                  <a:lnTo>
                                    <a:pt x="2339" y="1415"/>
                                  </a:lnTo>
                                  <a:lnTo>
                                    <a:pt x="2296" y="1415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3"/>
                          <wps:cNvSpPr>
                            <a:spLocks/>
                          </wps:cNvSpPr>
                          <wps:spPr bwMode="auto">
                            <a:xfrm>
                              <a:off x="5179" y="6497"/>
                              <a:ext cx="2365" cy="1566"/>
                            </a:xfrm>
                            <a:custGeom>
                              <a:avLst/>
                              <a:gdLst>
                                <a:gd name="T0" fmla="+- 0 7507 5179"/>
                                <a:gd name="T1" fmla="*/ T0 w 2365"/>
                                <a:gd name="T2" fmla="+- 0 7862 6497"/>
                                <a:gd name="T3" fmla="*/ 7862 h 1566"/>
                                <a:gd name="T4" fmla="+- 0 7475 5179"/>
                                <a:gd name="T5" fmla="*/ T4 w 2365"/>
                                <a:gd name="T6" fmla="+- 0 7912 6497"/>
                                <a:gd name="T7" fmla="*/ 7912 h 1566"/>
                                <a:gd name="T8" fmla="+- 0 7518 5179"/>
                                <a:gd name="T9" fmla="*/ T8 w 2365"/>
                                <a:gd name="T10" fmla="+- 0 7912 6497"/>
                                <a:gd name="T11" fmla="*/ 7912 h 1566"/>
                                <a:gd name="T12" fmla="+- 0 7507 5179"/>
                                <a:gd name="T13" fmla="*/ T12 w 2365"/>
                                <a:gd name="T14" fmla="+- 0 7862 6497"/>
                                <a:gd name="T15" fmla="*/ 7862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5" h="1566">
                                  <a:moveTo>
                                    <a:pt x="2328" y="1365"/>
                                  </a:moveTo>
                                  <a:lnTo>
                                    <a:pt x="2296" y="1415"/>
                                  </a:lnTo>
                                  <a:lnTo>
                                    <a:pt x="2339" y="1415"/>
                                  </a:lnTo>
                                  <a:lnTo>
                                    <a:pt x="2328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0"/>
                        <wpg:cNvGrpSpPr>
                          <a:grpSpLocks/>
                        </wpg:cNvGrpSpPr>
                        <wpg:grpSpPr bwMode="auto">
                          <a:xfrm>
                            <a:off x="5179" y="6497"/>
                            <a:ext cx="2365" cy="1566"/>
                            <a:chOff x="5179" y="6497"/>
                            <a:chExt cx="2365" cy="1566"/>
                          </a:xfrm>
                        </wpg:grpSpPr>
                        <wps:wsp>
                          <wps:cNvPr id="327" name="Freeform 311"/>
                          <wps:cNvSpPr>
                            <a:spLocks/>
                          </wps:cNvSpPr>
                          <wps:spPr bwMode="auto">
                            <a:xfrm>
                              <a:off x="5179" y="6497"/>
                              <a:ext cx="2365" cy="1566"/>
                            </a:xfrm>
                            <a:custGeom>
                              <a:avLst/>
                              <a:gdLst>
                                <a:gd name="T0" fmla="+- 0 7543 5179"/>
                                <a:gd name="T1" fmla="*/ T0 w 2365"/>
                                <a:gd name="T2" fmla="+- 0 8026 6497"/>
                                <a:gd name="T3" fmla="*/ 8026 h 1566"/>
                                <a:gd name="T4" fmla="+- 0 7379 5179"/>
                                <a:gd name="T5" fmla="*/ T4 w 2365"/>
                                <a:gd name="T6" fmla="+- 0 8063 6497"/>
                                <a:gd name="T7" fmla="*/ 8063 h 1566"/>
                                <a:gd name="T8" fmla="+- 0 7411 5179"/>
                                <a:gd name="T9" fmla="*/ T8 w 2365"/>
                                <a:gd name="T10" fmla="+- 0 8013 6497"/>
                                <a:gd name="T11" fmla="*/ 8013 h 1566"/>
                                <a:gd name="T12" fmla="+- 0 5179 5179"/>
                                <a:gd name="T13" fmla="*/ T12 w 2365"/>
                                <a:gd name="T14" fmla="+- 0 6598 6497"/>
                                <a:gd name="T15" fmla="*/ 6598 h 1566"/>
                                <a:gd name="T16" fmla="+- 0 5242 5179"/>
                                <a:gd name="T17" fmla="*/ T16 w 2365"/>
                                <a:gd name="T18" fmla="+- 0 6497 6497"/>
                                <a:gd name="T19" fmla="*/ 6497 h 1566"/>
                                <a:gd name="T20" fmla="+- 0 7475 5179"/>
                                <a:gd name="T21" fmla="*/ T20 w 2365"/>
                                <a:gd name="T22" fmla="+- 0 7912 6497"/>
                                <a:gd name="T23" fmla="*/ 7912 h 1566"/>
                                <a:gd name="T24" fmla="+- 0 7507 5179"/>
                                <a:gd name="T25" fmla="*/ T24 w 2365"/>
                                <a:gd name="T26" fmla="+- 0 7862 6497"/>
                                <a:gd name="T27" fmla="*/ 7862 h 1566"/>
                                <a:gd name="T28" fmla="+- 0 7543 5179"/>
                                <a:gd name="T29" fmla="*/ T28 w 2365"/>
                                <a:gd name="T30" fmla="+- 0 8026 6497"/>
                                <a:gd name="T31" fmla="*/ 8026 h 1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5" h="1566">
                                  <a:moveTo>
                                    <a:pt x="2364" y="1529"/>
                                  </a:moveTo>
                                  <a:lnTo>
                                    <a:pt x="2200" y="1566"/>
                                  </a:lnTo>
                                  <a:lnTo>
                                    <a:pt x="2232" y="151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296" y="1415"/>
                                  </a:lnTo>
                                  <a:lnTo>
                                    <a:pt x="2328" y="1365"/>
                                  </a:lnTo>
                                  <a:lnTo>
                                    <a:pt x="2364" y="15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8"/>
                        <wpg:cNvGrpSpPr>
                          <a:grpSpLocks/>
                        </wpg:cNvGrpSpPr>
                        <wpg:grpSpPr bwMode="auto">
                          <a:xfrm>
                            <a:off x="9623" y="7846"/>
                            <a:ext cx="1464" cy="972"/>
                            <a:chOff x="9623" y="7846"/>
                            <a:chExt cx="1464" cy="972"/>
                          </a:xfrm>
                        </wpg:grpSpPr>
                        <wps:wsp>
                          <wps:cNvPr id="329" name="Freeform 309"/>
                          <wps:cNvSpPr>
                            <a:spLocks/>
                          </wps:cNvSpPr>
                          <wps:spPr bwMode="auto">
                            <a:xfrm>
                              <a:off x="9623" y="7846"/>
                              <a:ext cx="1464" cy="972"/>
                            </a:xfrm>
                            <a:custGeom>
                              <a:avLst/>
                              <a:gdLst>
                                <a:gd name="T0" fmla="+- 0 10925 9623"/>
                                <a:gd name="T1" fmla="*/ T0 w 1464"/>
                                <a:gd name="T2" fmla="+- 0 7846 7846"/>
                                <a:gd name="T3" fmla="*/ 7846 h 972"/>
                                <a:gd name="T4" fmla="+- 0 9774 9623"/>
                                <a:gd name="T5" fmla="*/ T4 w 1464"/>
                                <a:gd name="T6" fmla="+- 0 7847 7846"/>
                                <a:gd name="T7" fmla="*/ 7847 h 972"/>
                                <a:gd name="T8" fmla="+- 0 9710 9623"/>
                                <a:gd name="T9" fmla="*/ T8 w 1464"/>
                                <a:gd name="T10" fmla="+- 0 7864 7846"/>
                                <a:gd name="T11" fmla="*/ 7864 h 972"/>
                                <a:gd name="T12" fmla="+- 0 9660 9623"/>
                                <a:gd name="T13" fmla="*/ T12 w 1464"/>
                                <a:gd name="T14" fmla="+- 0 7905 7846"/>
                                <a:gd name="T15" fmla="*/ 7905 h 972"/>
                                <a:gd name="T16" fmla="+- 0 9629 9623"/>
                                <a:gd name="T17" fmla="*/ T16 w 1464"/>
                                <a:gd name="T18" fmla="+- 0 7963 7846"/>
                                <a:gd name="T19" fmla="*/ 7963 h 972"/>
                                <a:gd name="T20" fmla="+- 0 9623 9623"/>
                                <a:gd name="T21" fmla="*/ T20 w 1464"/>
                                <a:gd name="T22" fmla="+- 0 8008 7846"/>
                                <a:gd name="T23" fmla="*/ 8008 h 972"/>
                                <a:gd name="T24" fmla="+- 0 9623 9623"/>
                                <a:gd name="T25" fmla="*/ T24 w 1464"/>
                                <a:gd name="T26" fmla="+- 0 8667 7846"/>
                                <a:gd name="T27" fmla="*/ 8667 h 972"/>
                                <a:gd name="T28" fmla="+- 0 9641 9623"/>
                                <a:gd name="T29" fmla="*/ T28 w 1464"/>
                                <a:gd name="T30" fmla="+- 0 8731 7846"/>
                                <a:gd name="T31" fmla="*/ 8731 h 972"/>
                                <a:gd name="T32" fmla="+- 0 9682 9623"/>
                                <a:gd name="T33" fmla="*/ T32 w 1464"/>
                                <a:gd name="T34" fmla="+- 0 8781 7846"/>
                                <a:gd name="T35" fmla="*/ 8781 h 972"/>
                                <a:gd name="T36" fmla="+- 0 9740 9623"/>
                                <a:gd name="T37" fmla="*/ T36 w 1464"/>
                                <a:gd name="T38" fmla="+- 0 8812 7846"/>
                                <a:gd name="T39" fmla="*/ 8812 h 972"/>
                                <a:gd name="T40" fmla="+- 0 9785 9623"/>
                                <a:gd name="T41" fmla="*/ T40 w 1464"/>
                                <a:gd name="T42" fmla="+- 0 8818 7846"/>
                                <a:gd name="T43" fmla="*/ 8818 h 972"/>
                                <a:gd name="T44" fmla="+- 0 10936 9623"/>
                                <a:gd name="T45" fmla="*/ T44 w 1464"/>
                                <a:gd name="T46" fmla="+- 0 8818 7846"/>
                                <a:gd name="T47" fmla="*/ 8818 h 972"/>
                                <a:gd name="T48" fmla="+- 0 11000 9623"/>
                                <a:gd name="T49" fmla="*/ T48 w 1464"/>
                                <a:gd name="T50" fmla="+- 0 8800 7846"/>
                                <a:gd name="T51" fmla="*/ 8800 h 972"/>
                                <a:gd name="T52" fmla="+- 0 11050 9623"/>
                                <a:gd name="T53" fmla="*/ T52 w 1464"/>
                                <a:gd name="T54" fmla="+- 0 8759 7846"/>
                                <a:gd name="T55" fmla="*/ 8759 h 972"/>
                                <a:gd name="T56" fmla="+- 0 11081 9623"/>
                                <a:gd name="T57" fmla="*/ T56 w 1464"/>
                                <a:gd name="T58" fmla="+- 0 8701 7846"/>
                                <a:gd name="T59" fmla="*/ 8701 h 972"/>
                                <a:gd name="T60" fmla="+- 0 11087 9623"/>
                                <a:gd name="T61" fmla="*/ T60 w 1464"/>
                                <a:gd name="T62" fmla="+- 0 8656 7846"/>
                                <a:gd name="T63" fmla="*/ 8656 h 972"/>
                                <a:gd name="T64" fmla="+- 0 11087 9623"/>
                                <a:gd name="T65" fmla="*/ T64 w 1464"/>
                                <a:gd name="T66" fmla="+- 0 7998 7846"/>
                                <a:gd name="T67" fmla="*/ 7998 h 972"/>
                                <a:gd name="T68" fmla="+- 0 11069 9623"/>
                                <a:gd name="T69" fmla="*/ T68 w 1464"/>
                                <a:gd name="T70" fmla="+- 0 7933 7846"/>
                                <a:gd name="T71" fmla="*/ 7933 h 972"/>
                                <a:gd name="T72" fmla="+- 0 11028 9623"/>
                                <a:gd name="T73" fmla="*/ T72 w 1464"/>
                                <a:gd name="T74" fmla="+- 0 7883 7846"/>
                                <a:gd name="T75" fmla="*/ 7883 h 972"/>
                                <a:gd name="T76" fmla="+- 0 10970 9623"/>
                                <a:gd name="T77" fmla="*/ T76 w 1464"/>
                                <a:gd name="T78" fmla="+- 0 7853 7846"/>
                                <a:gd name="T79" fmla="*/ 7853 h 972"/>
                                <a:gd name="T80" fmla="+- 0 10925 9623"/>
                                <a:gd name="T81" fmla="*/ T80 w 1464"/>
                                <a:gd name="T82" fmla="+- 0 7846 7846"/>
                                <a:gd name="T83" fmla="*/ 7846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972">
                                  <a:moveTo>
                                    <a:pt x="1302" y="0"/>
                                  </a:moveTo>
                                  <a:lnTo>
                                    <a:pt x="151" y="1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821"/>
                                  </a:lnTo>
                                  <a:lnTo>
                                    <a:pt x="18" y="885"/>
                                  </a:lnTo>
                                  <a:lnTo>
                                    <a:pt x="59" y="935"/>
                                  </a:lnTo>
                                  <a:lnTo>
                                    <a:pt x="117" y="966"/>
                                  </a:lnTo>
                                  <a:lnTo>
                                    <a:pt x="162" y="972"/>
                                  </a:lnTo>
                                  <a:lnTo>
                                    <a:pt x="1313" y="972"/>
                                  </a:lnTo>
                                  <a:lnTo>
                                    <a:pt x="1377" y="954"/>
                                  </a:lnTo>
                                  <a:lnTo>
                                    <a:pt x="1427" y="913"/>
                                  </a:lnTo>
                                  <a:lnTo>
                                    <a:pt x="1458" y="855"/>
                                  </a:lnTo>
                                  <a:lnTo>
                                    <a:pt x="1464" y="810"/>
                                  </a:lnTo>
                                  <a:lnTo>
                                    <a:pt x="1464" y="152"/>
                                  </a:lnTo>
                                  <a:lnTo>
                                    <a:pt x="1446" y="87"/>
                                  </a:lnTo>
                                  <a:lnTo>
                                    <a:pt x="1405" y="37"/>
                                  </a:lnTo>
                                  <a:lnTo>
                                    <a:pt x="1347" y="7"/>
                                  </a:lnTo>
                                  <a:lnTo>
                                    <a:pt x="1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2"/>
                        <wpg:cNvGrpSpPr>
                          <a:grpSpLocks/>
                        </wpg:cNvGrpSpPr>
                        <wpg:grpSpPr bwMode="auto">
                          <a:xfrm>
                            <a:off x="350" y="2009"/>
                            <a:ext cx="10779" cy="6809"/>
                            <a:chOff x="350" y="2009"/>
                            <a:chExt cx="10779" cy="6809"/>
                          </a:xfrm>
                        </wpg:grpSpPr>
                        <wps:wsp>
                          <wps:cNvPr id="331" name="Freeform 307"/>
                          <wps:cNvSpPr>
                            <a:spLocks/>
                          </wps:cNvSpPr>
                          <wps:spPr bwMode="auto">
                            <a:xfrm>
                              <a:off x="9623" y="7846"/>
                              <a:ext cx="1464" cy="972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1464"/>
                                <a:gd name="T2" fmla="+- 0 8008 7846"/>
                                <a:gd name="T3" fmla="*/ 8008 h 972"/>
                                <a:gd name="T4" fmla="+- 0 9637 9623"/>
                                <a:gd name="T5" fmla="*/ T4 w 1464"/>
                                <a:gd name="T6" fmla="+- 0 7942 7846"/>
                                <a:gd name="T7" fmla="*/ 7942 h 972"/>
                                <a:gd name="T8" fmla="+- 0 9675 9623"/>
                                <a:gd name="T9" fmla="*/ T8 w 1464"/>
                                <a:gd name="T10" fmla="+- 0 7890 7846"/>
                                <a:gd name="T11" fmla="*/ 7890 h 972"/>
                                <a:gd name="T12" fmla="+- 0 9730 9623"/>
                                <a:gd name="T13" fmla="*/ T12 w 1464"/>
                                <a:gd name="T14" fmla="+- 0 7856 7846"/>
                                <a:gd name="T15" fmla="*/ 7856 h 972"/>
                                <a:gd name="T16" fmla="+- 0 10925 9623"/>
                                <a:gd name="T17" fmla="*/ T16 w 1464"/>
                                <a:gd name="T18" fmla="+- 0 7846 7846"/>
                                <a:gd name="T19" fmla="*/ 7846 h 972"/>
                                <a:gd name="T20" fmla="+- 0 10948 9623"/>
                                <a:gd name="T21" fmla="*/ T20 w 1464"/>
                                <a:gd name="T22" fmla="+- 0 7848 7846"/>
                                <a:gd name="T23" fmla="*/ 7848 h 972"/>
                                <a:gd name="T24" fmla="+- 0 11010 9623"/>
                                <a:gd name="T25" fmla="*/ T24 w 1464"/>
                                <a:gd name="T26" fmla="+- 0 7870 7846"/>
                                <a:gd name="T27" fmla="*/ 7870 h 972"/>
                                <a:gd name="T28" fmla="+- 0 11057 9623"/>
                                <a:gd name="T29" fmla="*/ T28 w 1464"/>
                                <a:gd name="T30" fmla="+- 0 7915 7846"/>
                                <a:gd name="T31" fmla="*/ 7915 h 972"/>
                                <a:gd name="T32" fmla="+- 0 11084 9623"/>
                                <a:gd name="T33" fmla="*/ T32 w 1464"/>
                                <a:gd name="T34" fmla="+- 0 7975 7846"/>
                                <a:gd name="T35" fmla="*/ 7975 h 972"/>
                                <a:gd name="T36" fmla="+- 0 11087 9623"/>
                                <a:gd name="T37" fmla="*/ T36 w 1464"/>
                                <a:gd name="T38" fmla="+- 0 8656 7846"/>
                                <a:gd name="T39" fmla="*/ 8656 h 972"/>
                                <a:gd name="T40" fmla="+- 0 11085 9623"/>
                                <a:gd name="T41" fmla="*/ T40 w 1464"/>
                                <a:gd name="T42" fmla="+- 0 8679 7846"/>
                                <a:gd name="T43" fmla="*/ 8679 h 972"/>
                                <a:gd name="T44" fmla="+- 0 11063 9623"/>
                                <a:gd name="T45" fmla="*/ T44 w 1464"/>
                                <a:gd name="T46" fmla="+- 0 8741 7846"/>
                                <a:gd name="T47" fmla="*/ 8741 h 972"/>
                                <a:gd name="T48" fmla="+- 0 11018 9623"/>
                                <a:gd name="T49" fmla="*/ T48 w 1464"/>
                                <a:gd name="T50" fmla="+- 0 8789 7846"/>
                                <a:gd name="T51" fmla="*/ 8789 h 972"/>
                                <a:gd name="T52" fmla="+- 0 10958 9623"/>
                                <a:gd name="T53" fmla="*/ T52 w 1464"/>
                                <a:gd name="T54" fmla="+- 0 8815 7846"/>
                                <a:gd name="T55" fmla="*/ 8815 h 972"/>
                                <a:gd name="T56" fmla="+- 0 9785 9623"/>
                                <a:gd name="T57" fmla="*/ T56 w 1464"/>
                                <a:gd name="T58" fmla="+- 0 8818 7846"/>
                                <a:gd name="T59" fmla="*/ 8818 h 972"/>
                                <a:gd name="T60" fmla="+- 0 9762 9623"/>
                                <a:gd name="T61" fmla="*/ T60 w 1464"/>
                                <a:gd name="T62" fmla="+- 0 8817 7846"/>
                                <a:gd name="T63" fmla="*/ 8817 h 972"/>
                                <a:gd name="T64" fmla="+- 0 9700 9623"/>
                                <a:gd name="T65" fmla="*/ T64 w 1464"/>
                                <a:gd name="T66" fmla="+- 0 8794 7846"/>
                                <a:gd name="T67" fmla="*/ 8794 h 972"/>
                                <a:gd name="T68" fmla="+- 0 9653 9623"/>
                                <a:gd name="T69" fmla="*/ T68 w 1464"/>
                                <a:gd name="T70" fmla="+- 0 8750 7846"/>
                                <a:gd name="T71" fmla="*/ 8750 h 972"/>
                                <a:gd name="T72" fmla="+- 0 9626 9623"/>
                                <a:gd name="T73" fmla="*/ T72 w 1464"/>
                                <a:gd name="T74" fmla="+- 0 8689 7846"/>
                                <a:gd name="T75" fmla="*/ 8689 h 972"/>
                                <a:gd name="T76" fmla="+- 0 9623 9623"/>
                                <a:gd name="T77" fmla="*/ T76 w 1464"/>
                                <a:gd name="T78" fmla="+- 0 8008 7846"/>
                                <a:gd name="T79" fmla="*/ 8008 h 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972">
                                  <a:moveTo>
                                    <a:pt x="0" y="162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302" y="0"/>
                                  </a:lnTo>
                                  <a:lnTo>
                                    <a:pt x="1325" y="2"/>
                                  </a:lnTo>
                                  <a:lnTo>
                                    <a:pt x="1387" y="24"/>
                                  </a:lnTo>
                                  <a:lnTo>
                                    <a:pt x="1434" y="69"/>
                                  </a:lnTo>
                                  <a:lnTo>
                                    <a:pt x="1461" y="129"/>
                                  </a:lnTo>
                                  <a:lnTo>
                                    <a:pt x="1464" y="810"/>
                                  </a:lnTo>
                                  <a:lnTo>
                                    <a:pt x="1462" y="833"/>
                                  </a:lnTo>
                                  <a:lnTo>
                                    <a:pt x="1440" y="895"/>
                                  </a:lnTo>
                                  <a:lnTo>
                                    <a:pt x="1395" y="943"/>
                                  </a:lnTo>
                                  <a:lnTo>
                                    <a:pt x="1335" y="969"/>
                                  </a:lnTo>
                                  <a:lnTo>
                                    <a:pt x="162" y="972"/>
                                  </a:lnTo>
                                  <a:lnTo>
                                    <a:pt x="139" y="971"/>
                                  </a:lnTo>
                                  <a:lnTo>
                                    <a:pt x="77" y="948"/>
                                  </a:lnTo>
                                  <a:lnTo>
                                    <a:pt x="30" y="904"/>
                                  </a:lnTo>
                                  <a:lnTo>
                                    <a:pt x="3" y="843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Text Box 306"/>
                          <wps:cNvSpPr txBox="1">
                            <a:spLocks/>
                          </wps:cNvSpPr>
                          <wps:spPr bwMode="auto">
                            <a:xfrm>
                              <a:off x="8313" y="2009"/>
                              <a:ext cx="2434" cy="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30D3D5" w14:textId="7FD35F38" w:rsidR="001677FF" w:rsidRPr="00DE4C77" w:rsidRDefault="001677FF">
                                <w:pPr>
                                  <w:spacing w:line="281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Dewiswch eich Cyfnod Allweddol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Text Box 305"/>
                          <wps:cNvSpPr txBox="1">
                            <a:spLocks/>
                          </wps:cNvSpPr>
                          <wps:spPr bwMode="auto">
                            <a:xfrm>
                              <a:off x="5915" y="4454"/>
                              <a:ext cx="5214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8FEE81" w14:textId="5F28A5A1" w:rsidR="001677FF" w:rsidRPr="00DE4C77" w:rsidRDefault="001677FF">
                                <w:pPr>
                                  <w:spacing w:line="286" w:lineRule="exact"/>
                                  <w:ind w:right="1"/>
                                  <w:jc w:val="righ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Dewiswdch eich pwnc a grŵp blwyddyn</w:t>
                                </w: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 w:rsidRPr="00DE4C77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>e.</w:t>
                                </w:r>
                                <w:r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>e</w:t>
                                </w:r>
                                <w:r w:rsidRPr="00DE4C77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Saesneg</w:t>
                                </w:r>
                              </w:p>
                              <w:p w14:paraId="68BDC7C4" w14:textId="77777777" w:rsidR="001677FF" w:rsidRDefault="001677FF">
                                <w:pPr>
                                  <w:spacing w:before="25" w:line="337" w:lineRule="exact"/>
                                  <w:jc w:val="righ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Year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</w:rPr>
                                  <w:t>9.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Text Box 304"/>
                          <wps:cNvSpPr txBox="1">
                            <a:spLocks/>
                          </wps:cNvSpPr>
                          <wps:spPr bwMode="auto">
                            <a:xfrm>
                              <a:off x="350" y="6168"/>
                              <a:ext cx="6235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5C36E8" w14:textId="17585D92" w:rsidR="001677FF" w:rsidRPr="00DE4C77" w:rsidRDefault="001677FF">
                                <w:pPr>
                                  <w:spacing w:line="285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Cyrchwch</w:t>
                                </w: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as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einiadau</w:t>
                                </w: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, project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au</w:t>
                                </w: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mannau cydweithio</w:t>
                                </w:r>
                                <w:r w:rsidRPr="00DE4C77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a</w:t>
                                </w:r>
                              </w:p>
                              <w:p w14:paraId="30B31BE7" w14:textId="4D7366C8" w:rsidR="001677FF" w:rsidRPr="00DE4C77" w:rsidRDefault="001677FF">
                                <w:pPr>
                                  <w:spacing w:line="336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Gweithgareddau rhyngweithiol ar y dudalen cwrs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303"/>
                          <wps:cNvSpPr txBox="1">
                            <a:spLocks/>
                          </wps:cNvSpPr>
                          <wps:spPr bwMode="auto">
                            <a:xfrm>
                              <a:off x="9670" y="8020"/>
                              <a:ext cx="1431" cy="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03E904" w14:textId="0D585BC4" w:rsidR="001677FF" w:rsidRPr="00DE4C77" w:rsidRDefault="001677FF">
                                <w:pPr>
                                  <w:ind w:left="220" w:hanging="22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45603A" id="Group 301" o:spid="_x0000_s1038" style="width:562.75pt;height:440.9pt;mso-position-horizontal-relative:char;mso-position-vertical-relative:line" coordsize="11255,88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SgOR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V/tUX2j7N5i+ft3eXu+bb60AWKKqQX1tPPLDHPHJLF9+NWDMv1q3QAUUVSvdSs9Mi8y&#13;&#10;8uoraP8AvTyKtAF2iqUGp2c9qLqO6hkt/wDnskilP++quZ3LxQJO+qFooooGFFFZ91rOn2VwkFxe&#13;&#10;wQTyfdjkkVWb8KNxN23NCiiigY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">
                <v:shape id="Picture 328" o:spid="_x0000_s1039" type="#_x0000_t75" style="position:absolute;left:5153;width:5968;height:3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">
                  <v:imagedata r:id="rId50" o:title=""/>
                  <o:lock v:ext="edit" aspectratio="f"/>
                </v:shape>
                <v:shape id="Picture 327" o:spid="_x0000_s1040" type="#_x0000_t75" style="position:absolute;top:2423;width:5235;height:3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">
                  <v:imagedata r:id="rId51" o:title=""/>
                  <o:lock v:ext="edit" aspectratio="f"/>
                </v:shape>
                <v:group id="Group 325" o:spid="_x0000_s1041" style="position:absolute;left:8159;top:1874;width:3096;height:687" coordorigin="8159,1874" coordsize="3096,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ZpmyQAAAOE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">
                  <v:shape id="Freeform 326" o:spid="_x0000_s1042" style="position:absolute;left:8159;top:1874;width:3096;height:687;visibility:visible;mso-wrap-style:square;v-text-anchor:top" coordsize="3096,6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" path="m,687r3096,l3096,,,,,687xe" stroked="f">
                    <v:path arrowok="t" o:connecttype="custom" o:connectlocs="0,2561;3096,2561;3096,1874;0,1874;0,2561" o:connectangles="0,0,0,0,0"/>
                  </v:shape>
                </v:group>
                <v:group id="Group 322" o:spid="_x0000_s1043" style="position:absolute;left:6091;top:2169;width:2113;height:1049" coordorigin="6091,2169" coordsize="2113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6GK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">
                  <v:shape id="Freeform 324" o:spid="_x0000_s1044" style="position:absolute;left:6091;top:2169;width:2113;height:1049;visibility:visible;mso-wrap-style:square;v-text-anchor:top" coordsize="2113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" path="m48,871l,1001r130,48l110,1004,304,915r-235,l48,871xe" fillcolor="red" stroked="f">
                    <v:path arrowok="t" o:connecttype="custom" o:connectlocs="48,3040;0,3170;130,3218;110,3173;304,3084;69,3084;48,3040" o:connectangles="0,0,0,0,0,0,0"/>
                  </v:shape>
                  <v:shape id="Freeform 323" o:spid="_x0000_s1045" style="position:absolute;left:6091;top:2169;width:2113;height:1049;visibility:visible;mso-wrap-style:square;v-text-anchor:top" coordsize="2113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" path="m2072,l69,915r235,l2112,89,2072,xe" fillcolor="red" stroked="f">
                    <v:path arrowok="t" o:connecttype="custom" o:connectlocs="2072,2169;69,3084;304,3084;2112,2258;2072,2169" o:connectangles="0,0,0,0,0"/>
                  </v:shape>
                </v:group>
                <v:group id="Group 319" o:spid="_x0000_s1046" style="position:absolute;left:6091;top:2169;width:2113;height:1049" coordorigin="6091,2169" coordsize="2113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IS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">
                  <v:shape id="Freeform 321" o:spid="_x0000_s1047" style="position:absolute;left:6091;top:2169;width:2113;height:1049;visibility:visible;mso-wrap-style:square;v-text-anchor:top" coordsize="2113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" path="m,1001l48,871r21,44l2072,r40,89l110,1004r20,45l,1001xe" filled="f" strokeweight="1pt">
                    <v:path arrowok="t" o:connecttype="custom" o:connectlocs="0,3170;48,3040;69,3084;2072,2169;2112,2258;110,3173;130,3218;0,3170" o:connectangles="0,0,0,0,0,0,0,0"/>
                  </v:shape>
                  <v:shape id="Picture 320" o:spid="_x0000_s1048" type="#_x0000_t75" style="position:absolute;left:7152;top:5203;width:3309;height:3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">
                    <v:imagedata r:id="rId52" o:title=""/>
                    <o:lock v:ext="edit" aspectratio="f"/>
                  </v:shape>
                </v:group>
                <v:group id="Group 317" o:spid="_x0000_s1049" style="position:absolute;left:1548;top:4597;width:4200;height:264" coordorigin="1548,4597" coordsize="4200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5Zg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">
                  <v:shape id="Freeform 318" o:spid="_x0000_s1050" style="position:absolute;left:1548;top:4597;width:4200;height:264;visibility:visible;mso-wrap-style:square;v-text-anchor:top" coordsize="4200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" path="m132,l,132,132,264r,-66l4200,198r,-132l132,66,132,xe" fillcolor="red" stroked="f">
                    <v:path arrowok="t" o:connecttype="custom" o:connectlocs="132,4597;0,4729;132,4861;132,4795;4200,4795;4200,4663;132,4663;132,4597" o:connectangles="0,0,0,0,0,0,0,0"/>
                  </v:shape>
                </v:group>
                <v:group id="Group 315" o:spid="_x0000_s1051" style="position:absolute;left:1548;top:4597;width:4200;height:264" coordorigin="1548,4597" coordsize="4200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VD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">
                  <v:shape id="Freeform 316" o:spid="_x0000_s1052" style="position:absolute;left:1548;top:4597;width:4200;height:264;visibility:visible;mso-wrap-style:square;v-text-anchor:top" coordsize="4200,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" path="m,132l132,r,66l4200,66r,132l132,198r,66l,132xe" filled="f" strokeweight="1pt">
                    <v:path arrowok="t" o:connecttype="custom" o:connectlocs="0,4729;132,4597;132,4663;4200,4663;4200,4795;132,4795;132,4861;0,4729" o:connectangles="0,0,0,0,0,0,0,0"/>
                  </v:shape>
                </v:group>
                <v:group id="Group 312" o:spid="_x0000_s1053" style="position:absolute;left:5179;top:6497;width:2365;height:1566" coordorigin="5179,6497" coordsize="2365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2s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">
                  <v:shape id="Freeform 314" o:spid="_x0000_s1054" style="position:absolute;left:5179;top:6497;width:2365;height:1566;visibility:visible;mso-wrap-style:square;v-text-anchor:top" coordsize="2365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" path="m63,l,101,2232,1516r-32,50l2364,1529r-25,-114l2296,1415,63,xe" fillcolor="red" stroked="f">
                    <v:path arrowok="t" o:connecttype="custom" o:connectlocs="63,6497;0,6598;2232,8013;2200,8063;2364,8026;2339,7912;2296,7912;63,6497" o:connectangles="0,0,0,0,0,0,0,0"/>
                  </v:shape>
                  <v:shape id="Freeform 313" o:spid="_x0000_s1055" style="position:absolute;left:5179;top:6497;width:2365;height:1566;visibility:visible;mso-wrap-style:square;v-text-anchor:top" coordsize="2365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" path="m2328,1365r-32,50l2339,1415r-11,-50xe" fillcolor="red" stroked="f">
                    <v:path arrowok="t" o:connecttype="custom" o:connectlocs="2328,7862;2296,7912;2339,7912;2328,7862" o:connectangles="0,0,0,0"/>
                  </v:shape>
                </v:group>
                <v:group id="Group 310" o:spid="_x0000_s1056" style="position:absolute;left:5179;top:6497;width:2365;height:1566" coordorigin="5179,6497" coordsize="2365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Miv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">
                  <v:shape id="Freeform 311" o:spid="_x0000_s1057" style="position:absolute;left:5179;top:6497;width:2365;height:1566;visibility:visible;mso-wrap-style:square;v-text-anchor:top" coordsize="2365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" path="m2364,1529r-164,37l2232,1516,,101,63,,2296,1415r32,-50l2364,1529xe" filled="f" strokeweight="1pt">
                    <v:path arrowok="t" o:connecttype="custom" o:connectlocs="2364,8026;2200,8063;2232,8013;0,6598;63,6497;2296,7912;2328,7862;2364,8026" o:connectangles="0,0,0,0,0,0,0,0"/>
                  </v:shape>
                </v:group>
                <v:group id="Group 308" o:spid="_x0000_s1058" style="position:absolute;left:9623;top:7846;width:1464;height:972" coordorigin="9623,7846" coordsize="1464,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/l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">
                  <v:shape id="Freeform 309" o:spid="_x0000_s1059" style="position:absolute;left:9623;top:7846;width:1464;height:972;visibility:visible;mso-wrap-style:square;v-text-anchor:top" coordsize="1464,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" path="m1302,l151,1,87,18,37,59,6,117,,162,,821r18,64l59,935r58,31l162,972r1151,l1377,954r50,-41l1458,855r6,-45l1464,152,1446,87,1405,37,1347,7,1302,xe" fillcolor="#4471c4" stroked="f">
                    <v:path arrowok="t" o:connecttype="custom" o:connectlocs="1302,7846;151,7847;87,7864;37,7905;6,7963;0,8008;0,8667;18,8731;59,8781;117,8812;162,8818;1313,8818;1377,8800;1427,8759;1458,8701;1464,8656;1464,7998;1446,7933;1405,7883;1347,7853;1302,7846" o:connectangles="0,0,0,0,0,0,0,0,0,0,0,0,0,0,0,0,0,0,0,0,0"/>
                  </v:shape>
                </v:group>
                <v:group id="Group 302" o:spid="_x0000_s1060" style="position:absolute;left:350;top:2009;width:10779;height:6809" coordorigin="350,2009" coordsize="10779,68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">
                  <v:shape id="Freeform 307" o:spid="_x0000_s1061" style="position:absolute;left:9623;top:7846;width:1464;height:972;visibility:visible;mso-wrap-style:square;v-text-anchor:top" coordsize="1464,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" path="m,162l14,96,52,44,107,10,1302,r23,2l1387,24r47,45l1461,129r3,681l1462,833r-22,62l1395,943r-60,26l162,972r-23,-1l77,948,30,904,3,843,,162xe" filled="f" strokecolor="#2e528e" strokeweight="1pt">
                    <v:path arrowok="t" o:connecttype="custom" o:connectlocs="0,8008;14,7942;52,7890;107,7856;1302,7846;1325,7848;1387,7870;1434,7915;1461,7975;1464,8656;1462,8679;1440,8741;1395,8789;1335,8815;162,8818;139,8817;77,8794;30,8750;3,8689;0,8008" o:connectangles="0,0,0,0,0,0,0,0,0,0,0,0,0,0,0,0,0,0,0,0"/>
                  </v:shape>
                  <v:shape id="Text Box 306" o:spid="_x0000_s1062" type="#_x0000_t202" style="position:absolute;left:8313;top:2009;width:2434;height: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830D3D5" w14:textId="7FD35F38" w:rsidR="001677FF" w:rsidRPr="00DE4C77" w:rsidRDefault="001677FF">
                          <w:pPr>
                            <w:spacing w:line="281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Dewiswch eich Cyfnod Allweddol</w:t>
                          </w:r>
                        </w:p>
                      </w:txbxContent>
                    </v:textbox>
                  </v:shape>
                  <v:shape id="Text Box 305" o:spid="_x0000_s1063" type="#_x0000_t202" style="position:absolute;left:5915;top:4454;width:5214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C8FEE81" w14:textId="5F28A5A1" w:rsidR="001677FF" w:rsidRPr="00DE4C77" w:rsidRDefault="001677FF">
                          <w:pPr>
                            <w:spacing w:line="286" w:lineRule="exact"/>
                            <w:ind w:right="1"/>
                            <w:jc w:val="righ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Dewiswdch eich pwnc a grŵp blwyddyn</w:t>
                          </w: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</w:t>
                          </w:r>
                          <w:r w:rsidRPr="00DE4C77">
                            <w:rPr>
                              <w:rFonts w:ascii="Calibri"/>
                              <w:sz w:val="28"/>
                              <w:lang w:val="cy-GB"/>
                            </w:rPr>
                            <w:t>e.</w:t>
                          </w:r>
                          <w:r>
                            <w:rPr>
                              <w:rFonts w:ascii="Calibri"/>
                              <w:sz w:val="28"/>
                              <w:lang w:val="cy-GB"/>
                            </w:rPr>
                            <w:t>e</w:t>
                          </w:r>
                          <w:r w:rsidRPr="00DE4C77">
                            <w:rPr>
                              <w:rFonts w:ascii="Calibri"/>
                              <w:sz w:val="28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Saesneg</w:t>
                          </w:r>
                        </w:p>
                        <w:p w14:paraId="68BDC7C4" w14:textId="77777777" w:rsidR="001677FF" w:rsidRDefault="001677FF">
                          <w:pPr>
                            <w:spacing w:before="25" w:line="337" w:lineRule="exact"/>
                            <w:jc w:val="righ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Year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9.</w:t>
                          </w:r>
                        </w:p>
                      </w:txbxContent>
                    </v:textbox>
                  </v:shape>
                  <v:shape id="Text Box 304" o:spid="_x0000_s1064" type="#_x0000_t202" style="position:absolute;left:350;top:6168;width:6235;height: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YMK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MpvD7KL8BuboCAAD//wMAUEsBAi0AFAAGAAgAAAAhANvh9svuAAAAhQEAABMAAAAA&#13;&#10;AAAAAAAAAAAAAAAAAFtDb250ZW50X1R5cGVzXS54bWxQSwECLQAUAAYACAAAACEAWvQsW78AAAAV&#13;&#10;AQAACwAAAAAAAAAAAAAAAAAfAQAAX3JlbHMvLnJlbHNQSwECLQAUAAYACAAAACEA9fmDCs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14:paraId="145C36E8" w14:textId="17585D92" w:rsidR="001677FF" w:rsidRPr="00DE4C77" w:rsidRDefault="001677FF">
                          <w:pPr>
                            <w:spacing w:line="285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Cyrchwch</w:t>
                          </w: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as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einiadau</w:t>
                          </w: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, project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au</w:t>
                          </w: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,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mannau cydweithio</w:t>
                          </w:r>
                          <w:r w:rsidRPr="00DE4C77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a</w:t>
                          </w:r>
                        </w:p>
                        <w:p w14:paraId="30B31BE7" w14:textId="4D7366C8" w:rsidR="001677FF" w:rsidRPr="00DE4C77" w:rsidRDefault="001677FF">
                          <w:pPr>
                            <w:spacing w:line="336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Gweithgareddau rhyngweithiol ar y dudalen cwrs</w:t>
                          </w:r>
                        </w:p>
                      </w:txbxContent>
                    </v:textbox>
                  </v:shape>
                  <v:shape id="Text Box 303" o:spid="_x0000_s1065" type="#_x0000_t202" style="position:absolute;left:9670;top:8020;width:1431;height: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4803E904" w14:textId="0D585BC4" w:rsidR="001677FF" w:rsidRPr="00DE4C77" w:rsidRDefault="001677FF">
                          <w:pPr>
                            <w:ind w:left="220" w:hanging="2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25D1F75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460" w:right="320" w:bottom="1240" w:left="100" w:header="0" w:footer="1060" w:gutter="0"/>
          <w:cols w:space="720"/>
        </w:sectPr>
      </w:pPr>
    </w:p>
    <w:p w14:paraId="198C8CEB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4006DCCD" w14:textId="77777777" w:rsidR="00D144A1" w:rsidRPr="005A5283" w:rsidRDefault="00D144A1">
      <w:pPr>
        <w:spacing w:before="4"/>
        <w:rPr>
          <w:rFonts w:ascii="Calibri" w:eastAsia="Calibri" w:hAnsi="Calibri" w:cs="Calibri"/>
          <w:b/>
          <w:bCs/>
          <w:sz w:val="23"/>
          <w:szCs w:val="23"/>
          <w:lang w:val="cy-GB"/>
        </w:rPr>
      </w:pPr>
    </w:p>
    <w:p w14:paraId="62517E9C" w14:textId="0FC23752" w:rsidR="00D144A1" w:rsidRPr="005A5283" w:rsidRDefault="005A5283">
      <w:pPr>
        <w:pStyle w:val="Heading1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68992" behindDoc="0" locked="0" layoutInCell="1" allowOverlap="1" wp14:anchorId="18CE1C2D" wp14:editId="361BB5F4">
            <wp:simplePos x="0" y="0"/>
            <wp:positionH relativeFrom="page">
              <wp:posOffset>360045</wp:posOffset>
            </wp:positionH>
            <wp:positionV relativeFrom="paragraph">
              <wp:posOffset>-280035</wp:posOffset>
            </wp:positionV>
            <wp:extent cx="1804670" cy="510540"/>
            <wp:effectExtent l="0" t="0" r="0" b="0"/>
            <wp:wrapNone/>
            <wp:docPr id="307" name="Pictur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77">
        <w:rPr>
          <w:spacing w:val="-1"/>
          <w:lang w:val="cy-GB"/>
        </w:rPr>
        <w:t>Gweithgareddau rhyngweithiol</w:t>
      </w:r>
    </w:p>
    <w:p w14:paraId="6B731437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38DB7140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5594740C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3B34DB5C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75D01A95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4B98AEE1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3B79C52E" w14:textId="77777777" w:rsidR="00D144A1" w:rsidRPr="005A5283" w:rsidRDefault="00D144A1">
      <w:pPr>
        <w:spacing w:before="7"/>
        <w:rPr>
          <w:rFonts w:ascii="Calibri" w:eastAsia="Calibri" w:hAnsi="Calibri" w:cs="Calibri"/>
          <w:b/>
          <w:bCs/>
          <w:sz w:val="26"/>
          <w:szCs w:val="26"/>
          <w:lang w:val="cy-GB"/>
        </w:rPr>
      </w:pPr>
    </w:p>
    <w:p w14:paraId="498E4E93" w14:textId="47B7643D" w:rsidR="00D144A1" w:rsidRPr="005A5283" w:rsidRDefault="005A5283">
      <w:pPr>
        <w:pStyle w:val="BodyText"/>
        <w:spacing w:before="44" w:line="257" w:lineRule="auto"/>
        <w:ind w:left="7365" w:right="106"/>
        <w:jc w:val="both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0200FAE" wp14:editId="49066F56">
                <wp:simplePos x="0" y="0"/>
                <wp:positionH relativeFrom="page">
                  <wp:posOffset>358140</wp:posOffset>
                </wp:positionH>
                <wp:positionV relativeFrom="paragraph">
                  <wp:posOffset>-831215</wp:posOffset>
                </wp:positionV>
                <wp:extent cx="4520565" cy="2796540"/>
                <wp:effectExtent l="0" t="0" r="0" b="0"/>
                <wp:wrapNone/>
                <wp:docPr id="30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2796540"/>
                          <a:chOff x="564" y="-1309"/>
                          <a:chExt cx="7119" cy="4404"/>
                        </a:xfrm>
                      </wpg:grpSpPr>
                      <pic:pic xmlns:pic="http://schemas.openxmlformats.org/drawingml/2006/picture">
                        <pic:nvPicPr>
                          <pic:cNvPr id="301" name="Picture 299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-1309"/>
                            <a:ext cx="7106" cy="4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2" name="Group 296"/>
                        <wpg:cNvGrpSpPr>
                          <a:grpSpLocks/>
                        </wpg:cNvGrpSpPr>
                        <wpg:grpSpPr bwMode="auto">
                          <a:xfrm>
                            <a:off x="4248" y="380"/>
                            <a:ext cx="3425" cy="1049"/>
                            <a:chOff x="4248" y="380"/>
                            <a:chExt cx="3425" cy="1049"/>
                          </a:xfrm>
                        </wpg:grpSpPr>
                        <wps:wsp>
                          <wps:cNvPr id="303" name="Freeform 298"/>
                          <wps:cNvSpPr>
                            <a:spLocks/>
                          </wps:cNvSpPr>
                          <wps:spPr bwMode="auto">
                            <a:xfrm>
                              <a:off x="4248" y="380"/>
                              <a:ext cx="3425" cy="1049"/>
                            </a:xfrm>
                            <a:custGeom>
                              <a:avLst/>
                              <a:gdLst>
                                <a:gd name="T0" fmla="+- 0 4324 4248"/>
                                <a:gd name="T1" fmla="*/ T0 w 3425"/>
                                <a:gd name="T2" fmla="+- 0 1219 380"/>
                                <a:gd name="T3" fmla="*/ 1219 h 1049"/>
                                <a:gd name="T4" fmla="+- 0 4248 4248"/>
                                <a:gd name="T5" fmla="*/ T4 w 3425"/>
                                <a:gd name="T6" fmla="+- 0 1352 380"/>
                                <a:gd name="T7" fmla="*/ 1352 h 1049"/>
                                <a:gd name="T8" fmla="+- 0 4381 4248"/>
                                <a:gd name="T9" fmla="*/ T8 w 3425"/>
                                <a:gd name="T10" fmla="+- 0 1428 380"/>
                                <a:gd name="T11" fmla="*/ 1428 h 1049"/>
                                <a:gd name="T12" fmla="+- 0 4367 4248"/>
                                <a:gd name="T13" fmla="*/ T12 w 3425"/>
                                <a:gd name="T14" fmla="+- 0 1376 380"/>
                                <a:gd name="T15" fmla="*/ 1376 h 1049"/>
                                <a:gd name="T16" fmla="+- 0 4755 4248"/>
                                <a:gd name="T17" fmla="*/ T16 w 3425"/>
                                <a:gd name="T18" fmla="+- 0 1271 380"/>
                                <a:gd name="T19" fmla="*/ 1271 h 1049"/>
                                <a:gd name="T20" fmla="+- 0 4339 4248"/>
                                <a:gd name="T21" fmla="*/ T20 w 3425"/>
                                <a:gd name="T22" fmla="+- 0 1271 380"/>
                                <a:gd name="T23" fmla="*/ 1271 h 1049"/>
                                <a:gd name="T24" fmla="+- 0 4324 4248"/>
                                <a:gd name="T25" fmla="*/ T24 w 3425"/>
                                <a:gd name="T26" fmla="+- 0 1219 380"/>
                                <a:gd name="T27" fmla="*/ 1219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25" h="1049">
                                  <a:moveTo>
                                    <a:pt x="76" y="839"/>
                                  </a:moveTo>
                                  <a:lnTo>
                                    <a:pt x="0" y="972"/>
                                  </a:lnTo>
                                  <a:lnTo>
                                    <a:pt x="133" y="1048"/>
                                  </a:lnTo>
                                  <a:lnTo>
                                    <a:pt x="119" y="996"/>
                                  </a:lnTo>
                                  <a:lnTo>
                                    <a:pt x="507" y="891"/>
                                  </a:lnTo>
                                  <a:lnTo>
                                    <a:pt x="91" y="891"/>
                                  </a:lnTo>
                                  <a:lnTo>
                                    <a:pt x="76" y="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7"/>
                          <wps:cNvSpPr>
                            <a:spLocks/>
                          </wps:cNvSpPr>
                          <wps:spPr bwMode="auto">
                            <a:xfrm>
                              <a:off x="4248" y="380"/>
                              <a:ext cx="3425" cy="1049"/>
                            </a:xfrm>
                            <a:custGeom>
                              <a:avLst/>
                              <a:gdLst>
                                <a:gd name="T0" fmla="+- 0 7644 4248"/>
                                <a:gd name="T1" fmla="*/ T0 w 3425"/>
                                <a:gd name="T2" fmla="+- 0 380 380"/>
                                <a:gd name="T3" fmla="*/ 380 h 1049"/>
                                <a:gd name="T4" fmla="+- 0 4339 4248"/>
                                <a:gd name="T5" fmla="*/ T4 w 3425"/>
                                <a:gd name="T6" fmla="+- 0 1271 380"/>
                                <a:gd name="T7" fmla="*/ 1271 h 1049"/>
                                <a:gd name="T8" fmla="+- 0 4755 4248"/>
                                <a:gd name="T9" fmla="*/ T8 w 3425"/>
                                <a:gd name="T10" fmla="+- 0 1271 380"/>
                                <a:gd name="T11" fmla="*/ 1271 h 1049"/>
                                <a:gd name="T12" fmla="+- 0 7672 4248"/>
                                <a:gd name="T13" fmla="*/ T12 w 3425"/>
                                <a:gd name="T14" fmla="+- 0 485 380"/>
                                <a:gd name="T15" fmla="*/ 485 h 1049"/>
                                <a:gd name="T16" fmla="+- 0 7644 4248"/>
                                <a:gd name="T17" fmla="*/ T16 w 3425"/>
                                <a:gd name="T18" fmla="+- 0 380 380"/>
                                <a:gd name="T19" fmla="*/ 380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5" h="1049">
                                  <a:moveTo>
                                    <a:pt x="3396" y="0"/>
                                  </a:moveTo>
                                  <a:lnTo>
                                    <a:pt x="91" y="891"/>
                                  </a:lnTo>
                                  <a:lnTo>
                                    <a:pt x="507" y="891"/>
                                  </a:lnTo>
                                  <a:lnTo>
                                    <a:pt x="3424" y="105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4"/>
                        <wpg:cNvGrpSpPr>
                          <a:grpSpLocks/>
                        </wpg:cNvGrpSpPr>
                        <wpg:grpSpPr bwMode="auto">
                          <a:xfrm>
                            <a:off x="4248" y="380"/>
                            <a:ext cx="3425" cy="1049"/>
                            <a:chOff x="4248" y="380"/>
                            <a:chExt cx="3425" cy="1049"/>
                          </a:xfrm>
                        </wpg:grpSpPr>
                        <wps:wsp>
                          <wps:cNvPr id="306" name="Freeform 295"/>
                          <wps:cNvSpPr>
                            <a:spLocks/>
                          </wps:cNvSpPr>
                          <wps:spPr bwMode="auto">
                            <a:xfrm>
                              <a:off x="4248" y="380"/>
                              <a:ext cx="3425" cy="1049"/>
                            </a:xfrm>
                            <a:custGeom>
                              <a:avLst/>
                              <a:gdLst>
                                <a:gd name="T0" fmla="+- 0 4248 4248"/>
                                <a:gd name="T1" fmla="*/ T0 w 3425"/>
                                <a:gd name="T2" fmla="+- 0 1352 380"/>
                                <a:gd name="T3" fmla="*/ 1352 h 1049"/>
                                <a:gd name="T4" fmla="+- 0 4324 4248"/>
                                <a:gd name="T5" fmla="*/ T4 w 3425"/>
                                <a:gd name="T6" fmla="+- 0 1219 380"/>
                                <a:gd name="T7" fmla="*/ 1219 h 1049"/>
                                <a:gd name="T8" fmla="+- 0 4339 4248"/>
                                <a:gd name="T9" fmla="*/ T8 w 3425"/>
                                <a:gd name="T10" fmla="+- 0 1271 380"/>
                                <a:gd name="T11" fmla="*/ 1271 h 1049"/>
                                <a:gd name="T12" fmla="+- 0 7644 4248"/>
                                <a:gd name="T13" fmla="*/ T12 w 3425"/>
                                <a:gd name="T14" fmla="+- 0 380 380"/>
                                <a:gd name="T15" fmla="*/ 380 h 1049"/>
                                <a:gd name="T16" fmla="+- 0 7672 4248"/>
                                <a:gd name="T17" fmla="*/ T16 w 3425"/>
                                <a:gd name="T18" fmla="+- 0 485 380"/>
                                <a:gd name="T19" fmla="*/ 485 h 1049"/>
                                <a:gd name="T20" fmla="+- 0 4367 4248"/>
                                <a:gd name="T21" fmla="*/ T20 w 3425"/>
                                <a:gd name="T22" fmla="+- 0 1376 380"/>
                                <a:gd name="T23" fmla="*/ 1376 h 1049"/>
                                <a:gd name="T24" fmla="+- 0 4381 4248"/>
                                <a:gd name="T25" fmla="*/ T24 w 3425"/>
                                <a:gd name="T26" fmla="+- 0 1428 380"/>
                                <a:gd name="T27" fmla="*/ 1428 h 1049"/>
                                <a:gd name="T28" fmla="+- 0 4248 4248"/>
                                <a:gd name="T29" fmla="*/ T28 w 3425"/>
                                <a:gd name="T30" fmla="+- 0 1352 380"/>
                                <a:gd name="T31" fmla="*/ 1352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25" h="1049">
                                  <a:moveTo>
                                    <a:pt x="0" y="972"/>
                                  </a:moveTo>
                                  <a:lnTo>
                                    <a:pt x="76" y="839"/>
                                  </a:lnTo>
                                  <a:lnTo>
                                    <a:pt x="91" y="891"/>
                                  </a:lnTo>
                                  <a:lnTo>
                                    <a:pt x="3396" y="0"/>
                                  </a:lnTo>
                                  <a:lnTo>
                                    <a:pt x="3424" y="105"/>
                                  </a:lnTo>
                                  <a:lnTo>
                                    <a:pt x="119" y="996"/>
                                  </a:lnTo>
                                  <a:lnTo>
                                    <a:pt x="133" y="1048"/>
                                  </a:lnTo>
                                  <a:lnTo>
                                    <a:pt x="0" y="9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C5D32" id="Group 293" o:spid="_x0000_s1026" style="position:absolute;margin-left:28.2pt;margin-top:-65.45pt;width:355.95pt;height:220.2pt;z-index:251670016;mso-position-horizontal-relative:page" coordorigin="564,-1309" coordsize="7119,44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">
                <v:shape id="Picture 299" o:spid="_x0000_s1027" type="#_x0000_t75" style="position:absolute;left:564;top:-1309;width:7106;height:4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">
                  <v:imagedata r:id="rId54" o:title=""/>
                  <o:lock v:ext="edit" aspectratio="f"/>
                </v:shape>
                <v:group id="Group 296" o:spid="_x0000_s1028" style="position:absolute;left:4248;top:380;width:3425;height:1049" coordorigin="4248,380" coordsize="3425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pLM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">
                  <v:shape id="Freeform 298" o:spid="_x0000_s1029" style="position:absolute;left:4248;top:380;width:3425;height:1049;visibility:visible;mso-wrap-style:square;v-text-anchor:top" coordsize="3425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" path="m76,839l,972r133,76l119,996,507,891r-416,l76,839xe" fillcolor="red" stroked="f">
                    <v:path arrowok="t" o:connecttype="custom" o:connectlocs="76,1219;0,1352;133,1428;119,1376;507,1271;91,1271;76,1219" o:connectangles="0,0,0,0,0,0,0"/>
                  </v:shape>
                  <v:shape id="Freeform 297" o:spid="_x0000_s1030" style="position:absolute;left:4248;top:380;width:3425;height:1049;visibility:visible;mso-wrap-style:square;v-text-anchor:top" coordsize="3425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" path="m3396,l91,891r416,l3424,105,3396,xe" fillcolor="red" stroked="f">
                    <v:path arrowok="t" o:connecttype="custom" o:connectlocs="3396,380;91,1271;507,1271;3424,485;3396,380" o:connectangles="0,0,0,0,0"/>
                  </v:shape>
                </v:group>
                <v:group id="Group 294" o:spid="_x0000_s1031" style="position:absolute;left:4248;top:380;width:3425;height:1049" coordorigin="4248,380" coordsize="3425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wq4yQAAAOE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">
                  <v:shape id="Freeform 295" o:spid="_x0000_s1032" style="position:absolute;left:4248;top:380;width:3425;height:1049;visibility:visible;mso-wrap-style:square;v-text-anchor:top" coordsize="3425,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" path="m,972l76,839r15,52l3396,r28,105l119,996r14,52l,972xe" filled="f" strokeweight="1pt">
                    <v:path arrowok="t" o:connecttype="custom" o:connectlocs="0,1352;76,1219;91,1271;3396,380;3424,485;119,1376;133,1428;0,1352" o:connectangles="0,0,0,0,0,0,0,0"/>
                  </v:shape>
                </v:group>
                <w10:wrap anchorx="page"/>
              </v:group>
            </w:pict>
          </mc:Fallback>
        </mc:AlternateContent>
      </w:r>
      <w:r w:rsidR="00DE4C77">
        <w:rPr>
          <w:spacing w:val="-1"/>
          <w:lang w:val="cy-GB"/>
        </w:rPr>
        <w:t>Dewiswch y gweithgaredd cywir o’r tudalen cwrs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lang w:val="cy-GB"/>
        </w:rPr>
        <w:t>e.</w:t>
      </w:r>
      <w:r w:rsidR="00DE4C77">
        <w:rPr>
          <w:lang w:val="cy-GB"/>
        </w:rPr>
        <w:t>e.</w:t>
      </w:r>
      <w:r w:rsidR="00E01EDD" w:rsidRPr="005A5283">
        <w:rPr>
          <w:spacing w:val="-1"/>
          <w:lang w:val="cy-GB"/>
        </w:rPr>
        <w:t xml:space="preserve"> </w:t>
      </w:r>
      <w:r w:rsidR="00DE4C77">
        <w:rPr>
          <w:spacing w:val="-1"/>
          <w:lang w:val="cy-GB"/>
        </w:rPr>
        <w:t>Llyfr Rhyngweithiol</w:t>
      </w:r>
    </w:p>
    <w:p w14:paraId="73694793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8EBBB01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7671DEB7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97A0C05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A2BC0E8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B945ABF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56A42C1" w14:textId="77777777" w:rsidR="00D144A1" w:rsidRPr="005A5283" w:rsidRDefault="00D144A1">
      <w:pPr>
        <w:spacing w:before="6"/>
        <w:rPr>
          <w:rFonts w:ascii="Calibri" w:eastAsia="Calibri" w:hAnsi="Calibri" w:cs="Calibri"/>
          <w:sz w:val="40"/>
          <w:szCs w:val="40"/>
          <w:lang w:val="cy-GB"/>
        </w:rPr>
      </w:pPr>
    </w:p>
    <w:p w14:paraId="488FB935" w14:textId="5BEC1FD0" w:rsidR="00D144A1" w:rsidRPr="005A5283" w:rsidRDefault="005A5283">
      <w:pPr>
        <w:pStyle w:val="BodyText"/>
        <w:tabs>
          <w:tab w:val="left" w:pos="6050"/>
        </w:tabs>
        <w:ind w:firstLine="110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16EA0A04" wp14:editId="2B8EF1C7">
                <wp:simplePos x="0" y="0"/>
                <wp:positionH relativeFrom="page">
                  <wp:posOffset>360045</wp:posOffset>
                </wp:positionH>
                <wp:positionV relativeFrom="paragraph">
                  <wp:posOffset>186690</wp:posOffset>
                </wp:positionV>
                <wp:extent cx="5095240" cy="2592070"/>
                <wp:effectExtent l="0" t="0" r="0" b="0"/>
                <wp:wrapNone/>
                <wp:docPr id="28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240" cy="2592070"/>
                          <a:chOff x="567" y="294"/>
                          <a:chExt cx="8024" cy="4082"/>
                        </a:xfrm>
                      </wpg:grpSpPr>
                      <pic:pic xmlns:pic="http://schemas.openxmlformats.org/drawingml/2006/picture">
                        <pic:nvPicPr>
                          <pic:cNvPr id="287" name="Picture 292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872"/>
                            <a:ext cx="8024" cy="3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" name="Group 289"/>
                        <wpg:cNvGrpSpPr>
                          <a:grpSpLocks/>
                        </wpg:cNvGrpSpPr>
                        <wpg:grpSpPr bwMode="auto">
                          <a:xfrm>
                            <a:off x="1908" y="1574"/>
                            <a:ext cx="927" cy="1145"/>
                            <a:chOff x="1908" y="1574"/>
                            <a:chExt cx="927" cy="1145"/>
                          </a:xfrm>
                        </wpg:grpSpPr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1908" y="1574"/>
                              <a:ext cx="927" cy="1145"/>
                            </a:xfrm>
                            <a:custGeom>
                              <a:avLst/>
                              <a:gdLst>
                                <a:gd name="T0" fmla="+- 0 2136 1908"/>
                                <a:gd name="T1" fmla="*/ T0 w 927"/>
                                <a:gd name="T2" fmla="+- 0 2328 1574"/>
                                <a:gd name="T3" fmla="*/ 2328 h 1145"/>
                                <a:gd name="T4" fmla="+- 0 1908 1908"/>
                                <a:gd name="T5" fmla="*/ T4 w 927"/>
                                <a:gd name="T6" fmla="+- 0 2530 1574"/>
                                <a:gd name="T7" fmla="*/ 2530 h 1145"/>
                                <a:gd name="T8" fmla="+- 0 2081 1908"/>
                                <a:gd name="T9" fmla="*/ T8 w 927"/>
                                <a:gd name="T10" fmla="+- 0 2719 1574"/>
                                <a:gd name="T11" fmla="*/ 2719 h 1145"/>
                                <a:gd name="T12" fmla="+- 0 2095 1908"/>
                                <a:gd name="T13" fmla="*/ T12 w 927"/>
                                <a:gd name="T14" fmla="+- 0 2621 1574"/>
                                <a:gd name="T15" fmla="*/ 2621 h 1145"/>
                                <a:gd name="T16" fmla="+- 0 2153 1908"/>
                                <a:gd name="T17" fmla="*/ T16 w 927"/>
                                <a:gd name="T18" fmla="+- 0 2607 1574"/>
                                <a:gd name="T19" fmla="*/ 2607 h 1145"/>
                                <a:gd name="T20" fmla="+- 0 2264 1908"/>
                                <a:gd name="T21" fmla="*/ T20 w 927"/>
                                <a:gd name="T22" fmla="+- 0 2562 1574"/>
                                <a:gd name="T23" fmla="*/ 2562 h 1145"/>
                                <a:gd name="T24" fmla="+- 0 2318 1908"/>
                                <a:gd name="T25" fmla="*/ T24 w 927"/>
                                <a:gd name="T26" fmla="+- 0 2533 1574"/>
                                <a:gd name="T27" fmla="*/ 2533 h 1145"/>
                                <a:gd name="T28" fmla="+- 0 2370 1908"/>
                                <a:gd name="T29" fmla="*/ T28 w 927"/>
                                <a:gd name="T30" fmla="+- 0 2498 1574"/>
                                <a:gd name="T31" fmla="*/ 2498 h 1145"/>
                                <a:gd name="T32" fmla="+- 0 2419 1908"/>
                                <a:gd name="T33" fmla="*/ T32 w 927"/>
                                <a:gd name="T34" fmla="+- 0 2460 1574"/>
                                <a:gd name="T35" fmla="*/ 2460 h 1145"/>
                                <a:gd name="T36" fmla="+- 0 2457 1908"/>
                                <a:gd name="T37" fmla="*/ T36 w 927"/>
                                <a:gd name="T38" fmla="+- 0 2426 1574"/>
                                <a:gd name="T39" fmla="*/ 2426 h 1145"/>
                                <a:gd name="T40" fmla="+- 0 2122 1908"/>
                                <a:gd name="T41" fmla="*/ T40 w 927"/>
                                <a:gd name="T42" fmla="+- 0 2426 1574"/>
                                <a:gd name="T43" fmla="*/ 2426 h 1145"/>
                                <a:gd name="T44" fmla="+- 0 2136 1908"/>
                                <a:gd name="T45" fmla="*/ T44 w 927"/>
                                <a:gd name="T46" fmla="+- 0 2328 1574"/>
                                <a:gd name="T47" fmla="*/ 2328 h 1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7" h="1145">
                                  <a:moveTo>
                                    <a:pt x="228" y="754"/>
                                  </a:moveTo>
                                  <a:lnTo>
                                    <a:pt x="0" y="956"/>
                                  </a:lnTo>
                                  <a:lnTo>
                                    <a:pt x="173" y="1145"/>
                                  </a:lnTo>
                                  <a:lnTo>
                                    <a:pt x="187" y="1047"/>
                                  </a:lnTo>
                                  <a:lnTo>
                                    <a:pt x="245" y="1033"/>
                                  </a:lnTo>
                                  <a:lnTo>
                                    <a:pt x="356" y="988"/>
                                  </a:lnTo>
                                  <a:lnTo>
                                    <a:pt x="410" y="959"/>
                                  </a:lnTo>
                                  <a:lnTo>
                                    <a:pt x="462" y="924"/>
                                  </a:lnTo>
                                  <a:lnTo>
                                    <a:pt x="511" y="886"/>
                                  </a:lnTo>
                                  <a:lnTo>
                                    <a:pt x="549" y="852"/>
                                  </a:lnTo>
                                  <a:lnTo>
                                    <a:pt x="214" y="852"/>
                                  </a:lnTo>
                                  <a:lnTo>
                                    <a:pt x="228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0"/>
                          <wps:cNvSpPr>
                            <a:spLocks/>
                          </wps:cNvSpPr>
                          <wps:spPr bwMode="auto">
                            <a:xfrm>
                              <a:off x="1908" y="1574"/>
                              <a:ext cx="927" cy="1145"/>
                            </a:xfrm>
                            <a:custGeom>
                              <a:avLst/>
                              <a:gdLst>
                                <a:gd name="T0" fmla="+- 0 2835 1908"/>
                                <a:gd name="T1" fmla="*/ T0 w 927"/>
                                <a:gd name="T2" fmla="+- 0 1574 1574"/>
                                <a:gd name="T3" fmla="*/ 1574 h 1145"/>
                                <a:gd name="T4" fmla="+- 0 2819 1908"/>
                                <a:gd name="T5" fmla="*/ T4 w 927"/>
                                <a:gd name="T6" fmla="+- 0 1640 1574"/>
                                <a:gd name="T7" fmla="*/ 1640 h 1145"/>
                                <a:gd name="T8" fmla="+- 0 2801 1908"/>
                                <a:gd name="T9" fmla="*/ T8 w 927"/>
                                <a:gd name="T10" fmla="+- 0 1704 1574"/>
                                <a:gd name="T11" fmla="*/ 1704 h 1145"/>
                                <a:gd name="T12" fmla="+- 0 2781 1908"/>
                                <a:gd name="T13" fmla="*/ T12 w 927"/>
                                <a:gd name="T14" fmla="+- 0 1766 1574"/>
                                <a:gd name="T15" fmla="*/ 1766 h 1145"/>
                                <a:gd name="T16" fmla="+- 0 2757 1908"/>
                                <a:gd name="T17" fmla="*/ T16 w 927"/>
                                <a:gd name="T18" fmla="+- 0 1826 1574"/>
                                <a:gd name="T19" fmla="*/ 1826 h 1145"/>
                                <a:gd name="T20" fmla="+- 0 2732 1908"/>
                                <a:gd name="T21" fmla="*/ T20 w 927"/>
                                <a:gd name="T22" fmla="+- 0 1885 1574"/>
                                <a:gd name="T23" fmla="*/ 1885 h 1145"/>
                                <a:gd name="T24" fmla="+- 0 2703 1908"/>
                                <a:gd name="T25" fmla="*/ T24 w 927"/>
                                <a:gd name="T26" fmla="+- 0 1941 1574"/>
                                <a:gd name="T27" fmla="*/ 1941 h 1145"/>
                                <a:gd name="T28" fmla="+- 0 2673 1908"/>
                                <a:gd name="T29" fmla="*/ T28 w 927"/>
                                <a:gd name="T30" fmla="+- 0 1995 1574"/>
                                <a:gd name="T31" fmla="*/ 1995 h 1145"/>
                                <a:gd name="T32" fmla="+- 0 2640 1908"/>
                                <a:gd name="T33" fmla="*/ T32 w 927"/>
                                <a:gd name="T34" fmla="+- 0 2046 1574"/>
                                <a:gd name="T35" fmla="*/ 2046 h 1145"/>
                                <a:gd name="T36" fmla="+- 0 2569 1908"/>
                                <a:gd name="T37" fmla="*/ T36 w 927"/>
                                <a:gd name="T38" fmla="+- 0 2141 1574"/>
                                <a:gd name="T39" fmla="*/ 2141 h 1145"/>
                                <a:gd name="T40" fmla="+- 0 2491 1908"/>
                                <a:gd name="T41" fmla="*/ T40 w 927"/>
                                <a:gd name="T42" fmla="+- 0 2225 1574"/>
                                <a:gd name="T43" fmla="*/ 2225 h 1145"/>
                                <a:gd name="T44" fmla="+- 0 2406 1908"/>
                                <a:gd name="T45" fmla="*/ T44 w 927"/>
                                <a:gd name="T46" fmla="+- 0 2296 1574"/>
                                <a:gd name="T47" fmla="*/ 2296 h 1145"/>
                                <a:gd name="T48" fmla="+- 0 2316 1908"/>
                                <a:gd name="T49" fmla="*/ T48 w 927"/>
                                <a:gd name="T50" fmla="+- 0 2354 1574"/>
                                <a:gd name="T51" fmla="*/ 2354 h 1145"/>
                                <a:gd name="T52" fmla="+- 0 2221 1908"/>
                                <a:gd name="T53" fmla="*/ T52 w 927"/>
                                <a:gd name="T54" fmla="+- 0 2398 1574"/>
                                <a:gd name="T55" fmla="*/ 2398 h 1145"/>
                                <a:gd name="T56" fmla="+- 0 2122 1908"/>
                                <a:gd name="T57" fmla="*/ T56 w 927"/>
                                <a:gd name="T58" fmla="+- 0 2426 1574"/>
                                <a:gd name="T59" fmla="*/ 2426 h 1145"/>
                                <a:gd name="T60" fmla="+- 0 2457 1908"/>
                                <a:gd name="T61" fmla="*/ T60 w 927"/>
                                <a:gd name="T62" fmla="+- 0 2426 1574"/>
                                <a:gd name="T63" fmla="*/ 2426 h 1145"/>
                                <a:gd name="T64" fmla="+- 0 2513 1908"/>
                                <a:gd name="T65" fmla="*/ T64 w 927"/>
                                <a:gd name="T66" fmla="+- 0 2370 1574"/>
                                <a:gd name="T67" fmla="*/ 2370 h 1145"/>
                                <a:gd name="T68" fmla="+- 0 2556 1908"/>
                                <a:gd name="T69" fmla="*/ T68 w 927"/>
                                <a:gd name="T70" fmla="+- 0 2319 1574"/>
                                <a:gd name="T71" fmla="*/ 2319 h 1145"/>
                                <a:gd name="T72" fmla="+- 0 2597 1908"/>
                                <a:gd name="T73" fmla="*/ T72 w 927"/>
                                <a:gd name="T74" fmla="+- 0 2265 1574"/>
                                <a:gd name="T75" fmla="*/ 2265 h 1145"/>
                                <a:gd name="T76" fmla="+- 0 2635 1908"/>
                                <a:gd name="T77" fmla="*/ T76 w 927"/>
                                <a:gd name="T78" fmla="+- 0 2207 1574"/>
                                <a:gd name="T79" fmla="*/ 2207 h 1145"/>
                                <a:gd name="T80" fmla="+- 0 2670 1908"/>
                                <a:gd name="T81" fmla="*/ T80 w 927"/>
                                <a:gd name="T82" fmla="+- 0 2147 1574"/>
                                <a:gd name="T83" fmla="*/ 2147 h 1145"/>
                                <a:gd name="T84" fmla="+- 0 2703 1908"/>
                                <a:gd name="T85" fmla="*/ T84 w 927"/>
                                <a:gd name="T86" fmla="+- 0 2083 1574"/>
                                <a:gd name="T87" fmla="*/ 2083 h 1145"/>
                                <a:gd name="T88" fmla="+- 0 2732 1908"/>
                                <a:gd name="T89" fmla="*/ T88 w 927"/>
                                <a:gd name="T90" fmla="+- 0 2017 1574"/>
                                <a:gd name="T91" fmla="*/ 2017 h 1145"/>
                                <a:gd name="T92" fmla="+- 0 2758 1908"/>
                                <a:gd name="T93" fmla="*/ T92 w 927"/>
                                <a:gd name="T94" fmla="+- 0 1948 1574"/>
                                <a:gd name="T95" fmla="*/ 1948 h 1145"/>
                                <a:gd name="T96" fmla="+- 0 2781 1908"/>
                                <a:gd name="T97" fmla="*/ T96 w 927"/>
                                <a:gd name="T98" fmla="+- 0 1877 1574"/>
                                <a:gd name="T99" fmla="*/ 1877 h 1145"/>
                                <a:gd name="T100" fmla="+- 0 2800 1908"/>
                                <a:gd name="T101" fmla="*/ T100 w 927"/>
                                <a:gd name="T102" fmla="+- 0 1804 1574"/>
                                <a:gd name="T103" fmla="*/ 1804 h 1145"/>
                                <a:gd name="T104" fmla="+- 0 2816 1908"/>
                                <a:gd name="T105" fmla="*/ T104 w 927"/>
                                <a:gd name="T106" fmla="+- 0 1729 1574"/>
                                <a:gd name="T107" fmla="*/ 1729 h 1145"/>
                                <a:gd name="T108" fmla="+- 0 2827 1908"/>
                                <a:gd name="T109" fmla="*/ T108 w 927"/>
                                <a:gd name="T110" fmla="+- 0 1652 1574"/>
                                <a:gd name="T111" fmla="*/ 1652 h 1145"/>
                                <a:gd name="T112" fmla="+- 0 2835 1908"/>
                                <a:gd name="T113" fmla="*/ T112 w 927"/>
                                <a:gd name="T114" fmla="+- 0 1574 1574"/>
                                <a:gd name="T115" fmla="*/ 1574 h 1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27" h="1145">
                                  <a:moveTo>
                                    <a:pt x="927" y="0"/>
                                  </a:moveTo>
                                  <a:lnTo>
                                    <a:pt x="911" y="66"/>
                                  </a:lnTo>
                                  <a:lnTo>
                                    <a:pt x="893" y="130"/>
                                  </a:lnTo>
                                  <a:lnTo>
                                    <a:pt x="873" y="192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824" y="311"/>
                                  </a:lnTo>
                                  <a:lnTo>
                                    <a:pt x="795" y="367"/>
                                  </a:lnTo>
                                  <a:lnTo>
                                    <a:pt x="765" y="421"/>
                                  </a:lnTo>
                                  <a:lnTo>
                                    <a:pt x="732" y="472"/>
                                  </a:lnTo>
                                  <a:lnTo>
                                    <a:pt x="661" y="567"/>
                                  </a:lnTo>
                                  <a:lnTo>
                                    <a:pt x="583" y="651"/>
                                  </a:lnTo>
                                  <a:lnTo>
                                    <a:pt x="498" y="722"/>
                                  </a:lnTo>
                                  <a:lnTo>
                                    <a:pt x="408" y="780"/>
                                  </a:lnTo>
                                  <a:lnTo>
                                    <a:pt x="313" y="824"/>
                                  </a:lnTo>
                                  <a:lnTo>
                                    <a:pt x="214" y="852"/>
                                  </a:lnTo>
                                  <a:lnTo>
                                    <a:pt x="549" y="852"/>
                                  </a:lnTo>
                                  <a:lnTo>
                                    <a:pt x="605" y="796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89" y="691"/>
                                  </a:lnTo>
                                  <a:lnTo>
                                    <a:pt x="727" y="633"/>
                                  </a:lnTo>
                                  <a:lnTo>
                                    <a:pt x="762" y="573"/>
                                  </a:lnTo>
                                  <a:lnTo>
                                    <a:pt x="795" y="509"/>
                                  </a:lnTo>
                                  <a:lnTo>
                                    <a:pt x="824" y="443"/>
                                  </a:lnTo>
                                  <a:lnTo>
                                    <a:pt x="850" y="374"/>
                                  </a:lnTo>
                                  <a:lnTo>
                                    <a:pt x="873" y="303"/>
                                  </a:lnTo>
                                  <a:lnTo>
                                    <a:pt x="892" y="230"/>
                                  </a:lnTo>
                                  <a:lnTo>
                                    <a:pt x="908" y="155"/>
                                  </a:lnTo>
                                  <a:lnTo>
                                    <a:pt x="919" y="78"/>
                                  </a:lnTo>
                                  <a:lnTo>
                                    <a:pt x="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7"/>
                        <wpg:cNvGrpSpPr>
                          <a:grpSpLocks/>
                        </wpg:cNvGrpSpPr>
                        <wpg:grpSpPr bwMode="auto">
                          <a:xfrm>
                            <a:off x="2191" y="304"/>
                            <a:ext cx="675" cy="1369"/>
                            <a:chOff x="2191" y="304"/>
                            <a:chExt cx="675" cy="1369"/>
                          </a:xfrm>
                        </wpg:grpSpPr>
                        <wps:wsp>
                          <wps:cNvPr id="292" name="Freeform 288"/>
                          <wps:cNvSpPr>
                            <a:spLocks/>
                          </wps:cNvSpPr>
                          <wps:spPr bwMode="auto">
                            <a:xfrm>
                              <a:off x="2191" y="304"/>
                              <a:ext cx="675" cy="1369"/>
                            </a:xfrm>
                            <a:custGeom>
                              <a:avLst/>
                              <a:gdLst>
                                <a:gd name="T0" fmla="+- 0 2218 2191"/>
                                <a:gd name="T1" fmla="*/ T0 w 675"/>
                                <a:gd name="T2" fmla="+- 0 304 304"/>
                                <a:gd name="T3" fmla="*/ 304 h 1369"/>
                                <a:gd name="T4" fmla="+- 0 2191 2191"/>
                                <a:gd name="T5" fmla="*/ T4 w 675"/>
                                <a:gd name="T6" fmla="+- 0 499 304"/>
                                <a:gd name="T7" fmla="*/ 499 h 1369"/>
                                <a:gd name="T8" fmla="+- 0 2255 2191"/>
                                <a:gd name="T9" fmla="*/ T8 w 675"/>
                                <a:gd name="T10" fmla="+- 0 512 304"/>
                                <a:gd name="T11" fmla="*/ 512 h 1369"/>
                                <a:gd name="T12" fmla="+- 0 2316 2191"/>
                                <a:gd name="T13" fmla="*/ T12 w 675"/>
                                <a:gd name="T14" fmla="+- 0 531 304"/>
                                <a:gd name="T15" fmla="*/ 531 h 1369"/>
                                <a:gd name="T16" fmla="+- 0 2374 2191"/>
                                <a:gd name="T17" fmla="*/ T16 w 675"/>
                                <a:gd name="T18" fmla="+- 0 556 304"/>
                                <a:gd name="T19" fmla="*/ 556 h 1369"/>
                                <a:gd name="T20" fmla="+- 0 2430 2191"/>
                                <a:gd name="T21" fmla="*/ T20 w 675"/>
                                <a:gd name="T22" fmla="+- 0 588 304"/>
                                <a:gd name="T23" fmla="*/ 588 h 1369"/>
                                <a:gd name="T24" fmla="+- 0 2484 2191"/>
                                <a:gd name="T25" fmla="*/ T24 w 675"/>
                                <a:gd name="T26" fmla="+- 0 625 304"/>
                                <a:gd name="T27" fmla="*/ 625 h 1369"/>
                                <a:gd name="T28" fmla="+- 0 2534 2191"/>
                                <a:gd name="T29" fmla="*/ T28 w 675"/>
                                <a:gd name="T30" fmla="+- 0 668 304"/>
                                <a:gd name="T31" fmla="*/ 668 h 1369"/>
                                <a:gd name="T32" fmla="+- 0 2580 2191"/>
                                <a:gd name="T33" fmla="*/ T32 w 675"/>
                                <a:gd name="T34" fmla="+- 0 716 304"/>
                                <a:gd name="T35" fmla="*/ 716 h 1369"/>
                                <a:gd name="T36" fmla="+- 0 2624 2191"/>
                                <a:gd name="T37" fmla="*/ T36 w 675"/>
                                <a:gd name="T38" fmla="+- 0 769 304"/>
                                <a:gd name="T39" fmla="*/ 769 h 1369"/>
                                <a:gd name="T40" fmla="+- 0 2664 2191"/>
                                <a:gd name="T41" fmla="*/ T40 w 675"/>
                                <a:gd name="T42" fmla="+- 0 826 304"/>
                                <a:gd name="T43" fmla="*/ 826 h 1369"/>
                                <a:gd name="T44" fmla="+- 0 2700 2191"/>
                                <a:gd name="T45" fmla="*/ T44 w 675"/>
                                <a:gd name="T46" fmla="+- 0 888 304"/>
                                <a:gd name="T47" fmla="*/ 888 h 1369"/>
                                <a:gd name="T48" fmla="+- 0 2733 2191"/>
                                <a:gd name="T49" fmla="*/ T48 w 675"/>
                                <a:gd name="T50" fmla="+- 0 954 304"/>
                                <a:gd name="T51" fmla="*/ 954 h 1369"/>
                                <a:gd name="T52" fmla="+- 0 2761 2191"/>
                                <a:gd name="T53" fmla="*/ T52 w 675"/>
                                <a:gd name="T54" fmla="+- 0 1023 304"/>
                                <a:gd name="T55" fmla="*/ 1023 h 1369"/>
                                <a:gd name="T56" fmla="+- 0 2785 2191"/>
                                <a:gd name="T57" fmla="*/ T56 w 675"/>
                                <a:gd name="T58" fmla="+- 0 1095 304"/>
                                <a:gd name="T59" fmla="*/ 1095 h 1369"/>
                                <a:gd name="T60" fmla="+- 0 2805 2191"/>
                                <a:gd name="T61" fmla="*/ T60 w 675"/>
                                <a:gd name="T62" fmla="+- 0 1171 304"/>
                                <a:gd name="T63" fmla="*/ 1171 h 1369"/>
                                <a:gd name="T64" fmla="+- 0 2821 2191"/>
                                <a:gd name="T65" fmla="*/ T64 w 675"/>
                                <a:gd name="T66" fmla="+- 0 1250 304"/>
                                <a:gd name="T67" fmla="*/ 1250 h 1369"/>
                                <a:gd name="T68" fmla="+- 0 2831 2191"/>
                                <a:gd name="T69" fmla="*/ T68 w 675"/>
                                <a:gd name="T70" fmla="+- 0 1330 304"/>
                                <a:gd name="T71" fmla="*/ 1330 h 1369"/>
                                <a:gd name="T72" fmla="+- 0 2837 2191"/>
                                <a:gd name="T73" fmla="*/ T72 w 675"/>
                                <a:gd name="T74" fmla="+- 0 1413 304"/>
                                <a:gd name="T75" fmla="*/ 1413 h 1369"/>
                                <a:gd name="T76" fmla="+- 0 2838 2191"/>
                                <a:gd name="T77" fmla="*/ T76 w 675"/>
                                <a:gd name="T78" fmla="+- 0 1498 304"/>
                                <a:gd name="T79" fmla="*/ 1498 h 1369"/>
                                <a:gd name="T80" fmla="+- 0 2834 2191"/>
                                <a:gd name="T81" fmla="*/ T80 w 675"/>
                                <a:gd name="T82" fmla="+- 0 1585 304"/>
                                <a:gd name="T83" fmla="*/ 1585 h 1369"/>
                                <a:gd name="T84" fmla="+- 0 2824 2191"/>
                                <a:gd name="T85" fmla="*/ T84 w 675"/>
                                <a:gd name="T86" fmla="+- 0 1672 304"/>
                                <a:gd name="T87" fmla="*/ 1672 h 1369"/>
                                <a:gd name="T88" fmla="+- 0 2852 2191"/>
                                <a:gd name="T89" fmla="*/ T88 w 675"/>
                                <a:gd name="T90" fmla="+- 0 1477 304"/>
                                <a:gd name="T91" fmla="*/ 1477 h 1369"/>
                                <a:gd name="T92" fmla="+- 0 2861 2191"/>
                                <a:gd name="T93" fmla="*/ T92 w 675"/>
                                <a:gd name="T94" fmla="+- 0 1389 304"/>
                                <a:gd name="T95" fmla="*/ 1389 h 1369"/>
                                <a:gd name="T96" fmla="+- 0 2865 2191"/>
                                <a:gd name="T97" fmla="*/ T96 w 675"/>
                                <a:gd name="T98" fmla="+- 0 1303 304"/>
                                <a:gd name="T99" fmla="*/ 1303 h 1369"/>
                                <a:gd name="T100" fmla="+- 0 2864 2191"/>
                                <a:gd name="T101" fmla="*/ T100 w 675"/>
                                <a:gd name="T102" fmla="+- 0 1218 304"/>
                                <a:gd name="T103" fmla="*/ 1218 h 1369"/>
                                <a:gd name="T104" fmla="+- 0 2859 2191"/>
                                <a:gd name="T105" fmla="*/ T104 w 675"/>
                                <a:gd name="T106" fmla="+- 0 1135 304"/>
                                <a:gd name="T107" fmla="*/ 1135 h 1369"/>
                                <a:gd name="T108" fmla="+- 0 2848 2191"/>
                                <a:gd name="T109" fmla="*/ T108 w 675"/>
                                <a:gd name="T110" fmla="+- 0 1054 304"/>
                                <a:gd name="T111" fmla="*/ 1054 h 1369"/>
                                <a:gd name="T112" fmla="+- 0 2832 2191"/>
                                <a:gd name="T113" fmla="*/ T112 w 675"/>
                                <a:gd name="T114" fmla="+- 0 976 304"/>
                                <a:gd name="T115" fmla="*/ 976 h 1369"/>
                                <a:gd name="T116" fmla="+- 0 2813 2191"/>
                                <a:gd name="T117" fmla="*/ T116 w 675"/>
                                <a:gd name="T118" fmla="+- 0 900 304"/>
                                <a:gd name="T119" fmla="*/ 900 h 1369"/>
                                <a:gd name="T120" fmla="+- 0 2788 2191"/>
                                <a:gd name="T121" fmla="*/ T120 w 675"/>
                                <a:gd name="T122" fmla="+- 0 827 304"/>
                                <a:gd name="T123" fmla="*/ 827 h 1369"/>
                                <a:gd name="T124" fmla="+- 0 2760 2191"/>
                                <a:gd name="T125" fmla="*/ T124 w 675"/>
                                <a:gd name="T126" fmla="+- 0 758 304"/>
                                <a:gd name="T127" fmla="*/ 758 h 1369"/>
                                <a:gd name="T128" fmla="+- 0 2727 2191"/>
                                <a:gd name="T129" fmla="*/ T128 w 675"/>
                                <a:gd name="T130" fmla="+- 0 693 304"/>
                                <a:gd name="T131" fmla="*/ 693 h 1369"/>
                                <a:gd name="T132" fmla="+- 0 2691 2191"/>
                                <a:gd name="T133" fmla="*/ T132 w 675"/>
                                <a:gd name="T134" fmla="+- 0 631 304"/>
                                <a:gd name="T135" fmla="*/ 631 h 1369"/>
                                <a:gd name="T136" fmla="+- 0 2651 2191"/>
                                <a:gd name="T137" fmla="*/ T136 w 675"/>
                                <a:gd name="T138" fmla="+- 0 574 304"/>
                                <a:gd name="T139" fmla="*/ 574 h 1369"/>
                                <a:gd name="T140" fmla="+- 0 2608 2191"/>
                                <a:gd name="T141" fmla="*/ T140 w 675"/>
                                <a:gd name="T142" fmla="+- 0 521 304"/>
                                <a:gd name="T143" fmla="*/ 521 h 1369"/>
                                <a:gd name="T144" fmla="+- 0 2561 2191"/>
                                <a:gd name="T145" fmla="*/ T144 w 675"/>
                                <a:gd name="T146" fmla="+- 0 473 304"/>
                                <a:gd name="T147" fmla="*/ 473 h 1369"/>
                                <a:gd name="T148" fmla="+- 0 2511 2191"/>
                                <a:gd name="T149" fmla="*/ T148 w 675"/>
                                <a:gd name="T150" fmla="+- 0 430 304"/>
                                <a:gd name="T151" fmla="*/ 430 h 1369"/>
                                <a:gd name="T152" fmla="+- 0 2458 2191"/>
                                <a:gd name="T153" fmla="*/ T152 w 675"/>
                                <a:gd name="T154" fmla="+- 0 393 304"/>
                                <a:gd name="T155" fmla="*/ 393 h 1369"/>
                                <a:gd name="T156" fmla="+- 0 2402 2191"/>
                                <a:gd name="T157" fmla="*/ T156 w 675"/>
                                <a:gd name="T158" fmla="+- 0 361 304"/>
                                <a:gd name="T159" fmla="*/ 361 h 1369"/>
                                <a:gd name="T160" fmla="+- 0 2343 2191"/>
                                <a:gd name="T161" fmla="*/ T160 w 675"/>
                                <a:gd name="T162" fmla="+- 0 336 304"/>
                                <a:gd name="T163" fmla="*/ 336 h 1369"/>
                                <a:gd name="T164" fmla="+- 0 2282 2191"/>
                                <a:gd name="T165" fmla="*/ T164 w 675"/>
                                <a:gd name="T166" fmla="+- 0 316 304"/>
                                <a:gd name="T167" fmla="*/ 316 h 1369"/>
                                <a:gd name="T168" fmla="+- 0 2218 2191"/>
                                <a:gd name="T169" fmla="*/ T168 w 675"/>
                                <a:gd name="T170" fmla="+- 0 304 304"/>
                                <a:gd name="T171" fmla="*/ 304 h 1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75" h="1369">
                                  <a:moveTo>
                                    <a:pt x="27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64" y="208"/>
                                  </a:lnTo>
                                  <a:lnTo>
                                    <a:pt x="125" y="227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239" y="284"/>
                                  </a:lnTo>
                                  <a:lnTo>
                                    <a:pt x="293" y="321"/>
                                  </a:lnTo>
                                  <a:lnTo>
                                    <a:pt x="343" y="364"/>
                                  </a:lnTo>
                                  <a:lnTo>
                                    <a:pt x="389" y="412"/>
                                  </a:lnTo>
                                  <a:lnTo>
                                    <a:pt x="433" y="465"/>
                                  </a:lnTo>
                                  <a:lnTo>
                                    <a:pt x="473" y="522"/>
                                  </a:lnTo>
                                  <a:lnTo>
                                    <a:pt x="509" y="584"/>
                                  </a:lnTo>
                                  <a:lnTo>
                                    <a:pt x="542" y="650"/>
                                  </a:lnTo>
                                  <a:lnTo>
                                    <a:pt x="570" y="719"/>
                                  </a:lnTo>
                                  <a:lnTo>
                                    <a:pt x="594" y="791"/>
                                  </a:lnTo>
                                  <a:lnTo>
                                    <a:pt x="614" y="867"/>
                                  </a:lnTo>
                                  <a:lnTo>
                                    <a:pt x="630" y="946"/>
                                  </a:lnTo>
                                  <a:lnTo>
                                    <a:pt x="640" y="1026"/>
                                  </a:lnTo>
                                  <a:lnTo>
                                    <a:pt x="646" y="1109"/>
                                  </a:lnTo>
                                  <a:lnTo>
                                    <a:pt x="647" y="1194"/>
                                  </a:lnTo>
                                  <a:lnTo>
                                    <a:pt x="643" y="1281"/>
                                  </a:lnTo>
                                  <a:lnTo>
                                    <a:pt x="633" y="1368"/>
                                  </a:lnTo>
                                  <a:lnTo>
                                    <a:pt x="661" y="1173"/>
                                  </a:lnTo>
                                  <a:lnTo>
                                    <a:pt x="670" y="1085"/>
                                  </a:lnTo>
                                  <a:lnTo>
                                    <a:pt x="674" y="999"/>
                                  </a:lnTo>
                                  <a:lnTo>
                                    <a:pt x="673" y="914"/>
                                  </a:lnTo>
                                  <a:lnTo>
                                    <a:pt x="668" y="831"/>
                                  </a:lnTo>
                                  <a:lnTo>
                                    <a:pt x="657" y="750"/>
                                  </a:lnTo>
                                  <a:lnTo>
                                    <a:pt x="641" y="672"/>
                                  </a:lnTo>
                                  <a:lnTo>
                                    <a:pt x="622" y="596"/>
                                  </a:lnTo>
                                  <a:lnTo>
                                    <a:pt x="597" y="523"/>
                                  </a:lnTo>
                                  <a:lnTo>
                                    <a:pt x="569" y="454"/>
                                  </a:lnTo>
                                  <a:lnTo>
                                    <a:pt x="536" y="389"/>
                                  </a:lnTo>
                                  <a:lnTo>
                                    <a:pt x="500" y="327"/>
                                  </a:lnTo>
                                  <a:lnTo>
                                    <a:pt x="460" y="270"/>
                                  </a:lnTo>
                                  <a:lnTo>
                                    <a:pt x="417" y="217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20" y="126"/>
                                  </a:lnTo>
                                  <a:lnTo>
                                    <a:pt x="267" y="89"/>
                                  </a:lnTo>
                                  <a:lnTo>
                                    <a:pt x="211" y="57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5"/>
                        <wpg:cNvGrpSpPr>
                          <a:grpSpLocks/>
                        </wpg:cNvGrpSpPr>
                        <wpg:grpSpPr bwMode="auto">
                          <a:xfrm>
                            <a:off x="1908" y="304"/>
                            <a:ext cx="957" cy="2415"/>
                            <a:chOff x="1908" y="304"/>
                            <a:chExt cx="957" cy="2415"/>
                          </a:xfrm>
                        </wpg:grpSpPr>
                        <wps:wsp>
                          <wps:cNvPr id="294" name="Freeform 286"/>
                          <wps:cNvSpPr>
                            <a:spLocks/>
                          </wps:cNvSpPr>
                          <wps:spPr bwMode="auto">
                            <a:xfrm>
                              <a:off x="1908" y="304"/>
                              <a:ext cx="957" cy="2415"/>
                            </a:xfrm>
                            <a:custGeom>
                              <a:avLst/>
                              <a:gdLst>
                                <a:gd name="T0" fmla="+- 0 2834 1908"/>
                                <a:gd name="T1" fmla="*/ T0 w 957"/>
                                <a:gd name="T2" fmla="+- 0 1585 304"/>
                                <a:gd name="T3" fmla="*/ 1585 h 2415"/>
                                <a:gd name="T4" fmla="+- 0 2837 1908"/>
                                <a:gd name="T5" fmla="*/ T4 w 957"/>
                                <a:gd name="T6" fmla="+- 0 1413 304"/>
                                <a:gd name="T7" fmla="*/ 1413 h 2415"/>
                                <a:gd name="T8" fmla="+- 0 2821 1908"/>
                                <a:gd name="T9" fmla="*/ T8 w 957"/>
                                <a:gd name="T10" fmla="+- 0 1250 304"/>
                                <a:gd name="T11" fmla="*/ 1250 h 2415"/>
                                <a:gd name="T12" fmla="+- 0 2785 1908"/>
                                <a:gd name="T13" fmla="*/ T12 w 957"/>
                                <a:gd name="T14" fmla="+- 0 1095 304"/>
                                <a:gd name="T15" fmla="*/ 1095 h 2415"/>
                                <a:gd name="T16" fmla="+- 0 2733 1908"/>
                                <a:gd name="T17" fmla="*/ T16 w 957"/>
                                <a:gd name="T18" fmla="+- 0 954 304"/>
                                <a:gd name="T19" fmla="*/ 954 h 2415"/>
                                <a:gd name="T20" fmla="+- 0 2664 1908"/>
                                <a:gd name="T21" fmla="*/ T20 w 957"/>
                                <a:gd name="T22" fmla="+- 0 826 304"/>
                                <a:gd name="T23" fmla="*/ 826 h 2415"/>
                                <a:gd name="T24" fmla="+- 0 2580 1908"/>
                                <a:gd name="T25" fmla="*/ T24 w 957"/>
                                <a:gd name="T26" fmla="+- 0 716 304"/>
                                <a:gd name="T27" fmla="*/ 716 h 2415"/>
                                <a:gd name="T28" fmla="+- 0 2484 1908"/>
                                <a:gd name="T29" fmla="*/ T28 w 957"/>
                                <a:gd name="T30" fmla="+- 0 625 304"/>
                                <a:gd name="T31" fmla="*/ 625 h 2415"/>
                                <a:gd name="T32" fmla="+- 0 2374 1908"/>
                                <a:gd name="T33" fmla="*/ T32 w 957"/>
                                <a:gd name="T34" fmla="+- 0 556 304"/>
                                <a:gd name="T35" fmla="*/ 556 h 2415"/>
                                <a:gd name="T36" fmla="+- 0 2255 1908"/>
                                <a:gd name="T37" fmla="*/ T36 w 957"/>
                                <a:gd name="T38" fmla="+- 0 512 304"/>
                                <a:gd name="T39" fmla="*/ 512 h 2415"/>
                                <a:gd name="T40" fmla="+- 0 2218 1908"/>
                                <a:gd name="T41" fmla="*/ T40 w 957"/>
                                <a:gd name="T42" fmla="+- 0 304 304"/>
                                <a:gd name="T43" fmla="*/ 304 h 2415"/>
                                <a:gd name="T44" fmla="+- 0 2343 1908"/>
                                <a:gd name="T45" fmla="*/ T44 w 957"/>
                                <a:gd name="T46" fmla="+- 0 336 304"/>
                                <a:gd name="T47" fmla="*/ 336 h 2415"/>
                                <a:gd name="T48" fmla="+- 0 2458 1908"/>
                                <a:gd name="T49" fmla="*/ T48 w 957"/>
                                <a:gd name="T50" fmla="+- 0 393 304"/>
                                <a:gd name="T51" fmla="*/ 393 h 2415"/>
                                <a:gd name="T52" fmla="+- 0 2561 1908"/>
                                <a:gd name="T53" fmla="*/ T52 w 957"/>
                                <a:gd name="T54" fmla="+- 0 473 304"/>
                                <a:gd name="T55" fmla="*/ 473 h 2415"/>
                                <a:gd name="T56" fmla="+- 0 2651 1908"/>
                                <a:gd name="T57" fmla="*/ T56 w 957"/>
                                <a:gd name="T58" fmla="+- 0 574 304"/>
                                <a:gd name="T59" fmla="*/ 574 h 2415"/>
                                <a:gd name="T60" fmla="+- 0 2727 1908"/>
                                <a:gd name="T61" fmla="*/ T60 w 957"/>
                                <a:gd name="T62" fmla="+- 0 693 304"/>
                                <a:gd name="T63" fmla="*/ 693 h 2415"/>
                                <a:gd name="T64" fmla="+- 0 2788 1908"/>
                                <a:gd name="T65" fmla="*/ T64 w 957"/>
                                <a:gd name="T66" fmla="+- 0 827 304"/>
                                <a:gd name="T67" fmla="*/ 827 h 2415"/>
                                <a:gd name="T68" fmla="+- 0 2832 1908"/>
                                <a:gd name="T69" fmla="*/ T68 w 957"/>
                                <a:gd name="T70" fmla="+- 0 976 304"/>
                                <a:gd name="T71" fmla="*/ 976 h 2415"/>
                                <a:gd name="T72" fmla="+- 0 2859 1908"/>
                                <a:gd name="T73" fmla="*/ T72 w 957"/>
                                <a:gd name="T74" fmla="+- 0 1135 304"/>
                                <a:gd name="T75" fmla="*/ 1135 h 2415"/>
                                <a:gd name="T76" fmla="+- 0 2865 1908"/>
                                <a:gd name="T77" fmla="*/ T76 w 957"/>
                                <a:gd name="T78" fmla="+- 0 1303 304"/>
                                <a:gd name="T79" fmla="*/ 1303 h 2415"/>
                                <a:gd name="T80" fmla="+- 0 2852 1908"/>
                                <a:gd name="T81" fmla="*/ T80 w 957"/>
                                <a:gd name="T82" fmla="+- 0 1477 304"/>
                                <a:gd name="T83" fmla="*/ 1477 h 2415"/>
                                <a:gd name="T84" fmla="+- 0 2813 1908"/>
                                <a:gd name="T85" fmla="*/ T84 w 957"/>
                                <a:gd name="T86" fmla="+- 0 1744 304"/>
                                <a:gd name="T87" fmla="*/ 1744 h 2415"/>
                                <a:gd name="T88" fmla="+- 0 2779 1908"/>
                                <a:gd name="T89" fmla="*/ T88 w 957"/>
                                <a:gd name="T90" fmla="+- 0 1884 304"/>
                                <a:gd name="T91" fmla="*/ 1884 h 2415"/>
                                <a:gd name="T92" fmla="+- 0 2733 1908"/>
                                <a:gd name="T93" fmla="*/ T92 w 957"/>
                                <a:gd name="T94" fmla="+- 0 2015 304"/>
                                <a:gd name="T95" fmla="*/ 2015 h 2415"/>
                                <a:gd name="T96" fmla="+- 0 2675 1908"/>
                                <a:gd name="T97" fmla="*/ T96 w 957"/>
                                <a:gd name="T98" fmla="+- 0 2138 304"/>
                                <a:gd name="T99" fmla="*/ 2138 h 2415"/>
                                <a:gd name="T100" fmla="+- 0 2608 1908"/>
                                <a:gd name="T101" fmla="*/ T100 w 957"/>
                                <a:gd name="T102" fmla="+- 0 2250 304"/>
                                <a:gd name="T103" fmla="*/ 2250 h 2415"/>
                                <a:gd name="T104" fmla="+- 0 2530 1908"/>
                                <a:gd name="T105" fmla="*/ T104 w 957"/>
                                <a:gd name="T106" fmla="+- 0 2350 304"/>
                                <a:gd name="T107" fmla="*/ 2350 h 2415"/>
                                <a:gd name="T108" fmla="+- 0 2445 1908"/>
                                <a:gd name="T109" fmla="*/ T108 w 957"/>
                                <a:gd name="T110" fmla="+- 0 2437 304"/>
                                <a:gd name="T111" fmla="*/ 2437 h 2415"/>
                                <a:gd name="T112" fmla="+- 0 2253 1908"/>
                                <a:gd name="T113" fmla="*/ T112 w 957"/>
                                <a:gd name="T114" fmla="+- 0 2568 304"/>
                                <a:gd name="T115" fmla="*/ 2568 h 2415"/>
                                <a:gd name="T116" fmla="+- 0 2095 1908"/>
                                <a:gd name="T117" fmla="*/ T116 w 957"/>
                                <a:gd name="T118" fmla="+- 0 2621 304"/>
                                <a:gd name="T119" fmla="*/ 2621 h 2415"/>
                                <a:gd name="T120" fmla="+- 0 1908 1908"/>
                                <a:gd name="T121" fmla="*/ T120 w 957"/>
                                <a:gd name="T122" fmla="+- 0 2530 304"/>
                                <a:gd name="T123" fmla="*/ 2530 h 2415"/>
                                <a:gd name="T124" fmla="+- 0 2122 1908"/>
                                <a:gd name="T125" fmla="*/ T124 w 957"/>
                                <a:gd name="T126" fmla="+- 0 2426 304"/>
                                <a:gd name="T127" fmla="*/ 2426 h 2415"/>
                                <a:gd name="T128" fmla="+- 0 2269 1908"/>
                                <a:gd name="T129" fmla="*/ T128 w 957"/>
                                <a:gd name="T130" fmla="+- 0 2378 304"/>
                                <a:gd name="T131" fmla="*/ 2378 h 2415"/>
                                <a:gd name="T132" fmla="+- 0 2449 1908"/>
                                <a:gd name="T133" fmla="*/ T132 w 957"/>
                                <a:gd name="T134" fmla="+- 0 2262 304"/>
                                <a:gd name="T135" fmla="*/ 2262 h 2415"/>
                                <a:gd name="T136" fmla="+- 0 2606 1908"/>
                                <a:gd name="T137" fmla="*/ T136 w 957"/>
                                <a:gd name="T138" fmla="+- 0 2095 304"/>
                                <a:gd name="T139" fmla="*/ 2095 h 2415"/>
                                <a:gd name="T140" fmla="+- 0 2703 1908"/>
                                <a:gd name="T141" fmla="*/ T140 w 957"/>
                                <a:gd name="T142" fmla="+- 0 1941 304"/>
                                <a:gd name="T143" fmla="*/ 1941 h 2415"/>
                                <a:gd name="T144" fmla="+- 0 2757 1908"/>
                                <a:gd name="T145" fmla="*/ T144 w 957"/>
                                <a:gd name="T146" fmla="+- 0 1826 304"/>
                                <a:gd name="T147" fmla="*/ 1826 h 2415"/>
                                <a:gd name="T148" fmla="+- 0 2801 1908"/>
                                <a:gd name="T149" fmla="*/ T148 w 957"/>
                                <a:gd name="T150" fmla="+- 0 1704 304"/>
                                <a:gd name="T151" fmla="*/ 1704 h 2415"/>
                                <a:gd name="T152" fmla="+- 0 2835 1908"/>
                                <a:gd name="T153" fmla="*/ T152 w 957"/>
                                <a:gd name="T154" fmla="+- 0 1574 304"/>
                                <a:gd name="T155" fmla="*/ 1574 h 2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57" h="2415">
                                  <a:moveTo>
                                    <a:pt x="916" y="1368"/>
                                  </a:moveTo>
                                  <a:lnTo>
                                    <a:pt x="926" y="1281"/>
                                  </a:lnTo>
                                  <a:lnTo>
                                    <a:pt x="930" y="1194"/>
                                  </a:lnTo>
                                  <a:lnTo>
                                    <a:pt x="929" y="1109"/>
                                  </a:lnTo>
                                  <a:lnTo>
                                    <a:pt x="923" y="1026"/>
                                  </a:lnTo>
                                  <a:lnTo>
                                    <a:pt x="913" y="946"/>
                                  </a:lnTo>
                                  <a:lnTo>
                                    <a:pt x="897" y="867"/>
                                  </a:lnTo>
                                  <a:lnTo>
                                    <a:pt x="877" y="791"/>
                                  </a:lnTo>
                                  <a:lnTo>
                                    <a:pt x="853" y="719"/>
                                  </a:lnTo>
                                  <a:lnTo>
                                    <a:pt x="825" y="650"/>
                                  </a:lnTo>
                                  <a:lnTo>
                                    <a:pt x="792" y="584"/>
                                  </a:lnTo>
                                  <a:lnTo>
                                    <a:pt x="756" y="522"/>
                                  </a:lnTo>
                                  <a:lnTo>
                                    <a:pt x="716" y="465"/>
                                  </a:lnTo>
                                  <a:lnTo>
                                    <a:pt x="672" y="412"/>
                                  </a:lnTo>
                                  <a:lnTo>
                                    <a:pt x="626" y="364"/>
                                  </a:lnTo>
                                  <a:lnTo>
                                    <a:pt x="576" y="321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466" y="252"/>
                                  </a:lnTo>
                                  <a:lnTo>
                                    <a:pt x="408" y="227"/>
                                  </a:lnTo>
                                  <a:lnTo>
                                    <a:pt x="347" y="208"/>
                                  </a:lnTo>
                                  <a:lnTo>
                                    <a:pt x="283" y="195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74" y="12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94" y="57"/>
                                  </a:lnTo>
                                  <a:lnTo>
                                    <a:pt x="550" y="89"/>
                                  </a:lnTo>
                                  <a:lnTo>
                                    <a:pt x="603" y="126"/>
                                  </a:lnTo>
                                  <a:lnTo>
                                    <a:pt x="653" y="169"/>
                                  </a:lnTo>
                                  <a:lnTo>
                                    <a:pt x="700" y="217"/>
                                  </a:lnTo>
                                  <a:lnTo>
                                    <a:pt x="743" y="270"/>
                                  </a:lnTo>
                                  <a:lnTo>
                                    <a:pt x="783" y="327"/>
                                  </a:lnTo>
                                  <a:lnTo>
                                    <a:pt x="819" y="389"/>
                                  </a:lnTo>
                                  <a:lnTo>
                                    <a:pt x="852" y="454"/>
                                  </a:lnTo>
                                  <a:lnTo>
                                    <a:pt x="880" y="523"/>
                                  </a:lnTo>
                                  <a:lnTo>
                                    <a:pt x="905" y="596"/>
                                  </a:lnTo>
                                  <a:lnTo>
                                    <a:pt x="924" y="672"/>
                                  </a:lnTo>
                                  <a:lnTo>
                                    <a:pt x="940" y="750"/>
                                  </a:lnTo>
                                  <a:lnTo>
                                    <a:pt x="951" y="831"/>
                                  </a:lnTo>
                                  <a:lnTo>
                                    <a:pt x="956" y="914"/>
                                  </a:lnTo>
                                  <a:lnTo>
                                    <a:pt x="957" y="999"/>
                                  </a:lnTo>
                                  <a:lnTo>
                                    <a:pt x="953" y="1085"/>
                                  </a:lnTo>
                                  <a:lnTo>
                                    <a:pt x="944" y="1173"/>
                                  </a:lnTo>
                                  <a:lnTo>
                                    <a:pt x="916" y="1368"/>
                                  </a:lnTo>
                                  <a:lnTo>
                                    <a:pt x="905" y="1440"/>
                                  </a:lnTo>
                                  <a:lnTo>
                                    <a:pt x="889" y="1511"/>
                                  </a:lnTo>
                                  <a:lnTo>
                                    <a:pt x="871" y="1580"/>
                                  </a:lnTo>
                                  <a:lnTo>
                                    <a:pt x="849" y="1646"/>
                                  </a:lnTo>
                                  <a:lnTo>
                                    <a:pt x="825" y="1711"/>
                                  </a:lnTo>
                                  <a:lnTo>
                                    <a:pt x="798" y="1774"/>
                                  </a:lnTo>
                                  <a:lnTo>
                                    <a:pt x="767" y="1834"/>
                                  </a:lnTo>
                                  <a:lnTo>
                                    <a:pt x="735" y="1891"/>
                                  </a:lnTo>
                                  <a:lnTo>
                                    <a:pt x="700" y="1946"/>
                                  </a:lnTo>
                                  <a:lnTo>
                                    <a:pt x="662" y="1997"/>
                                  </a:lnTo>
                                  <a:lnTo>
                                    <a:pt x="622" y="2046"/>
                                  </a:lnTo>
                                  <a:lnTo>
                                    <a:pt x="581" y="2091"/>
                                  </a:lnTo>
                                  <a:lnTo>
                                    <a:pt x="537" y="2133"/>
                                  </a:lnTo>
                                  <a:lnTo>
                                    <a:pt x="444" y="2206"/>
                                  </a:lnTo>
                                  <a:lnTo>
                                    <a:pt x="345" y="2264"/>
                                  </a:lnTo>
                                  <a:lnTo>
                                    <a:pt x="241" y="2304"/>
                                  </a:lnTo>
                                  <a:lnTo>
                                    <a:pt x="187" y="2317"/>
                                  </a:lnTo>
                                  <a:lnTo>
                                    <a:pt x="173" y="2415"/>
                                  </a:lnTo>
                                  <a:lnTo>
                                    <a:pt x="0" y="2226"/>
                                  </a:lnTo>
                                  <a:lnTo>
                                    <a:pt x="228" y="2024"/>
                                  </a:lnTo>
                                  <a:lnTo>
                                    <a:pt x="214" y="2122"/>
                                  </a:lnTo>
                                  <a:lnTo>
                                    <a:pt x="264" y="2110"/>
                                  </a:lnTo>
                                  <a:lnTo>
                                    <a:pt x="361" y="2074"/>
                                  </a:lnTo>
                                  <a:lnTo>
                                    <a:pt x="454" y="2023"/>
                                  </a:lnTo>
                                  <a:lnTo>
                                    <a:pt x="541" y="1958"/>
                                  </a:lnTo>
                                  <a:lnTo>
                                    <a:pt x="623" y="1880"/>
                                  </a:lnTo>
                                  <a:lnTo>
                                    <a:pt x="698" y="1791"/>
                                  </a:lnTo>
                                  <a:lnTo>
                                    <a:pt x="765" y="1691"/>
                                  </a:lnTo>
                                  <a:lnTo>
                                    <a:pt x="795" y="1637"/>
                                  </a:lnTo>
                                  <a:lnTo>
                                    <a:pt x="824" y="1581"/>
                                  </a:lnTo>
                                  <a:lnTo>
                                    <a:pt x="849" y="1522"/>
                                  </a:lnTo>
                                  <a:lnTo>
                                    <a:pt x="873" y="1462"/>
                                  </a:lnTo>
                                  <a:lnTo>
                                    <a:pt x="893" y="1400"/>
                                  </a:lnTo>
                                  <a:lnTo>
                                    <a:pt x="911" y="1336"/>
                                  </a:lnTo>
                                  <a:lnTo>
                                    <a:pt x="927" y="12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2"/>
                        <wpg:cNvGrpSpPr>
                          <a:grpSpLocks/>
                        </wpg:cNvGrpSpPr>
                        <wpg:grpSpPr bwMode="auto">
                          <a:xfrm>
                            <a:off x="5980" y="394"/>
                            <a:ext cx="1033" cy="1492"/>
                            <a:chOff x="5980" y="394"/>
                            <a:chExt cx="1033" cy="1492"/>
                          </a:xfrm>
                        </wpg:grpSpPr>
                        <wps:wsp>
                          <wps:cNvPr id="296" name="Freeform 284"/>
                          <wps:cNvSpPr>
                            <a:spLocks/>
                          </wps:cNvSpPr>
                          <wps:spPr bwMode="auto">
                            <a:xfrm>
                              <a:off x="5980" y="394"/>
                              <a:ext cx="1033" cy="1492"/>
                            </a:xfrm>
                            <a:custGeom>
                              <a:avLst/>
                              <a:gdLst>
                                <a:gd name="T0" fmla="+- 0 5980 5980"/>
                                <a:gd name="T1" fmla="*/ T0 w 1033"/>
                                <a:gd name="T2" fmla="+- 0 1745 394"/>
                                <a:gd name="T3" fmla="*/ 1745 h 1492"/>
                                <a:gd name="T4" fmla="+- 0 6010 5980"/>
                                <a:gd name="T5" fmla="*/ T4 w 1033"/>
                                <a:gd name="T6" fmla="+- 0 1886 394"/>
                                <a:gd name="T7" fmla="*/ 1886 h 1492"/>
                                <a:gd name="T8" fmla="+- 0 6151 5980"/>
                                <a:gd name="T9" fmla="*/ T8 w 1033"/>
                                <a:gd name="T10" fmla="+- 0 1857 394"/>
                                <a:gd name="T11" fmla="*/ 1857 h 1492"/>
                                <a:gd name="T12" fmla="+- 0 6108 5980"/>
                                <a:gd name="T13" fmla="*/ T12 w 1033"/>
                                <a:gd name="T14" fmla="+- 0 1829 394"/>
                                <a:gd name="T15" fmla="*/ 1829 h 1492"/>
                                <a:gd name="T16" fmla="+- 0 6145 5980"/>
                                <a:gd name="T17" fmla="*/ T16 w 1033"/>
                                <a:gd name="T18" fmla="+- 0 1773 394"/>
                                <a:gd name="T19" fmla="*/ 1773 h 1492"/>
                                <a:gd name="T20" fmla="+- 0 6023 5980"/>
                                <a:gd name="T21" fmla="*/ T20 w 1033"/>
                                <a:gd name="T22" fmla="+- 0 1773 394"/>
                                <a:gd name="T23" fmla="*/ 1773 h 1492"/>
                                <a:gd name="T24" fmla="+- 0 5980 5980"/>
                                <a:gd name="T25" fmla="*/ T24 w 1033"/>
                                <a:gd name="T26" fmla="+- 0 1745 394"/>
                                <a:gd name="T27" fmla="*/ 1745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3" h="1492">
                                  <a:moveTo>
                                    <a:pt x="0" y="1351"/>
                                  </a:moveTo>
                                  <a:lnTo>
                                    <a:pt x="30" y="1492"/>
                                  </a:lnTo>
                                  <a:lnTo>
                                    <a:pt x="171" y="1463"/>
                                  </a:lnTo>
                                  <a:lnTo>
                                    <a:pt x="128" y="1435"/>
                                  </a:lnTo>
                                  <a:lnTo>
                                    <a:pt x="165" y="1379"/>
                                  </a:lnTo>
                                  <a:lnTo>
                                    <a:pt x="43" y="1379"/>
                                  </a:lnTo>
                                  <a:lnTo>
                                    <a:pt x="0" y="1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3"/>
                          <wps:cNvSpPr>
                            <a:spLocks/>
                          </wps:cNvSpPr>
                          <wps:spPr bwMode="auto">
                            <a:xfrm>
                              <a:off x="5980" y="394"/>
                              <a:ext cx="1033" cy="1492"/>
                            </a:xfrm>
                            <a:custGeom>
                              <a:avLst/>
                              <a:gdLst>
                                <a:gd name="T0" fmla="+- 0 6928 5980"/>
                                <a:gd name="T1" fmla="*/ T0 w 1033"/>
                                <a:gd name="T2" fmla="+- 0 394 394"/>
                                <a:gd name="T3" fmla="*/ 394 h 1492"/>
                                <a:gd name="T4" fmla="+- 0 6023 5980"/>
                                <a:gd name="T5" fmla="*/ T4 w 1033"/>
                                <a:gd name="T6" fmla="+- 0 1773 394"/>
                                <a:gd name="T7" fmla="*/ 1773 h 1492"/>
                                <a:gd name="T8" fmla="+- 0 6145 5980"/>
                                <a:gd name="T9" fmla="*/ T8 w 1033"/>
                                <a:gd name="T10" fmla="+- 0 1773 394"/>
                                <a:gd name="T11" fmla="*/ 1773 h 1492"/>
                                <a:gd name="T12" fmla="+- 0 7013 5980"/>
                                <a:gd name="T13" fmla="*/ T12 w 1033"/>
                                <a:gd name="T14" fmla="+- 0 450 394"/>
                                <a:gd name="T15" fmla="*/ 450 h 1492"/>
                                <a:gd name="T16" fmla="+- 0 6928 5980"/>
                                <a:gd name="T17" fmla="*/ T16 w 1033"/>
                                <a:gd name="T18" fmla="+- 0 394 394"/>
                                <a:gd name="T19" fmla="*/ 394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1492">
                                  <a:moveTo>
                                    <a:pt x="948" y="0"/>
                                  </a:moveTo>
                                  <a:lnTo>
                                    <a:pt x="43" y="1379"/>
                                  </a:lnTo>
                                  <a:lnTo>
                                    <a:pt x="165" y="1379"/>
                                  </a:lnTo>
                                  <a:lnTo>
                                    <a:pt x="1033" y="56"/>
                                  </a:lnTo>
                                  <a:lnTo>
                                    <a:pt x="9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0"/>
                        <wpg:cNvGrpSpPr>
                          <a:grpSpLocks/>
                        </wpg:cNvGrpSpPr>
                        <wpg:grpSpPr bwMode="auto">
                          <a:xfrm>
                            <a:off x="5980" y="394"/>
                            <a:ext cx="1033" cy="1492"/>
                            <a:chOff x="5980" y="394"/>
                            <a:chExt cx="1033" cy="1492"/>
                          </a:xfrm>
                        </wpg:grpSpPr>
                        <wps:wsp>
                          <wps:cNvPr id="299" name="Freeform 281"/>
                          <wps:cNvSpPr>
                            <a:spLocks/>
                          </wps:cNvSpPr>
                          <wps:spPr bwMode="auto">
                            <a:xfrm>
                              <a:off x="5980" y="394"/>
                              <a:ext cx="1033" cy="1492"/>
                            </a:xfrm>
                            <a:custGeom>
                              <a:avLst/>
                              <a:gdLst>
                                <a:gd name="T0" fmla="+- 0 6010 5980"/>
                                <a:gd name="T1" fmla="*/ T0 w 1033"/>
                                <a:gd name="T2" fmla="+- 0 1886 394"/>
                                <a:gd name="T3" fmla="*/ 1886 h 1492"/>
                                <a:gd name="T4" fmla="+- 0 5980 5980"/>
                                <a:gd name="T5" fmla="*/ T4 w 1033"/>
                                <a:gd name="T6" fmla="+- 0 1745 394"/>
                                <a:gd name="T7" fmla="*/ 1745 h 1492"/>
                                <a:gd name="T8" fmla="+- 0 6023 5980"/>
                                <a:gd name="T9" fmla="*/ T8 w 1033"/>
                                <a:gd name="T10" fmla="+- 0 1773 394"/>
                                <a:gd name="T11" fmla="*/ 1773 h 1492"/>
                                <a:gd name="T12" fmla="+- 0 6928 5980"/>
                                <a:gd name="T13" fmla="*/ T12 w 1033"/>
                                <a:gd name="T14" fmla="+- 0 394 394"/>
                                <a:gd name="T15" fmla="*/ 394 h 1492"/>
                                <a:gd name="T16" fmla="+- 0 7013 5980"/>
                                <a:gd name="T17" fmla="*/ T16 w 1033"/>
                                <a:gd name="T18" fmla="+- 0 450 394"/>
                                <a:gd name="T19" fmla="*/ 450 h 1492"/>
                                <a:gd name="T20" fmla="+- 0 6108 5980"/>
                                <a:gd name="T21" fmla="*/ T20 w 1033"/>
                                <a:gd name="T22" fmla="+- 0 1829 394"/>
                                <a:gd name="T23" fmla="*/ 1829 h 1492"/>
                                <a:gd name="T24" fmla="+- 0 6151 5980"/>
                                <a:gd name="T25" fmla="*/ T24 w 1033"/>
                                <a:gd name="T26" fmla="+- 0 1857 394"/>
                                <a:gd name="T27" fmla="*/ 1857 h 1492"/>
                                <a:gd name="T28" fmla="+- 0 6010 5980"/>
                                <a:gd name="T29" fmla="*/ T28 w 1033"/>
                                <a:gd name="T30" fmla="+- 0 1886 394"/>
                                <a:gd name="T31" fmla="*/ 1886 h 1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3" h="1492">
                                  <a:moveTo>
                                    <a:pt x="30" y="1492"/>
                                  </a:moveTo>
                                  <a:lnTo>
                                    <a:pt x="0" y="1351"/>
                                  </a:lnTo>
                                  <a:lnTo>
                                    <a:pt x="43" y="1379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1033" y="56"/>
                                  </a:lnTo>
                                  <a:lnTo>
                                    <a:pt x="128" y="1435"/>
                                  </a:lnTo>
                                  <a:lnTo>
                                    <a:pt x="171" y="1463"/>
                                  </a:lnTo>
                                  <a:lnTo>
                                    <a:pt x="30" y="14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EB0" id="Group 279" o:spid="_x0000_s1026" style="position:absolute;margin-left:28.35pt;margin-top:14.7pt;width:401.2pt;height:204.1pt;z-index:-251671040;mso-position-horizontal-relative:page" coordorigin="567,294" coordsize="8024,40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IYBMw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">
                <v:shape id="Picture 292" o:spid="_x0000_s1027" type="#_x0000_t75" style="position:absolute;left:567;top:872;width:8024;height:3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">
                  <v:imagedata r:id="rId56" o:title=""/>
                  <o:lock v:ext="edit" aspectratio="f"/>
                </v:shape>
                <v:group id="Group 289" o:spid="_x0000_s1028" style="position:absolute;left:1908;top:1574;width:927;height:1145" coordorigin="1908,1574" coordsize="927,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shape id="Freeform 291" o:spid="_x0000_s1029" style="position:absolute;left:1908;top:1574;width:927;height:1145;visibility:visible;mso-wrap-style:square;v-text-anchor:top" coordsize="927,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" path="m228,754l,956r173,189l187,1047r58,-14l356,988r54,-29l462,924r49,-38l549,852r-335,l228,754xe" fillcolor="red" stroked="f">
                    <v:path arrowok="t" o:connecttype="custom" o:connectlocs="228,2328;0,2530;173,2719;187,2621;245,2607;356,2562;410,2533;462,2498;511,2460;549,2426;214,2426;228,2328" o:connectangles="0,0,0,0,0,0,0,0,0,0,0,0"/>
                  </v:shape>
                  <v:shape id="Freeform 290" o:spid="_x0000_s1030" style="position:absolute;left:1908;top:1574;width:927;height:1145;visibility:visible;mso-wrap-style:square;v-text-anchor:top" coordsize="927,1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" path="m927,l911,66r-18,64l873,192r-24,60l824,311r-29,56l765,421r-33,51l661,567r-78,84l498,722r-90,58l313,824r-99,28l549,852r56,-56l648,745r41,-54l727,633r35,-60l795,509r29,-66l850,374r23,-71l892,230r16,-75l919,78,927,xe" fillcolor="red" stroked="f">
                    <v:path arrowok="t" o:connecttype="custom" o:connectlocs="927,1574;911,1640;893,1704;873,1766;849,1826;824,1885;795,1941;765,1995;732,2046;661,2141;583,2225;498,2296;408,2354;313,2398;214,2426;549,2426;605,2370;648,2319;689,2265;727,2207;762,2147;795,2083;824,2017;850,1948;873,1877;892,1804;908,1729;919,1652;927,1574" o:connectangles="0,0,0,0,0,0,0,0,0,0,0,0,0,0,0,0,0,0,0,0,0,0,0,0,0,0,0,0,0"/>
                  </v:shape>
                </v:group>
                <v:group id="Group 287" o:spid="_x0000_s1031" style="position:absolute;left:2191;top:304;width:675;height:1369" coordorigin="2191,304" coordsize="675,1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5ah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">
                  <v:shape id="Freeform 288" o:spid="_x0000_s1032" style="position:absolute;left:2191;top:304;width:675;height:1369;visibility:visible;mso-wrap-style:square;v-text-anchor:top" coordsize="675,1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" path="m27,l,195r64,13l125,227r58,25l239,284r54,37l343,364r46,48l433,465r40,57l509,584r33,66l570,719r24,72l614,867r16,79l640,1026r6,83l647,1194r-4,87l633,1368r28,-195l670,1085r4,-86l673,914r-5,-83l657,750,641,672,622,596,597,523,569,454,536,389,500,327,460,270,417,217,370,169,320,126,267,89,211,57,152,32,91,12,27,xe" fillcolor="#cd0000" stroked="f">
                    <v:path arrowok="t" o:connecttype="custom" o:connectlocs="27,304;0,499;64,512;125,531;183,556;239,588;293,625;343,668;389,716;433,769;473,826;509,888;542,954;570,1023;594,1095;614,1171;630,1250;640,1330;646,1413;647,1498;643,1585;633,1672;661,1477;670,1389;674,1303;673,1218;668,1135;657,1054;641,976;622,900;597,827;569,758;536,693;500,631;460,574;417,521;370,473;320,430;267,393;211,361;152,336;91,316;27,304" o:connectangles="0,0,0,0,0,0,0,0,0,0,0,0,0,0,0,0,0,0,0,0,0,0,0,0,0,0,0,0,0,0,0,0,0,0,0,0,0,0,0,0,0,0,0"/>
                  </v:shape>
                </v:group>
                <v:group id="Group 285" o:spid="_x0000_s1033" style="position:absolute;left:1908;top:304;width:957;height:2415" coordorigin="1908,304" coordsize="957,2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<v:shape id="Freeform 286" o:spid="_x0000_s1034" style="position:absolute;left:1908;top:304;width:957;height:2415;visibility:visible;mso-wrap-style:square;v-text-anchor:top" coordsize="957,2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" path="m916,1368r10,-87l930,1194r-1,-85l923,1026,913,946,897,867,877,791,853,719,825,650,792,584,756,522,716,465,672,412,626,364,576,321,522,284,466,252,408,227,347,208,283,195,310,r64,12l435,32r59,25l550,89r53,37l653,169r47,48l743,270r40,57l819,389r33,65l880,523r25,73l924,672r16,78l951,831r5,83l957,999r-4,86l944,1173r-28,195l905,1440r-16,71l871,1580r-22,66l825,1711r-27,63l767,1834r-32,57l700,1946r-38,51l622,2046r-41,45l537,2133r-93,73l345,2264r-104,40l187,2317r-14,98l,2226,228,2024r-14,98l264,2110r97,-36l454,2023r87,-65l623,1880r75,-89l765,1691r30,-54l824,1581r25,-59l873,1462r20,-62l911,1336r16,-66e" filled="f" strokecolor="#2e528e" strokeweight="1pt">
                    <v:path arrowok="t" o:connecttype="custom" o:connectlocs="926,1585;929,1413;913,1250;877,1095;825,954;756,826;672,716;576,625;466,556;347,512;310,304;435,336;550,393;653,473;743,574;819,693;880,827;924,976;951,1135;957,1303;944,1477;905,1744;871,1884;825,2015;767,2138;700,2250;622,2350;537,2437;345,2568;187,2621;0,2530;214,2426;361,2378;541,2262;698,2095;795,1941;849,1826;893,1704;927,1574" o:connectangles="0,0,0,0,0,0,0,0,0,0,0,0,0,0,0,0,0,0,0,0,0,0,0,0,0,0,0,0,0,0,0,0,0,0,0,0,0,0,0"/>
                  </v:shape>
                </v:group>
                <v:group id="Group 282" o:spid="_x0000_s1035" style="position:absolute;left:5980;top:394;width:1033;height:1492" coordorigin="5980,394" coordsize="1033,1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JCiyQAAAOE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">
                  <v:shape id="Freeform 284" o:spid="_x0000_s1036" style="position:absolute;left:5980;top:394;width:1033;height:1492;visibility:visible;mso-wrap-style:square;v-text-anchor:top" coordsize="1033,1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" path="m,1351r30,141l171,1463r-43,-28l165,1379r-122,l,1351xe" fillcolor="red" stroked="f">
                    <v:path arrowok="t" o:connecttype="custom" o:connectlocs="0,1745;30,1886;171,1857;128,1829;165,1773;43,1773;0,1745" o:connectangles="0,0,0,0,0,0,0"/>
                  </v:shape>
                  <v:shape id="Freeform 283" o:spid="_x0000_s1037" style="position:absolute;left:5980;top:394;width:1033;height:1492;visibility:visible;mso-wrap-style:square;v-text-anchor:top" coordsize="1033,1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" path="m948,l43,1379r122,l1033,56,948,xe" fillcolor="red" stroked="f">
                    <v:path arrowok="t" o:connecttype="custom" o:connectlocs="948,394;43,1773;165,1773;1033,450;948,394" o:connectangles="0,0,0,0,0"/>
                  </v:shape>
                </v:group>
                <v:group id="Group 280" o:spid="_x0000_s1038" style="position:absolute;left:5980;top:394;width:1033;height:1492" coordorigin="5980,394" coordsize="1033,1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shape id="Freeform 281" o:spid="_x0000_s1039" style="position:absolute;left:5980;top:394;width:1033;height:1492;visibility:visible;mso-wrap-style:square;v-text-anchor:top" coordsize="1033,1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" path="m30,1492l,1351r43,28l948,r85,56l128,1435r43,28l30,1492xe" filled="f" strokecolor="#001f5f" strokeweight="1pt">
                    <v:path arrowok="t" o:connecttype="custom" o:connectlocs="30,1886;0,1745;43,1773;948,394;1033,450;128,1829;171,1857;30,1886" o:connectangles="0,0,0,0,0,0,0,0"/>
                  </v:shape>
                </v:group>
                <w10:wrap anchorx="page"/>
              </v:group>
            </w:pict>
          </mc:Fallback>
        </mc:AlternateContent>
      </w:r>
      <w:r w:rsidR="00DE4C77">
        <w:rPr>
          <w:spacing w:val="-1"/>
          <w:lang w:val="cy-GB"/>
        </w:rPr>
        <w:t>Llywiwch drwy dudalennau’r llyfr</w:t>
      </w:r>
      <w:r w:rsidR="00E01EDD" w:rsidRPr="005A5283">
        <w:rPr>
          <w:rFonts w:ascii="Times New Roman"/>
          <w:spacing w:val="-1"/>
          <w:lang w:val="cy-GB"/>
        </w:rPr>
        <w:tab/>
      </w:r>
      <w:r w:rsidR="00DE4C77">
        <w:rPr>
          <w:spacing w:val="-1"/>
          <w:lang w:val="cy-GB"/>
        </w:rPr>
        <w:t>Cyrchwch amryw o adnoddau’r cyfryngau</w:t>
      </w:r>
      <w:r w:rsidR="00E01EDD" w:rsidRPr="005A5283">
        <w:rPr>
          <w:spacing w:val="-2"/>
          <w:lang w:val="cy-GB"/>
        </w:rPr>
        <w:t xml:space="preserve"> </w:t>
      </w:r>
    </w:p>
    <w:p w14:paraId="4CC110F4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5B42D4B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C3A691F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7DF79B1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134C5452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724B792B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4746D57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1193933A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583CBC5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C2D2B26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BDCF778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70E85F2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73355619" w14:textId="77777777" w:rsidR="00D144A1" w:rsidRPr="005A5283" w:rsidRDefault="00D144A1">
      <w:pPr>
        <w:spacing w:before="5"/>
        <w:rPr>
          <w:rFonts w:ascii="Calibri" w:eastAsia="Calibri" w:hAnsi="Calibri" w:cs="Calibri"/>
          <w:sz w:val="30"/>
          <w:szCs w:val="30"/>
          <w:lang w:val="cy-GB"/>
        </w:rPr>
      </w:pPr>
    </w:p>
    <w:p w14:paraId="6034FE55" w14:textId="73D345CA" w:rsidR="00D144A1" w:rsidRPr="005A5283" w:rsidRDefault="001677FF">
      <w:pPr>
        <w:pStyle w:val="BodyText"/>
        <w:rPr>
          <w:lang w:val="cy-GB"/>
        </w:rPr>
      </w:pPr>
      <w:r>
        <w:rPr>
          <w:spacing w:val="-1"/>
          <w:lang w:val="cy-GB"/>
        </w:rPr>
        <w:t>Chwiliwch am weithgareddau rhyngweithiol eraill fel</w:t>
      </w:r>
      <w:r w:rsidR="00E01EDD" w:rsidRPr="005A5283">
        <w:rPr>
          <w:lang w:val="cy-GB"/>
        </w:rPr>
        <w:t xml:space="preserve"> </w:t>
      </w:r>
      <w:r w:rsidR="00D56819">
        <w:rPr>
          <w:lang w:val="cy-GB"/>
        </w:rPr>
        <w:t xml:space="preserve">lusgo a Gollwng - </w:t>
      </w:r>
      <w:r w:rsidR="00E01EDD" w:rsidRPr="005A5283">
        <w:rPr>
          <w:spacing w:val="-1"/>
          <w:lang w:val="cy-GB"/>
        </w:rPr>
        <w:t>Drag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and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Drop</w:t>
      </w:r>
    </w:p>
    <w:p w14:paraId="6C0DE974" w14:textId="77777777" w:rsidR="00D144A1" w:rsidRPr="005A5283" w:rsidRDefault="00D144A1">
      <w:pPr>
        <w:spacing w:before="2"/>
        <w:rPr>
          <w:rFonts w:ascii="Calibri" w:eastAsia="Calibri" w:hAnsi="Calibri" w:cs="Calibri"/>
          <w:sz w:val="15"/>
          <w:szCs w:val="15"/>
          <w:lang w:val="cy-GB"/>
        </w:rPr>
      </w:pPr>
    </w:p>
    <w:p w14:paraId="6CC1FA87" w14:textId="77777777" w:rsidR="00D144A1" w:rsidRPr="005A5283" w:rsidRDefault="00E01EDD">
      <w:pPr>
        <w:tabs>
          <w:tab w:val="left" w:pos="9369"/>
        </w:tabs>
        <w:spacing w:line="200" w:lineRule="atLeast"/>
        <w:ind w:left="107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position w:val="45"/>
          <w:sz w:val="20"/>
          <w:lang w:val="cy-GB" w:eastAsia="de-AT"/>
        </w:rPr>
        <w:drawing>
          <wp:inline distT="0" distB="0" distL="0" distR="0" wp14:anchorId="25DE2D38" wp14:editId="57799396">
            <wp:extent cx="5449234" cy="1691639"/>
            <wp:effectExtent l="0" t="0" r="0" b="0"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234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283">
        <w:rPr>
          <w:rFonts w:ascii="Calibri"/>
          <w:position w:val="45"/>
          <w:sz w:val="20"/>
          <w:lang w:val="cy-GB"/>
        </w:rPr>
        <w:tab/>
      </w:r>
      <w:r w:rsidR="005A5283"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6E1FBDF4" wp14:editId="0FBB43E2">
                <wp:extent cx="942340" cy="747395"/>
                <wp:effectExtent l="0" t="0" r="10160" b="1905"/>
                <wp:docPr id="28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747395"/>
                          <a:chOff x="0" y="-148"/>
                          <a:chExt cx="1484" cy="1177"/>
                        </a:xfrm>
                      </wpg:grpSpPr>
                      <wpg:grpSp>
                        <wpg:cNvPr id="281" name="Group 27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1009"/>
                            <a:chOff x="10" y="10"/>
                            <a:chExt cx="1464" cy="1009"/>
                          </a:xfrm>
                        </wpg:grpSpPr>
                        <wps:wsp>
                          <wps:cNvPr id="282" name="Freeform 27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09"/>
                            </a:xfrm>
                            <a:custGeom>
                              <a:avLst/>
                              <a:gdLst>
                                <a:gd name="T0" fmla="+- 0 1306 10"/>
                                <a:gd name="T1" fmla="*/ T0 w 1464"/>
                                <a:gd name="T2" fmla="+- 0 10 10"/>
                                <a:gd name="T3" fmla="*/ 10 h 1009"/>
                                <a:gd name="T4" fmla="+- 0 158 10"/>
                                <a:gd name="T5" fmla="*/ T4 w 1464"/>
                                <a:gd name="T6" fmla="+- 0 11 10"/>
                                <a:gd name="T7" fmla="*/ 11 h 1009"/>
                                <a:gd name="T8" fmla="+- 0 95 10"/>
                                <a:gd name="T9" fmla="*/ T8 w 1464"/>
                                <a:gd name="T10" fmla="+- 0 32 10"/>
                                <a:gd name="T11" fmla="*/ 32 h 1009"/>
                                <a:gd name="T12" fmla="+- 0 46 10"/>
                                <a:gd name="T13" fmla="*/ T12 w 1464"/>
                                <a:gd name="T14" fmla="+- 0 74 10"/>
                                <a:gd name="T15" fmla="*/ 74 h 1009"/>
                                <a:gd name="T16" fmla="+- 0 16 10"/>
                                <a:gd name="T17" fmla="*/ T16 w 1464"/>
                                <a:gd name="T18" fmla="+- 0 133 10"/>
                                <a:gd name="T19" fmla="*/ 133 h 1009"/>
                                <a:gd name="T20" fmla="+- 0 10 10"/>
                                <a:gd name="T21" fmla="*/ T20 w 1464"/>
                                <a:gd name="T22" fmla="+- 0 178 10"/>
                                <a:gd name="T23" fmla="*/ 178 h 1009"/>
                                <a:gd name="T24" fmla="+- 0 11 10"/>
                                <a:gd name="T25" fmla="*/ T24 w 1464"/>
                                <a:gd name="T26" fmla="+- 0 870 10"/>
                                <a:gd name="T27" fmla="*/ 870 h 1009"/>
                                <a:gd name="T28" fmla="+- 0 32 10"/>
                                <a:gd name="T29" fmla="*/ T28 w 1464"/>
                                <a:gd name="T30" fmla="+- 0 933 10"/>
                                <a:gd name="T31" fmla="*/ 933 h 1009"/>
                                <a:gd name="T32" fmla="+- 0 74 10"/>
                                <a:gd name="T33" fmla="*/ T32 w 1464"/>
                                <a:gd name="T34" fmla="+- 0 982 10"/>
                                <a:gd name="T35" fmla="*/ 982 h 1009"/>
                                <a:gd name="T36" fmla="+- 0 133 10"/>
                                <a:gd name="T37" fmla="*/ T36 w 1464"/>
                                <a:gd name="T38" fmla="+- 0 1012 10"/>
                                <a:gd name="T39" fmla="*/ 1012 h 1009"/>
                                <a:gd name="T40" fmla="+- 0 178 10"/>
                                <a:gd name="T41" fmla="*/ T40 w 1464"/>
                                <a:gd name="T42" fmla="+- 0 1018 10"/>
                                <a:gd name="T43" fmla="*/ 1018 h 1009"/>
                                <a:gd name="T44" fmla="+- 0 1326 10"/>
                                <a:gd name="T45" fmla="*/ T44 w 1464"/>
                                <a:gd name="T46" fmla="+- 0 1017 10"/>
                                <a:gd name="T47" fmla="*/ 1017 h 1009"/>
                                <a:gd name="T48" fmla="+- 0 1389 10"/>
                                <a:gd name="T49" fmla="*/ T48 w 1464"/>
                                <a:gd name="T50" fmla="+- 0 996 10"/>
                                <a:gd name="T51" fmla="*/ 996 h 1009"/>
                                <a:gd name="T52" fmla="+- 0 1438 10"/>
                                <a:gd name="T53" fmla="*/ T52 w 1464"/>
                                <a:gd name="T54" fmla="+- 0 954 10"/>
                                <a:gd name="T55" fmla="*/ 954 h 1009"/>
                                <a:gd name="T56" fmla="+- 0 1468 10"/>
                                <a:gd name="T57" fmla="*/ T56 w 1464"/>
                                <a:gd name="T58" fmla="+- 0 895 10"/>
                                <a:gd name="T59" fmla="*/ 895 h 1009"/>
                                <a:gd name="T60" fmla="+- 0 1474 10"/>
                                <a:gd name="T61" fmla="*/ T60 w 1464"/>
                                <a:gd name="T62" fmla="+- 0 850 10"/>
                                <a:gd name="T63" fmla="*/ 850 h 1009"/>
                                <a:gd name="T64" fmla="+- 0 1473 10"/>
                                <a:gd name="T65" fmla="*/ T64 w 1464"/>
                                <a:gd name="T66" fmla="+- 0 158 10"/>
                                <a:gd name="T67" fmla="*/ 158 h 1009"/>
                                <a:gd name="T68" fmla="+- 0 1452 10"/>
                                <a:gd name="T69" fmla="*/ T68 w 1464"/>
                                <a:gd name="T70" fmla="+- 0 95 10"/>
                                <a:gd name="T71" fmla="*/ 95 h 1009"/>
                                <a:gd name="T72" fmla="+- 0 1410 10"/>
                                <a:gd name="T73" fmla="*/ T72 w 1464"/>
                                <a:gd name="T74" fmla="+- 0 46 10"/>
                                <a:gd name="T75" fmla="*/ 46 h 1009"/>
                                <a:gd name="T76" fmla="+- 0 1351 10"/>
                                <a:gd name="T77" fmla="*/ T76 w 1464"/>
                                <a:gd name="T78" fmla="+- 0 16 10"/>
                                <a:gd name="T79" fmla="*/ 16 h 1009"/>
                                <a:gd name="T80" fmla="+- 0 1306 10"/>
                                <a:gd name="T81" fmla="*/ T80 w 1464"/>
                                <a:gd name="T82" fmla="+- 0 10 10"/>
                                <a:gd name="T83" fmla="*/ 10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1009">
                                  <a:moveTo>
                                    <a:pt x="1296" y="0"/>
                                  </a:moveTo>
                                  <a:lnTo>
                                    <a:pt x="148" y="1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860"/>
                                  </a:lnTo>
                                  <a:lnTo>
                                    <a:pt x="22" y="923"/>
                                  </a:lnTo>
                                  <a:lnTo>
                                    <a:pt x="64" y="972"/>
                                  </a:lnTo>
                                  <a:lnTo>
                                    <a:pt x="123" y="1002"/>
                                  </a:lnTo>
                                  <a:lnTo>
                                    <a:pt x="168" y="1008"/>
                                  </a:lnTo>
                                  <a:lnTo>
                                    <a:pt x="1316" y="1007"/>
                                  </a:lnTo>
                                  <a:lnTo>
                                    <a:pt x="1379" y="986"/>
                                  </a:lnTo>
                                  <a:lnTo>
                                    <a:pt x="1428" y="944"/>
                                  </a:lnTo>
                                  <a:lnTo>
                                    <a:pt x="1458" y="885"/>
                                  </a:lnTo>
                                  <a:lnTo>
                                    <a:pt x="1464" y="840"/>
                                  </a:lnTo>
                                  <a:lnTo>
                                    <a:pt x="1463" y="148"/>
                                  </a:lnTo>
                                  <a:lnTo>
                                    <a:pt x="1442" y="85"/>
                                  </a:lnTo>
                                  <a:lnTo>
                                    <a:pt x="1400" y="36"/>
                                  </a:lnTo>
                                  <a:lnTo>
                                    <a:pt x="1341" y="6"/>
                                  </a:lnTo>
                                  <a:lnTo>
                                    <a:pt x="1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4"/>
                        <wpg:cNvGrpSpPr>
                          <a:grpSpLocks/>
                        </wpg:cNvGrpSpPr>
                        <wpg:grpSpPr bwMode="auto">
                          <a:xfrm>
                            <a:off x="0" y="-148"/>
                            <a:ext cx="1484" cy="1177"/>
                            <a:chOff x="0" y="-148"/>
                            <a:chExt cx="1484" cy="1177"/>
                          </a:xfrm>
                        </wpg:grpSpPr>
                        <wps:wsp>
                          <wps:cNvPr id="284" name="Freeform 27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0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64"/>
                                <a:gd name="T2" fmla="+- 0 178 10"/>
                                <a:gd name="T3" fmla="*/ 178 h 1009"/>
                                <a:gd name="T4" fmla="+- 0 23 10"/>
                                <a:gd name="T5" fmla="*/ T4 w 1464"/>
                                <a:gd name="T6" fmla="+- 0 112 10"/>
                                <a:gd name="T7" fmla="*/ 112 h 1009"/>
                                <a:gd name="T8" fmla="+- 0 60 10"/>
                                <a:gd name="T9" fmla="*/ T8 w 1464"/>
                                <a:gd name="T10" fmla="+- 0 58 10"/>
                                <a:gd name="T11" fmla="*/ 58 h 1009"/>
                                <a:gd name="T12" fmla="+- 0 114 10"/>
                                <a:gd name="T13" fmla="*/ T12 w 1464"/>
                                <a:gd name="T14" fmla="+- 0 22 10"/>
                                <a:gd name="T15" fmla="*/ 22 h 1009"/>
                                <a:gd name="T16" fmla="+- 0 1306 10"/>
                                <a:gd name="T17" fmla="*/ T16 w 1464"/>
                                <a:gd name="T18" fmla="+- 0 10 10"/>
                                <a:gd name="T19" fmla="*/ 10 h 1009"/>
                                <a:gd name="T20" fmla="+- 0 1329 10"/>
                                <a:gd name="T21" fmla="*/ T20 w 1464"/>
                                <a:gd name="T22" fmla="+- 0 12 10"/>
                                <a:gd name="T23" fmla="*/ 12 h 1009"/>
                                <a:gd name="T24" fmla="+- 0 1392 10"/>
                                <a:gd name="T25" fmla="*/ T24 w 1464"/>
                                <a:gd name="T26" fmla="+- 0 33 10"/>
                                <a:gd name="T27" fmla="*/ 33 h 1009"/>
                                <a:gd name="T28" fmla="+- 0 1440 10"/>
                                <a:gd name="T29" fmla="*/ T28 w 1464"/>
                                <a:gd name="T30" fmla="+- 0 77 10"/>
                                <a:gd name="T31" fmla="*/ 77 h 1009"/>
                                <a:gd name="T32" fmla="+- 0 1469 10"/>
                                <a:gd name="T33" fmla="*/ T32 w 1464"/>
                                <a:gd name="T34" fmla="+- 0 136 10"/>
                                <a:gd name="T35" fmla="*/ 136 h 1009"/>
                                <a:gd name="T36" fmla="+- 0 1474 10"/>
                                <a:gd name="T37" fmla="*/ T36 w 1464"/>
                                <a:gd name="T38" fmla="+- 0 850 10"/>
                                <a:gd name="T39" fmla="*/ 850 h 1009"/>
                                <a:gd name="T40" fmla="+- 0 1472 10"/>
                                <a:gd name="T41" fmla="*/ T40 w 1464"/>
                                <a:gd name="T42" fmla="+- 0 873 10"/>
                                <a:gd name="T43" fmla="*/ 873 h 1009"/>
                                <a:gd name="T44" fmla="+- 0 1451 10"/>
                                <a:gd name="T45" fmla="*/ T44 w 1464"/>
                                <a:gd name="T46" fmla="+- 0 936 10"/>
                                <a:gd name="T47" fmla="*/ 936 h 1009"/>
                                <a:gd name="T48" fmla="+- 0 1407 10"/>
                                <a:gd name="T49" fmla="*/ T48 w 1464"/>
                                <a:gd name="T50" fmla="+- 0 984 10"/>
                                <a:gd name="T51" fmla="*/ 984 h 1009"/>
                                <a:gd name="T52" fmla="+- 0 1349 10"/>
                                <a:gd name="T53" fmla="*/ T52 w 1464"/>
                                <a:gd name="T54" fmla="+- 0 1013 10"/>
                                <a:gd name="T55" fmla="*/ 1013 h 1009"/>
                                <a:gd name="T56" fmla="+- 0 178 10"/>
                                <a:gd name="T57" fmla="*/ T56 w 1464"/>
                                <a:gd name="T58" fmla="+- 0 1018 10"/>
                                <a:gd name="T59" fmla="*/ 1018 h 1009"/>
                                <a:gd name="T60" fmla="+- 0 155 10"/>
                                <a:gd name="T61" fmla="*/ T60 w 1464"/>
                                <a:gd name="T62" fmla="+- 0 1017 10"/>
                                <a:gd name="T63" fmla="*/ 1017 h 1009"/>
                                <a:gd name="T64" fmla="+- 0 92 10"/>
                                <a:gd name="T65" fmla="*/ T64 w 1464"/>
                                <a:gd name="T66" fmla="+- 0 995 10"/>
                                <a:gd name="T67" fmla="*/ 995 h 1009"/>
                                <a:gd name="T68" fmla="+- 0 44 10"/>
                                <a:gd name="T69" fmla="*/ T68 w 1464"/>
                                <a:gd name="T70" fmla="+- 0 952 10"/>
                                <a:gd name="T71" fmla="*/ 952 h 1009"/>
                                <a:gd name="T72" fmla="+- 0 15 10"/>
                                <a:gd name="T73" fmla="*/ T72 w 1464"/>
                                <a:gd name="T74" fmla="+- 0 893 10"/>
                                <a:gd name="T75" fmla="*/ 893 h 1009"/>
                                <a:gd name="T76" fmla="+- 0 10 10"/>
                                <a:gd name="T77" fmla="*/ T76 w 1464"/>
                                <a:gd name="T78" fmla="+- 0 178 10"/>
                                <a:gd name="T79" fmla="*/ 178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1009">
                                  <a:moveTo>
                                    <a:pt x="0" y="168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319" y="2"/>
                                  </a:lnTo>
                                  <a:lnTo>
                                    <a:pt x="1382" y="23"/>
                                  </a:lnTo>
                                  <a:lnTo>
                                    <a:pt x="1430" y="67"/>
                                  </a:lnTo>
                                  <a:lnTo>
                                    <a:pt x="1459" y="126"/>
                                  </a:lnTo>
                                  <a:lnTo>
                                    <a:pt x="1464" y="840"/>
                                  </a:lnTo>
                                  <a:lnTo>
                                    <a:pt x="1462" y="863"/>
                                  </a:lnTo>
                                  <a:lnTo>
                                    <a:pt x="1441" y="926"/>
                                  </a:lnTo>
                                  <a:lnTo>
                                    <a:pt x="1397" y="974"/>
                                  </a:lnTo>
                                  <a:lnTo>
                                    <a:pt x="1339" y="1003"/>
                                  </a:lnTo>
                                  <a:lnTo>
                                    <a:pt x="168" y="1008"/>
                                  </a:lnTo>
                                  <a:lnTo>
                                    <a:pt x="145" y="1007"/>
                                  </a:lnTo>
                                  <a:lnTo>
                                    <a:pt x="82" y="985"/>
                                  </a:lnTo>
                                  <a:lnTo>
                                    <a:pt x="34" y="942"/>
                                  </a:lnTo>
                                  <a:lnTo>
                                    <a:pt x="5" y="883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0" y="-148"/>
                              <a:ext cx="1484" cy="1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EFFEF" w14:textId="7975025E" w:rsidR="001677FF" w:rsidRPr="001677FF" w:rsidRDefault="001677FF">
                                <w:pPr>
                                  <w:spacing w:before="142"/>
                                  <w:ind w:left="296" w:right="293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1FBDF4" id="Group 273" o:spid="_x0000_s1066" style="width:74.2pt;height:58.85pt;mso-position-horizontal-relative:char;mso-position-vertical-relative:line" coordorigin=",-148" coordsize="1484,11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">
                <v:group id="Group 277" o:spid="_x0000_s1067" style="position:absolute;left:10;top:10;width:1464;height:1009" coordorigin="10,10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gB8yQAAAOE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">
                  <v:shape id="Freeform 278" o:spid="_x0000_s1068" style="position:absolute;left:10;top:10;width:1464;height:1009;visibility:visible;mso-wrap-style:square;v-text-anchor:top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" path="m1296,l148,1,85,22,36,64,6,123,,168,1,860r21,63l64,972r59,30l168,1008r1148,-1l1379,986r49,-42l1458,885r6,-45l1463,148,1442,85,1400,36,1341,6,1296,xe" fillcolor="#4471c4" stroked="f">
                    <v:path arrowok="t" o:connecttype="custom" o:connectlocs="1296,10;148,11;85,32;36,74;6,133;0,178;1,870;22,933;64,982;123,1012;168,1018;1316,1017;1379,996;1428,954;1458,895;1464,850;1463,158;1442,95;1400,46;1341,16;1296,10" o:connectangles="0,0,0,0,0,0,0,0,0,0,0,0,0,0,0,0,0,0,0,0,0"/>
                  </v:shape>
                </v:group>
                <v:group id="Group 274" o:spid="_x0000_s1069" style="position:absolute;top:-148;width:1484;height:1177" coordorigin=",-148" coordsize="1484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DuQ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">
                  <v:shape id="Freeform 276" o:spid="_x0000_s1070" style="position:absolute;left:10;top:10;width:1464;height:1009;visibility:visible;mso-wrap-style:square;v-text-anchor:top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" path="m,168l13,102,50,48,104,12,1296,r23,2l1382,23r48,44l1459,126r5,714l1462,863r-21,63l1397,974r-58,29l168,1008r-23,-1l82,985,34,942,5,883,,168xe" filled="f" strokecolor="#2e528e" strokeweight="1pt">
                    <v:path arrowok="t" o:connecttype="custom" o:connectlocs="0,178;13,112;50,58;104,22;1296,10;1319,12;1382,33;1430,77;1459,136;1464,850;1462,873;1441,936;1397,984;1339,1013;168,1018;145,1017;82,995;34,952;5,893;0,178" o:connectangles="0,0,0,0,0,0,0,0,0,0,0,0,0,0,0,0,0,0,0,0"/>
                  </v:shape>
                  <v:shape id="Text Box 275" o:spid="_x0000_s1071" type="#_x0000_t202" style="position:absolute;top:-148;width:1484;height:1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+Dr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eV0DPdH+Q3IxQ0AAP//AwBQSwECLQAUAAYACAAAACEA2+H2y+4AAACFAQAAEwAAAAAA&#13;&#10;AAAAAAAAAAAAAAAAW0NvbnRlbnRfVHlwZXNdLnhtbFBLAQItABQABgAIAAAAIQBa9CxbvwAAABUB&#13;&#10;AAALAAAAAAAAAAAAAAAAAB8BAABfcmVscy8ucmVsc1BLAQItABQABgAIAAAAIQBP6+Dr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33BEFFEF" w14:textId="7975025E" w:rsidR="001677FF" w:rsidRPr="001677FF" w:rsidRDefault="001677FF">
                          <w:pPr>
                            <w:spacing w:before="142"/>
                            <w:ind w:left="296" w:right="293" w:hanging="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8B502C1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460" w:right="460" w:bottom="1240" w:left="460" w:header="0" w:footer="1060" w:gutter="0"/>
          <w:cols w:space="720"/>
        </w:sectPr>
      </w:pPr>
    </w:p>
    <w:p w14:paraId="03378DBE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5456D85" w14:textId="77777777" w:rsidR="00D144A1" w:rsidRPr="005A5283" w:rsidRDefault="00D144A1">
      <w:pPr>
        <w:spacing w:before="4"/>
        <w:rPr>
          <w:rFonts w:ascii="Calibri" w:eastAsia="Calibri" w:hAnsi="Calibri" w:cs="Calibri"/>
          <w:sz w:val="23"/>
          <w:szCs w:val="23"/>
          <w:lang w:val="cy-GB"/>
        </w:rPr>
      </w:pPr>
    </w:p>
    <w:p w14:paraId="53874356" w14:textId="49DD81D5" w:rsidR="00D144A1" w:rsidRPr="005A5283" w:rsidRDefault="005A5283">
      <w:pPr>
        <w:spacing w:before="27"/>
        <w:ind w:left="3581"/>
        <w:rPr>
          <w:rFonts w:ascii="Calibri" w:eastAsia="Calibri" w:hAnsi="Calibri" w:cs="Calibri"/>
          <w:sz w:val="32"/>
          <w:szCs w:val="32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71040" behindDoc="0" locked="0" layoutInCell="1" allowOverlap="1" wp14:anchorId="3B17DDDC" wp14:editId="1DA7233B">
            <wp:simplePos x="0" y="0"/>
            <wp:positionH relativeFrom="page">
              <wp:posOffset>360045</wp:posOffset>
            </wp:positionH>
            <wp:positionV relativeFrom="paragraph">
              <wp:posOffset>-280035</wp:posOffset>
            </wp:positionV>
            <wp:extent cx="1804670" cy="510540"/>
            <wp:effectExtent l="0" t="0" r="0" b="0"/>
            <wp:wrapNone/>
            <wp:docPr id="279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FF">
        <w:rPr>
          <w:rFonts w:ascii="Calibri"/>
          <w:b/>
          <w:spacing w:val="-1"/>
          <w:sz w:val="36"/>
          <w:lang w:val="cy-GB"/>
        </w:rPr>
        <w:t xml:space="preserve">Cyflwyno </w:t>
      </w:r>
      <w:r w:rsidR="00D56819">
        <w:rPr>
          <w:rFonts w:ascii="Calibri"/>
          <w:b/>
          <w:spacing w:val="-1"/>
          <w:sz w:val="36"/>
          <w:lang w:val="cy-GB"/>
        </w:rPr>
        <w:t>A</w:t>
      </w:r>
      <w:r w:rsidR="001677FF">
        <w:rPr>
          <w:rFonts w:ascii="Calibri"/>
          <w:b/>
          <w:spacing w:val="-1"/>
          <w:sz w:val="36"/>
          <w:lang w:val="cy-GB"/>
        </w:rPr>
        <w:t>seiniadau</w:t>
      </w:r>
      <w:r w:rsidR="00E01EDD" w:rsidRPr="005A5283">
        <w:rPr>
          <w:rFonts w:ascii="Calibri"/>
          <w:b/>
          <w:spacing w:val="-18"/>
          <w:sz w:val="36"/>
          <w:lang w:val="cy-GB"/>
        </w:rPr>
        <w:t xml:space="preserve"> </w:t>
      </w:r>
      <w:r w:rsidR="00E01EDD" w:rsidRPr="005A5283">
        <w:rPr>
          <w:rFonts w:ascii="Calibri"/>
          <w:b/>
          <w:spacing w:val="-1"/>
          <w:sz w:val="32"/>
          <w:lang w:val="cy-GB"/>
        </w:rPr>
        <w:t>(</w:t>
      </w:r>
      <w:r w:rsidR="00E01EDD" w:rsidRPr="005A5283">
        <w:rPr>
          <w:rFonts w:ascii="Calibri"/>
          <w:b/>
          <w:spacing w:val="1"/>
          <w:sz w:val="32"/>
          <w:lang w:val="cy-GB"/>
        </w:rPr>
        <w:t>PC</w:t>
      </w:r>
      <w:r w:rsidR="001677FF">
        <w:rPr>
          <w:rFonts w:ascii="Calibri"/>
          <w:b/>
          <w:spacing w:val="1"/>
          <w:sz w:val="32"/>
          <w:lang w:val="cy-GB"/>
        </w:rPr>
        <w:t xml:space="preserve"> PenBwrdd</w:t>
      </w:r>
      <w:r w:rsidR="00E01EDD" w:rsidRPr="005A5283">
        <w:rPr>
          <w:rFonts w:ascii="Calibri"/>
          <w:b/>
          <w:spacing w:val="-11"/>
          <w:sz w:val="32"/>
          <w:lang w:val="cy-GB"/>
        </w:rPr>
        <w:t xml:space="preserve"> </w:t>
      </w:r>
      <w:r w:rsidR="001677FF">
        <w:rPr>
          <w:rFonts w:ascii="Calibri"/>
          <w:b/>
          <w:sz w:val="32"/>
          <w:lang w:val="cy-GB"/>
        </w:rPr>
        <w:t>neu Gliniadur</w:t>
      </w:r>
      <w:r w:rsidR="00E01EDD" w:rsidRPr="005A5283">
        <w:rPr>
          <w:rFonts w:ascii="Calibri"/>
          <w:b/>
          <w:sz w:val="32"/>
          <w:lang w:val="cy-GB"/>
        </w:rPr>
        <w:t>)</w:t>
      </w:r>
    </w:p>
    <w:p w14:paraId="072F17AC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34ABD915" w14:textId="77777777" w:rsidR="00D144A1" w:rsidRPr="005A5283" w:rsidRDefault="00D144A1">
      <w:pPr>
        <w:spacing w:before="6"/>
        <w:rPr>
          <w:rFonts w:ascii="Calibri" w:eastAsia="Calibri" w:hAnsi="Calibri" w:cs="Calibri"/>
          <w:b/>
          <w:bCs/>
          <w:sz w:val="12"/>
          <w:szCs w:val="12"/>
          <w:lang w:val="cy-GB"/>
        </w:rPr>
      </w:pPr>
    </w:p>
    <w:p w14:paraId="3FB3CBED" w14:textId="77777777" w:rsidR="00D144A1" w:rsidRPr="005A5283" w:rsidRDefault="005A5283">
      <w:pPr>
        <w:spacing w:line="200" w:lineRule="atLeast"/>
        <w:ind w:left="84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2FFF4DE6" wp14:editId="705C449F">
                <wp:extent cx="7133590" cy="1684655"/>
                <wp:effectExtent l="0" t="0" r="0" b="0"/>
                <wp:docPr id="26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3590" cy="1684655"/>
                          <a:chOff x="0" y="0"/>
                          <a:chExt cx="11234" cy="2653"/>
                        </a:xfrm>
                      </wpg:grpSpPr>
                      <pic:pic xmlns:pic="http://schemas.openxmlformats.org/drawingml/2006/picture">
                        <pic:nvPicPr>
                          <pic:cNvPr id="270" name="Picture 271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" cy="2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1" name="Group 269"/>
                        <wpg:cNvGrpSpPr>
                          <a:grpSpLocks/>
                        </wpg:cNvGrpSpPr>
                        <wpg:grpSpPr bwMode="auto">
                          <a:xfrm>
                            <a:off x="6936" y="1356"/>
                            <a:ext cx="4298" cy="840"/>
                            <a:chOff x="6936" y="1356"/>
                            <a:chExt cx="4298" cy="840"/>
                          </a:xfrm>
                        </wpg:grpSpPr>
                        <wps:wsp>
                          <wps:cNvPr id="272" name="Freeform 270"/>
                          <wps:cNvSpPr>
                            <a:spLocks/>
                          </wps:cNvSpPr>
                          <wps:spPr bwMode="auto">
                            <a:xfrm>
                              <a:off x="6936" y="1356"/>
                              <a:ext cx="4298" cy="840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T0 w 4298"/>
                                <a:gd name="T2" fmla="+- 0 2196 1356"/>
                                <a:gd name="T3" fmla="*/ 2196 h 840"/>
                                <a:gd name="T4" fmla="+- 0 11234 6936"/>
                                <a:gd name="T5" fmla="*/ T4 w 4298"/>
                                <a:gd name="T6" fmla="+- 0 2196 1356"/>
                                <a:gd name="T7" fmla="*/ 2196 h 840"/>
                                <a:gd name="T8" fmla="+- 0 11234 6936"/>
                                <a:gd name="T9" fmla="*/ T8 w 4298"/>
                                <a:gd name="T10" fmla="+- 0 1356 1356"/>
                                <a:gd name="T11" fmla="*/ 1356 h 840"/>
                                <a:gd name="T12" fmla="+- 0 6936 6936"/>
                                <a:gd name="T13" fmla="*/ T12 w 4298"/>
                                <a:gd name="T14" fmla="+- 0 1356 1356"/>
                                <a:gd name="T15" fmla="*/ 1356 h 840"/>
                                <a:gd name="T16" fmla="+- 0 6936 6936"/>
                                <a:gd name="T17" fmla="*/ T16 w 4298"/>
                                <a:gd name="T18" fmla="+- 0 2196 1356"/>
                                <a:gd name="T19" fmla="*/ 219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98" h="840">
                                  <a:moveTo>
                                    <a:pt x="0" y="840"/>
                                  </a:moveTo>
                                  <a:lnTo>
                                    <a:pt x="4298" y="840"/>
                                  </a:lnTo>
                                  <a:lnTo>
                                    <a:pt x="42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6"/>
                        <wpg:cNvGrpSpPr>
                          <a:grpSpLocks/>
                        </wpg:cNvGrpSpPr>
                        <wpg:grpSpPr bwMode="auto">
                          <a:xfrm>
                            <a:off x="5533" y="1825"/>
                            <a:ext cx="1304" cy="474"/>
                            <a:chOff x="5533" y="1825"/>
                            <a:chExt cx="1304" cy="474"/>
                          </a:xfrm>
                        </wpg:grpSpPr>
                        <wps:wsp>
                          <wps:cNvPr id="274" name="Freeform 268"/>
                          <wps:cNvSpPr>
                            <a:spLocks/>
                          </wps:cNvSpPr>
                          <wps:spPr bwMode="auto">
                            <a:xfrm>
                              <a:off x="5533" y="1825"/>
                              <a:ext cx="1304" cy="474"/>
                            </a:xfrm>
                            <a:custGeom>
                              <a:avLst/>
                              <a:gdLst>
                                <a:gd name="T0" fmla="+- 0 5608 5533"/>
                                <a:gd name="T1" fmla="*/ T0 w 1304"/>
                                <a:gd name="T2" fmla="+- 0 2094 1825"/>
                                <a:gd name="T3" fmla="*/ 2094 h 474"/>
                                <a:gd name="T4" fmla="+- 0 5533 5533"/>
                                <a:gd name="T5" fmla="*/ T4 w 1304"/>
                                <a:gd name="T6" fmla="+- 0 2224 1825"/>
                                <a:gd name="T7" fmla="*/ 2224 h 474"/>
                                <a:gd name="T8" fmla="+- 0 5663 5533"/>
                                <a:gd name="T9" fmla="*/ T8 w 1304"/>
                                <a:gd name="T10" fmla="+- 0 2299 1825"/>
                                <a:gd name="T11" fmla="*/ 2299 h 474"/>
                                <a:gd name="T12" fmla="+- 0 5649 5533"/>
                                <a:gd name="T13" fmla="*/ T12 w 1304"/>
                                <a:gd name="T14" fmla="+- 0 2248 1825"/>
                                <a:gd name="T15" fmla="*/ 2248 h 474"/>
                                <a:gd name="T16" fmla="+- 0 6028 5533"/>
                                <a:gd name="T17" fmla="*/ T16 w 1304"/>
                                <a:gd name="T18" fmla="+- 0 2145 1825"/>
                                <a:gd name="T19" fmla="*/ 2145 h 474"/>
                                <a:gd name="T20" fmla="+- 0 5622 5533"/>
                                <a:gd name="T21" fmla="*/ T20 w 1304"/>
                                <a:gd name="T22" fmla="+- 0 2145 1825"/>
                                <a:gd name="T23" fmla="*/ 2145 h 474"/>
                                <a:gd name="T24" fmla="+- 0 5608 5533"/>
                                <a:gd name="T25" fmla="*/ T24 w 1304"/>
                                <a:gd name="T26" fmla="+- 0 2094 1825"/>
                                <a:gd name="T27" fmla="*/ 209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4" h="474">
                                  <a:moveTo>
                                    <a:pt x="75" y="269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16" y="423"/>
                                  </a:lnTo>
                                  <a:lnTo>
                                    <a:pt x="495" y="320"/>
                                  </a:lnTo>
                                  <a:lnTo>
                                    <a:pt x="89" y="320"/>
                                  </a:lnTo>
                                  <a:lnTo>
                                    <a:pt x="75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5533" y="1825"/>
                              <a:ext cx="1304" cy="474"/>
                            </a:xfrm>
                            <a:custGeom>
                              <a:avLst/>
                              <a:gdLst>
                                <a:gd name="T0" fmla="+- 0 6809 5533"/>
                                <a:gd name="T1" fmla="*/ T0 w 1304"/>
                                <a:gd name="T2" fmla="+- 0 1825 1825"/>
                                <a:gd name="T3" fmla="*/ 1825 h 474"/>
                                <a:gd name="T4" fmla="+- 0 5622 5533"/>
                                <a:gd name="T5" fmla="*/ T4 w 1304"/>
                                <a:gd name="T6" fmla="+- 0 2145 1825"/>
                                <a:gd name="T7" fmla="*/ 2145 h 474"/>
                                <a:gd name="T8" fmla="+- 0 6028 5533"/>
                                <a:gd name="T9" fmla="*/ T8 w 1304"/>
                                <a:gd name="T10" fmla="+- 0 2145 1825"/>
                                <a:gd name="T11" fmla="*/ 2145 h 474"/>
                                <a:gd name="T12" fmla="+- 0 6837 5533"/>
                                <a:gd name="T13" fmla="*/ T12 w 1304"/>
                                <a:gd name="T14" fmla="+- 0 1927 1825"/>
                                <a:gd name="T15" fmla="*/ 1927 h 474"/>
                                <a:gd name="T16" fmla="+- 0 6809 5533"/>
                                <a:gd name="T17" fmla="*/ T16 w 1304"/>
                                <a:gd name="T18" fmla="+- 0 1825 1825"/>
                                <a:gd name="T19" fmla="*/ 1825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4" h="474">
                                  <a:moveTo>
                                    <a:pt x="1276" y="0"/>
                                  </a:moveTo>
                                  <a:lnTo>
                                    <a:pt x="89" y="320"/>
                                  </a:lnTo>
                                  <a:lnTo>
                                    <a:pt x="495" y="320"/>
                                  </a:lnTo>
                                  <a:lnTo>
                                    <a:pt x="1304" y="102"/>
                                  </a:lnTo>
                                  <a:lnTo>
                                    <a:pt x="1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3"/>
                        <wpg:cNvGrpSpPr>
                          <a:grpSpLocks/>
                        </wpg:cNvGrpSpPr>
                        <wpg:grpSpPr bwMode="auto">
                          <a:xfrm>
                            <a:off x="5533" y="1825"/>
                            <a:ext cx="1304" cy="474"/>
                            <a:chOff x="5533" y="1825"/>
                            <a:chExt cx="1304" cy="474"/>
                          </a:xfrm>
                        </wpg:grpSpPr>
                        <wps:wsp>
                          <wps:cNvPr id="277" name="Freeform 265"/>
                          <wps:cNvSpPr>
                            <a:spLocks/>
                          </wps:cNvSpPr>
                          <wps:spPr bwMode="auto">
                            <a:xfrm>
                              <a:off x="5533" y="1825"/>
                              <a:ext cx="1304" cy="474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1304"/>
                                <a:gd name="T2" fmla="+- 0 2224 1825"/>
                                <a:gd name="T3" fmla="*/ 2224 h 474"/>
                                <a:gd name="T4" fmla="+- 0 5608 5533"/>
                                <a:gd name="T5" fmla="*/ T4 w 1304"/>
                                <a:gd name="T6" fmla="+- 0 2094 1825"/>
                                <a:gd name="T7" fmla="*/ 2094 h 474"/>
                                <a:gd name="T8" fmla="+- 0 5622 5533"/>
                                <a:gd name="T9" fmla="*/ T8 w 1304"/>
                                <a:gd name="T10" fmla="+- 0 2145 1825"/>
                                <a:gd name="T11" fmla="*/ 2145 h 474"/>
                                <a:gd name="T12" fmla="+- 0 6809 5533"/>
                                <a:gd name="T13" fmla="*/ T12 w 1304"/>
                                <a:gd name="T14" fmla="+- 0 1825 1825"/>
                                <a:gd name="T15" fmla="*/ 1825 h 474"/>
                                <a:gd name="T16" fmla="+- 0 6837 5533"/>
                                <a:gd name="T17" fmla="*/ T16 w 1304"/>
                                <a:gd name="T18" fmla="+- 0 1927 1825"/>
                                <a:gd name="T19" fmla="*/ 1927 h 474"/>
                                <a:gd name="T20" fmla="+- 0 5649 5533"/>
                                <a:gd name="T21" fmla="*/ T20 w 1304"/>
                                <a:gd name="T22" fmla="+- 0 2248 1825"/>
                                <a:gd name="T23" fmla="*/ 2248 h 474"/>
                                <a:gd name="T24" fmla="+- 0 5663 5533"/>
                                <a:gd name="T25" fmla="*/ T24 w 1304"/>
                                <a:gd name="T26" fmla="+- 0 2299 1825"/>
                                <a:gd name="T27" fmla="*/ 2299 h 474"/>
                                <a:gd name="T28" fmla="+- 0 5533 5533"/>
                                <a:gd name="T29" fmla="*/ T28 w 1304"/>
                                <a:gd name="T30" fmla="+- 0 2224 1825"/>
                                <a:gd name="T31" fmla="*/ 222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4" h="474">
                                  <a:moveTo>
                                    <a:pt x="0" y="399"/>
                                  </a:moveTo>
                                  <a:lnTo>
                                    <a:pt x="75" y="269"/>
                                  </a:lnTo>
                                  <a:lnTo>
                                    <a:pt x="89" y="320"/>
                                  </a:lnTo>
                                  <a:lnTo>
                                    <a:pt x="1276" y="0"/>
                                  </a:lnTo>
                                  <a:lnTo>
                                    <a:pt x="1304" y="102"/>
                                  </a:lnTo>
                                  <a:lnTo>
                                    <a:pt x="116" y="423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26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1234" cy="2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D3804" w14:textId="77777777" w:rsidR="001677FF" w:rsidRDefault="001677FF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53ABEDC" w14:textId="77777777" w:rsidR="001677FF" w:rsidRDefault="001677FF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9B8A363" w14:textId="77777777" w:rsidR="001677FF" w:rsidRDefault="001677FF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B60DFE8" w14:textId="77777777" w:rsidR="001677FF" w:rsidRDefault="001677FF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E7ACA68" w14:textId="19478B16" w:rsidR="001677FF" w:rsidRPr="001677FF" w:rsidRDefault="001677FF">
                                <w:pPr>
                                  <w:spacing w:line="256" w:lineRule="auto"/>
                                  <w:ind w:left="7088" w:right="57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Ar y dudalen cwrs</w:t>
                                </w:r>
                                <w:r w:rsidRPr="001677FF">
                                  <w:rPr>
                                    <w:rFonts w:ascii="Calibri"/>
                                    <w:spacing w:val="-3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dewiswch yr aseiniad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sy’n rhaid i chi ei gyflwyno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FF4DE6" id="Group 262" o:spid="_x0000_s1072" style="width:561.7pt;height:132.65pt;mso-position-horizontal-relative:char;mso-position-vertical-relative:line" coordsize="11234,26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VcEa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">
                <v:shape id="Picture 271" o:spid="_x0000_s1073" type="#_x0000_t75" style="position:absolute;width:8734;height:2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">
                  <v:imagedata r:id="rId59" o:title=""/>
                  <o:lock v:ext="edit" aspectratio="f"/>
                </v:shape>
                <v:group id="Group 269" o:spid="_x0000_s1074" style="position:absolute;left:6936;top:1356;width:4298;height:840" coordorigin="6936,1356" coordsize="4298,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3Bb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">
                  <v:shape id="Freeform 270" o:spid="_x0000_s1075" style="position:absolute;left:6936;top:1356;width:4298;height:840;visibility:visible;mso-wrap-style:square;v-text-anchor:top" coordsize="4298,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" path="m,840r4298,l4298,,,,,840xe" stroked="f">
                    <v:path arrowok="t" o:connecttype="custom" o:connectlocs="0,2196;4298,2196;4298,1356;0,1356;0,2196" o:connectangles="0,0,0,0,0"/>
                  </v:shape>
                </v:group>
                <v:group id="Group 266" o:spid="_x0000_s1076" style="position:absolute;left:5533;top:1825;width:1304;height:474" coordorigin="5533,1825" coordsize="130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Uu3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">
                  <v:shape id="Freeform 268" o:spid="_x0000_s1077" style="position:absolute;left:5533;top:1825;width:1304;height:474;visibility:visible;mso-wrap-style:square;v-text-anchor:top" coordsize="130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" path="m75,269l,399r130,75l116,423,495,320r-406,l75,269xe" fillcolor="red" stroked="f">
                    <v:path arrowok="t" o:connecttype="custom" o:connectlocs="75,2094;0,2224;130,2299;116,2248;495,2145;89,2145;75,2094" o:connectangles="0,0,0,0,0,0,0"/>
                  </v:shape>
                  <v:shape id="Freeform 267" o:spid="_x0000_s1078" style="position:absolute;left:5533;top:1825;width:1304;height:474;visibility:visible;mso-wrap-style:square;v-text-anchor:top" coordsize="130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" path="m1276,l89,320r406,l1304,102,1276,xe" fillcolor="red" stroked="f">
                    <v:path arrowok="t" o:connecttype="custom" o:connectlocs="1276,1825;89,2145;495,2145;1304,1927;1276,1825" o:connectangles="0,0,0,0,0"/>
                  </v:shape>
                </v:group>
                <v:group id="Group 263" o:spid="_x0000_s1079" style="position:absolute;left:5533;top:1825;width:1304;height:474" coordorigin="5533,1825" coordsize="130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gv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">
                  <v:shape id="Freeform 265" o:spid="_x0000_s1080" style="position:absolute;left:5533;top:1825;width:1304;height:474;visibility:visible;mso-wrap-style:square;v-text-anchor:top" coordsize="130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" path="m,399l75,269r14,51l1276,r28,102l116,423r14,51l,399xe" filled="f" strokeweight="1pt">
                    <v:path arrowok="t" o:connecttype="custom" o:connectlocs="0,2224;75,2094;89,2145;1276,1825;1304,1927;116,2248;130,2299;0,2224" o:connectangles="0,0,0,0,0,0,0,0"/>
                  </v:shape>
                  <v:shape id="Text Box 264" o:spid="_x0000_s1081" type="#_x0000_t202" style="position:absolute;width:11234;height:2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1A5D3804" w14:textId="77777777" w:rsidR="001677FF" w:rsidRDefault="001677FF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053ABEDC" w14:textId="77777777" w:rsidR="001677FF" w:rsidRDefault="001677FF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39B8A363" w14:textId="77777777" w:rsidR="001677FF" w:rsidRDefault="001677FF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7B60DFE8" w14:textId="77777777" w:rsidR="001677FF" w:rsidRDefault="001677FF">
                          <w:pPr>
                            <w:spacing w:before="11"/>
                            <w:rPr>
                              <w:rFonts w:ascii="Calibri" w:eastAsia="Calibri" w:hAnsi="Calibri" w:cs="Calibri"/>
                              <w:b/>
                              <w:bCs/>
                              <w:sz w:val="33"/>
                              <w:szCs w:val="33"/>
                            </w:rPr>
                          </w:pPr>
                        </w:p>
                        <w:p w14:paraId="4E7ACA68" w14:textId="19478B16" w:rsidR="001677FF" w:rsidRPr="001677FF" w:rsidRDefault="001677FF">
                          <w:pPr>
                            <w:spacing w:line="256" w:lineRule="auto"/>
                            <w:ind w:left="7088" w:right="57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Ar y dudalen cwrs</w:t>
                          </w:r>
                          <w:r w:rsidRPr="001677FF">
                            <w:rPr>
                              <w:rFonts w:ascii="Calibri"/>
                              <w:spacing w:val="-3"/>
                              <w:sz w:val="28"/>
                              <w:lang w:val="cy-GB"/>
                            </w:rPr>
                            <w:t xml:space="preserve"> </w:t>
                          </w: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dewiswch yr aseiniad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sy’n rhaid i chi ei gyflwyno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FA32002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600FCF8E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599A6AE7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1404047A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792C66A7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376B068F" w14:textId="5A2EC64F" w:rsidR="00D144A1" w:rsidRPr="005A5283" w:rsidRDefault="005A5283">
      <w:pPr>
        <w:pStyle w:val="BodyText"/>
        <w:spacing w:before="324" w:line="256" w:lineRule="auto"/>
        <w:ind w:left="8699" w:right="796" w:hanging="404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EC18053" wp14:editId="0064ADAC">
                <wp:simplePos x="0" y="0"/>
                <wp:positionH relativeFrom="page">
                  <wp:posOffset>358140</wp:posOffset>
                </wp:positionH>
                <wp:positionV relativeFrom="paragraph">
                  <wp:posOffset>-1007110</wp:posOffset>
                </wp:positionV>
                <wp:extent cx="5080635" cy="2566670"/>
                <wp:effectExtent l="0" t="0" r="0" b="0"/>
                <wp:wrapNone/>
                <wp:docPr id="262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635" cy="2566670"/>
                          <a:chOff x="564" y="-1586"/>
                          <a:chExt cx="8001" cy="4042"/>
                        </a:xfrm>
                      </wpg:grpSpPr>
                      <pic:pic xmlns:pic="http://schemas.openxmlformats.org/drawingml/2006/picture">
                        <pic:nvPicPr>
                          <pic:cNvPr id="263" name="Picture 261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-1586"/>
                            <a:ext cx="7362" cy="4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258"/>
                        <wpg:cNvGrpSpPr>
                          <a:grpSpLocks/>
                        </wpg:cNvGrpSpPr>
                        <wpg:grpSpPr bwMode="auto">
                          <a:xfrm>
                            <a:off x="6592" y="734"/>
                            <a:ext cx="1963" cy="989"/>
                            <a:chOff x="6592" y="734"/>
                            <a:chExt cx="1963" cy="989"/>
                          </a:xfrm>
                        </wpg:grpSpPr>
                        <wps:wsp>
                          <wps:cNvPr id="265" name="Freeform 260"/>
                          <wps:cNvSpPr>
                            <a:spLocks/>
                          </wps:cNvSpPr>
                          <wps:spPr bwMode="auto">
                            <a:xfrm>
                              <a:off x="6592" y="734"/>
                              <a:ext cx="1963" cy="989"/>
                            </a:xfrm>
                            <a:custGeom>
                              <a:avLst/>
                              <a:gdLst>
                                <a:gd name="T0" fmla="+- 0 6652 6592"/>
                                <a:gd name="T1" fmla="*/ T0 w 1963"/>
                                <a:gd name="T2" fmla="+- 0 1504 734"/>
                                <a:gd name="T3" fmla="*/ 1504 h 989"/>
                                <a:gd name="T4" fmla="+- 0 6592 6592"/>
                                <a:gd name="T5" fmla="*/ T4 w 1963"/>
                                <a:gd name="T6" fmla="+- 0 1662 734"/>
                                <a:gd name="T7" fmla="*/ 1662 h 989"/>
                                <a:gd name="T8" fmla="+- 0 6750 6592"/>
                                <a:gd name="T9" fmla="*/ T8 w 1963"/>
                                <a:gd name="T10" fmla="+- 0 1722 734"/>
                                <a:gd name="T11" fmla="*/ 1722 h 989"/>
                                <a:gd name="T12" fmla="+- 0 6725 6592"/>
                                <a:gd name="T13" fmla="*/ T12 w 1963"/>
                                <a:gd name="T14" fmla="+- 0 1668 734"/>
                                <a:gd name="T15" fmla="*/ 1668 h 989"/>
                                <a:gd name="T16" fmla="+- 0 6967 6592"/>
                                <a:gd name="T17" fmla="*/ T16 w 1963"/>
                                <a:gd name="T18" fmla="+- 0 1559 734"/>
                                <a:gd name="T19" fmla="*/ 1559 h 989"/>
                                <a:gd name="T20" fmla="+- 0 6676 6592"/>
                                <a:gd name="T21" fmla="*/ T20 w 1963"/>
                                <a:gd name="T22" fmla="+- 0 1559 734"/>
                                <a:gd name="T23" fmla="*/ 1559 h 989"/>
                                <a:gd name="T24" fmla="+- 0 6652 6592"/>
                                <a:gd name="T25" fmla="*/ T24 w 1963"/>
                                <a:gd name="T26" fmla="+- 0 1504 734"/>
                                <a:gd name="T27" fmla="*/ 1504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3" h="989">
                                  <a:moveTo>
                                    <a:pt x="60" y="770"/>
                                  </a:moveTo>
                                  <a:lnTo>
                                    <a:pt x="0" y="928"/>
                                  </a:lnTo>
                                  <a:lnTo>
                                    <a:pt x="158" y="988"/>
                                  </a:lnTo>
                                  <a:lnTo>
                                    <a:pt x="133" y="934"/>
                                  </a:lnTo>
                                  <a:lnTo>
                                    <a:pt x="375" y="825"/>
                                  </a:lnTo>
                                  <a:lnTo>
                                    <a:pt x="84" y="825"/>
                                  </a:lnTo>
                                  <a:lnTo>
                                    <a:pt x="60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9"/>
                          <wps:cNvSpPr>
                            <a:spLocks/>
                          </wps:cNvSpPr>
                          <wps:spPr bwMode="auto">
                            <a:xfrm>
                              <a:off x="6592" y="734"/>
                              <a:ext cx="1963" cy="989"/>
                            </a:xfrm>
                            <a:custGeom>
                              <a:avLst/>
                              <a:gdLst>
                                <a:gd name="T0" fmla="+- 0 8506 6592"/>
                                <a:gd name="T1" fmla="*/ T0 w 1963"/>
                                <a:gd name="T2" fmla="+- 0 734 734"/>
                                <a:gd name="T3" fmla="*/ 734 h 989"/>
                                <a:gd name="T4" fmla="+- 0 6676 6592"/>
                                <a:gd name="T5" fmla="*/ T4 w 1963"/>
                                <a:gd name="T6" fmla="+- 0 1559 734"/>
                                <a:gd name="T7" fmla="*/ 1559 h 989"/>
                                <a:gd name="T8" fmla="+- 0 6967 6592"/>
                                <a:gd name="T9" fmla="*/ T8 w 1963"/>
                                <a:gd name="T10" fmla="+- 0 1559 734"/>
                                <a:gd name="T11" fmla="*/ 1559 h 989"/>
                                <a:gd name="T12" fmla="+- 0 8555 6592"/>
                                <a:gd name="T13" fmla="*/ T12 w 1963"/>
                                <a:gd name="T14" fmla="+- 0 843 734"/>
                                <a:gd name="T15" fmla="*/ 843 h 989"/>
                                <a:gd name="T16" fmla="+- 0 8506 6592"/>
                                <a:gd name="T17" fmla="*/ T16 w 1963"/>
                                <a:gd name="T18" fmla="+- 0 734 734"/>
                                <a:gd name="T19" fmla="*/ 734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3" h="989">
                                  <a:moveTo>
                                    <a:pt x="1914" y="0"/>
                                  </a:moveTo>
                                  <a:lnTo>
                                    <a:pt x="84" y="825"/>
                                  </a:lnTo>
                                  <a:lnTo>
                                    <a:pt x="375" y="825"/>
                                  </a:lnTo>
                                  <a:lnTo>
                                    <a:pt x="1963" y="109"/>
                                  </a:lnTo>
                                  <a:lnTo>
                                    <a:pt x="19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6"/>
                        <wpg:cNvGrpSpPr>
                          <a:grpSpLocks/>
                        </wpg:cNvGrpSpPr>
                        <wpg:grpSpPr bwMode="auto">
                          <a:xfrm>
                            <a:off x="6592" y="734"/>
                            <a:ext cx="1963" cy="989"/>
                            <a:chOff x="6592" y="734"/>
                            <a:chExt cx="1963" cy="989"/>
                          </a:xfrm>
                        </wpg:grpSpPr>
                        <wps:wsp>
                          <wps:cNvPr id="268" name="Freeform 257"/>
                          <wps:cNvSpPr>
                            <a:spLocks/>
                          </wps:cNvSpPr>
                          <wps:spPr bwMode="auto">
                            <a:xfrm>
                              <a:off x="6592" y="734"/>
                              <a:ext cx="1963" cy="989"/>
                            </a:xfrm>
                            <a:custGeom>
                              <a:avLst/>
                              <a:gdLst>
                                <a:gd name="T0" fmla="+- 0 6592 6592"/>
                                <a:gd name="T1" fmla="*/ T0 w 1963"/>
                                <a:gd name="T2" fmla="+- 0 1662 734"/>
                                <a:gd name="T3" fmla="*/ 1662 h 989"/>
                                <a:gd name="T4" fmla="+- 0 6652 6592"/>
                                <a:gd name="T5" fmla="*/ T4 w 1963"/>
                                <a:gd name="T6" fmla="+- 0 1504 734"/>
                                <a:gd name="T7" fmla="*/ 1504 h 989"/>
                                <a:gd name="T8" fmla="+- 0 6676 6592"/>
                                <a:gd name="T9" fmla="*/ T8 w 1963"/>
                                <a:gd name="T10" fmla="+- 0 1559 734"/>
                                <a:gd name="T11" fmla="*/ 1559 h 989"/>
                                <a:gd name="T12" fmla="+- 0 8506 6592"/>
                                <a:gd name="T13" fmla="*/ T12 w 1963"/>
                                <a:gd name="T14" fmla="+- 0 734 734"/>
                                <a:gd name="T15" fmla="*/ 734 h 989"/>
                                <a:gd name="T16" fmla="+- 0 8555 6592"/>
                                <a:gd name="T17" fmla="*/ T16 w 1963"/>
                                <a:gd name="T18" fmla="+- 0 843 734"/>
                                <a:gd name="T19" fmla="*/ 843 h 989"/>
                                <a:gd name="T20" fmla="+- 0 6725 6592"/>
                                <a:gd name="T21" fmla="*/ T20 w 1963"/>
                                <a:gd name="T22" fmla="+- 0 1668 734"/>
                                <a:gd name="T23" fmla="*/ 1668 h 989"/>
                                <a:gd name="T24" fmla="+- 0 6750 6592"/>
                                <a:gd name="T25" fmla="*/ T24 w 1963"/>
                                <a:gd name="T26" fmla="+- 0 1722 734"/>
                                <a:gd name="T27" fmla="*/ 1722 h 989"/>
                                <a:gd name="T28" fmla="+- 0 6592 6592"/>
                                <a:gd name="T29" fmla="*/ T28 w 1963"/>
                                <a:gd name="T30" fmla="+- 0 1662 734"/>
                                <a:gd name="T31" fmla="*/ 1662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3" h="989">
                                  <a:moveTo>
                                    <a:pt x="0" y="928"/>
                                  </a:moveTo>
                                  <a:lnTo>
                                    <a:pt x="60" y="770"/>
                                  </a:lnTo>
                                  <a:lnTo>
                                    <a:pt x="84" y="825"/>
                                  </a:lnTo>
                                  <a:lnTo>
                                    <a:pt x="1914" y="0"/>
                                  </a:lnTo>
                                  <a:lnTo>
                                    <a:pt x="1963" y="109"/>
                                  </a:lnTo>
                                  <a:lnTo>
                                    <a:pt x="133" y="934"/>
                                  </a:lnTo>
                                  <a:lnTo>
                                    <a:pt x="158" y="988"/>
                                  </a:lnTo>
                                  <a:lnTo>
                                    <a:pt x="0" y="9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8A97" id="Group 255" o:spid="_x0000_s1026" style="position:absolute;margin-left:28.2pt;margin-top:-79.3pt;width:400.05pt;height:202.1pt;z-index:-251670016;mso-position-horizontal-relative:page" coordorigin="564,-1586" coordsize="8001,40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">
                <v:shape id="Picture 261" o:spid="_x0000_s1027" type="#_x0000_t75" style="position:absolute;left:564;top:-1586;width:7362;height:4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">
                  <v:imagedata r:id="rId61" o:title=""/>
                  <o:lock v:ext="edit" aspectratio="f"/>
                </v:shape>
                <v:group id="Group 258" o:spid="_x0000_s1028" style="position:absolute;left:6592;top:734;width:1963;height:989" coordorigin="6592,734" coordsize="1963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UUe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">
                  <v:shape id="Freeform 260" o:spid="_x0000_s1029" style="position:absolute;left:6592;top:734;width:1963;height:989;visibility:visible;mso-wrap-style:square;v-text-anchor:top" coordsize="1963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" path="m60,770l,928r158,60l133,934,375,825r-291,l60,770xe" fillcolor="red" stroked="f">
                    <v:path arrowok="t" o:connecttype="custom" o:connectlocs="60,1504;0,1662;158,1722;133,1668;375,1559;84,1559;60,1504" o:connectangles="0,0,0,0,0,0,0"/>
                  </v:shape>
                  <v:shape id="Freeform 259" o:spid="_x0000_s1030" style="position:absolute;left:6592;top:734;width:1963;height:989;visibility:visible;mso-wrap-style:square;v-text-anchor:top" coordsize="1963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" path="m1914,l84,825r291,l1963,109,1914,xe" fillcolor="red" stroked="f">
                    <v:path arrowok="t" o:connecttype="custom" o:connectlocs="1914,734;84,1559;375,1559;1963,843;1914,734" o:connectangles="0,0,0,0,0"/>
                  </v:shape>
                </v:group>
                <v:group id="Group 256" o:spid="_x0000_s1031" style="position:absolute;left:6592;top:734;width:1963;height:989" coordorigin="6592,734" coordsize="1963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9tp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">
                  <v:shape id="Freeform 257" o:spid="_x0000_s1032" style="position:absolute;left:6592;top:734;width:1963;height:989;visibility:visible;mso-wrap-style:square;v-text-anchor:top" coordsize="1963,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" path="m,928l60,770r24,55l1914,r49,109l133,934r25,54l,928xe" filled="f" strokeweight="1pt">
                    <v:path arrowok="t" o:connecttype="custom" o:connectlocs="0,1662;60,1504;84,1559;1914,734;1963,843;133,1668;158,1722;0,1662" o:connectangles="0,0,0,0,0,0,0,0"/>
                  </v:shape>
                </v:group>
                <w10:wrap anchorx="page"/>
              </v:group>
            </w:pict>
          </mc:Fallback>
        </mc:AlternateContent>
      </w:r>
      <w:r w:rsidR="001677FF">
        <w:rPr>
          <w:spacing w:val="-1"/>
          <w:lang w:val="cy-GB"/>
        </w:rPr>
        <w:t>Dewiswch ‘Add S</w:t>
      </w:r>
      <w:r w:rsidR="00E01EDD" w:rsidRPr="005A5283">
        <w:rPr>
          <w:spacing w:val="-1"/>
          <w:lang w:val="cy-GB"/>
        </w:rPr>
        <w:t>ubmission</w:t>
      </w:r>
      <w:r w:rsidR="001677FF">
        <w:rPr>
          <w:spacing w:val="-1"/>
          <w:lang w:val="cy-GB"/>
        </w:rPr>
        <w:t>’</w:t>
      </w:r>
      <w:r w:rsidR="00E01EDD" w:rsidRPr="005A5283">
        <w:rPr>
          <w:spacing w:val="-2"/>
          <w:lang w:val="cy-GB"/>
        </w:rPr>
        <w:t xml:space="preserve"> </w:t>
      </w:r>
      <w:r w:rsidR="001677FF">
        <w:rPr>
          <w:lang w:val="cy-GB"/>
        </w:rPr>
        <w:t>i gyflwyno eich gwaith</w:t>
      </w:r>
    </w:p>
    <w:p w14:paraId="1FE77963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E2891D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570053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5856246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6FA9042" w14:textId="762793E0" w:rsidR="00D144A1" w:rsidRPr="005A5283" w:rsidRDefault="001677FF" w:rsidP="00D56819">
      <w:pPr>
        <w:pStyle w:val="BodyText"/>
        <w:spacing w:before="44"/>
        <w:ind w:left="0"/>
        <w:rPr>
          <w:sz w:val="24"/>
          <w:szCs w:val="24"/>
          <w:lang w:val="cy-GB"/>
        </w:rPr>
      </w:pPr>
      <w:r>
        <w:rPr>
          <w:spacing w:val="-1"/>
          <w:lang w:val="cy-GB"/>
        </w:rPr>
        <w:t>Gallwch</w:t>
      </w:r>
      <w:r w:rsidR="00E01EDD" w:rsidRPr="005A5283">
        <w:rPr>
          <w:spacing w:val="-1"/>
          <w:lang w:val="cy-GB"/>
        </w:rPr>
        <w:t xml:space="preserve"> </w:t>
      </w:r>
      <w:r>
        <w:rPr>
          <w:spacing w:val="-1"/>
          <w:lang w:val="cy-GB"/>
        </w:rPr>
        <w:t>lusgo a gollwng</w:t>
      </w:r>
      <w:r w:rsidR="00E01EDD" w:rsidRPr="005A5283">
        <w:rPr>
          <w:spacing w:val="-2"/>
          <w:lang w:val="cy-GB"/>
        </w:rPr>
        <w:t xml:space="preserve"> </w:t>
      </w:r>
      <w:r>
        <w:rPr>
          <w:spacing w:val="-1"/>
          <w:lang w:val="cy-GB"/>
        </w:rPr>
        <w:t>ffeiliau i’r blwch</w:t>
      </w:r>
      <w:r w:rsidR="00E01EDD" w:rsidRPr="005A5283">
        <w:rPr>
          <w:spacing w:val="3"/>
          <w:lang w:val="cy-GB"/>
        </w:rPr>
        <w:t xml:space="preserve"> </w:t>
      </w:r>
      <w:r w:rsidR="00E01EDD" w:rsidRPr="005A5283">
        <w:rPr>
          <w:sz w:val="24"/>
          <w:lang w:val="cy-GB"/>
        </w:rPr>
        <w:t>. . .</w:t>
      </w:r>
    </w:p>
    <w:p w14:paraId="257D032D" w14:textId="77777777" w:rsidR="00D144A1" w:rsidRPr="005A5283" w:rsidRDefault="00D144A1">
      <w:pPr>
        <w:spacing w:before="5"/>
        <w:rPr>
          <w:rFonts w:ascii="Calibri" w:eastAsia="Calibri" w:hAnsi="Calibri" w:cs="Calibri"/>
          <w:sz w:val="2"/>
          <w:szCs w:val="2"/>
          <w:lang w:val="cy-GB"/>
        </w:rPr>
      </w:pPr>
    </w:p>
    <w:p w14:paraId="47EFAEF6" w14:textId="77777777" w:rsidR="00D144A1" w:rsidRPr="005A5283" w:rsidRDefault="005A5283">
      <w:pPr>
        <w:spacing w:line="200" w:lineRule="atLeast"/>
        <w:ind w:left="214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316757D5" wp14:editId="7CE60200">
                <wp:extent cx="7365365" cy="3606800"/>
                <wp:effectExtent l="0" t="0" r="635" b="12700"/>
                <wp:docPr id="23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5365" cy="3606800"/>
                          <a:chOff x="0" y="0"/>
                          <a:chExt cx="11599" cy="5680"/>
                        </a:xfrm>
                      </wpg:grpSpPr>
                      <pic:pic xmlns:pic="http://schemas.openxmlformats.org/drawingml/2006/picture">
                        <pic:nvPicPr>
                          <pic:cNvPr id="237" name="Picture 254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469"/>
                            <a:ext cx="5825" cy="3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53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0"/>
                            <a:ext cx="7500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" name="Group 251"/>
                        <wpg:cNvGrpSpPr>
                          <a:grpSpLocks/>
                        </wpg:cNvGrpSpPr>
                        <wpg:grpSpPr bwMode="auto">
                          <a:xfrm>
                            <a:off x="0" y="1947"/>
                            <a:ext cx="2160" cy="1425"/>
                            <a:chOff x="0" y="1947"/>
                            <a:chExt cx="2160" cy="1425"/>
                          </a:xfrm>
                        </wpg:grpSpPr>
                        <wps:wsp>
                          <wps:cNvPr id="240" name="Freeform 252"/>
                          <wps:cNvSpPr>
                            <a:spLocks/>
                          </wps:cNvSpPr>
                          <wps:spPr bwMode="auto">
                            <a:xfrm>
                              <a:off x="0" y="1947"/>
                              <a:ext cx="2160" cy="1425"/>
                            </a:xfrm>
                            <a:custGeom>
                              <a:avLst/>
                              <a:gdLst>
                                <a:gd name="T0" fmla="*/ 0 w 2160"/>
                                <a:gd name="T1" fmla="+- 0 3372 1947"/>
                                <a:gd name="T2" fmla="*/ 3372 h 1425"/>
                                <a:gd name="T3" fmla="*/ 2160 w 2160"/>
                                <a:gd name="T4" fmla="+- 0 3372 1947"/>
                                <a:gd name="T5" fmla="*/ 3372 h 1425"/>
                                <a:gd name="T6" fmla="*/ 2160 w 2160"/>
                                <a:gd name="T7" fmla="+- 0 1947 1947"/>
                                <a:gd name="T8" fmla="*/ 1947 h 1425"/>
                                <a:gd name="T9" fmla="*/ 0 w 2160"/>
                                <a:gd name="T10" fmla="+- 0 1947 1947"/>
                                <a:gd name="T11" fmla="*/ 1947 h 1425"/>
                                <a:gd name="T12" fmla="*/ 0 w 2160"/>
                                <a:gd name="T13" fmla="+- 0 3372 1947"/>
                                <a:gd name="T14" fmla="*/ 3372 h 14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60" h="1425">
                                  <a:moveTo>
                                    <a:pt x="0" y="1425"/>
                                  </a:moveTo>
                                  <a:lnTo>
                                    <a:pt x="2160" y="1425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7"/>
                        <wpg:cNvGrpSpPr>
                          <a:grpSpLocks/>
                        </wpg:cNvGrpSpPr>
                        <wpg:grpSpPr bwMode="auto">
                          <a:xfrm>
                            <a:off x="1232" y="705"/>
                            <a:ext cx="837" cy="318"/>
                            <a:chOff x="1232" y="705"/>
                            <a:chExt cx="837" cy="318"/>
                          </a:xfrm>
                        </wpg:grpSpPr>
                        <wps:wsp>
                          <wps:cNvPr id="242" name="Freeform 250"/>
                          <wps:cNvSpPr>
                            <a:spLocks/>
                          </wps:cNvSpPr>
                          <wps:spPr bwMode="auto">
                            <a:xfrm>
                              <a:off x="1232" y="705"/>
                              <a:ext cx="837" cy="318"/>
                            </a:xfrm>
                            <a:custGeom>
                              <a:avLst/>
                              <a:gdLst>
                                <a:gd name="T0" fmla="+- 0 1782 1232"/>
                                <a:gd name="T1" fmla="*/ T0 w 837"/>
                                <a:gd name="T2" fmla="+- 0 717 705"/>
                                <a:gd name="T3" fmla="*/ 717 h 318"/>
                                <a:gd name="T4" fmla="+- 0 1698 1232"/>
                                <a:gd name="T5" fmla="*/ T4 w 837"/>
                                <a:gd name="T6" fmla="+- 0 722 705"/>
                                <a:gd name="T7" fmla="*/ 722 h 318"/>
                                <a:gd name="T8" fmla="+- 0 1615 1232"/>
                                <a:gd name="T9" fmla="*/ T8 w 837"/>
                                <a:gd name="T10" fmla="+- 0 738 705"/>
                                <a:gd name="T11" fmla="*/ 738 h 318"/>
                                <a:gd name="T12" fmla="+- 0 1534 1232"/>
                                <a:gd name="T13" fmla="*/ T12 w 837"/>
                                <a:gd name="T14" fmla="+- 0 766 705"/>
                                <a:gd name="T15" fmla="*/ 766 h 318"/>
                                <a:gd name="T16" fmla="+- 0 1457 1232"/>
                                <a:gd name="T17" fmla="*/ T16 w 837"/>
                                <a:gd name="T18" fmla="+- 0 805 705"/>
                                <a:gd name="T19" fmla="*/ 805 h 318"/>
                                <a:gd name="T20" fmla="+- 0 1384 1232"/>
                                <a:gd name="T21" fmla="*/ T20 w 837"/>
                                <a:gd name="T22" fmla="+- 0 855 705"/>
                                <a:gd name="T23" fmla="*/ 855 h 318"/>
                                <a:gd name="T24" fmla="+- 0 1317 1232"/>
                                <a:gd name="T25" fmla="*/ T24 w 837"/>
                                <a:gd name="T26" fmla="+- 0 915 705"/>
                                <a:gd name="T27" fmla="*/ 915 h 318"/>
                                <a:gd name="T28" fmla="+- 0 1258 1232"/>
                                <a:gd name="T29" fmla="*/ T28 w 837"/>
                                <a:gd name="T30" fmla="+- 0 984 705"/>
                                <a:gd name="T31" fmla="*/ 984 h 318"/>
                                <a:gd name="T32" fmla="+- 0 1232 1232"/>
                                <a:gd name="T33" fmla="*/ T32 w 837"/>
                                <a:gd name="T34" fmla="+- 0 1023 705"/>
                                <a:gd name="T35" fmla="*/ 1023 h 318"/>
                                <a:gd name="T36" fmla="+- 0 1260 1232"/>
                                <a:gd name="T37" fmla="*/ T36 w 837"/>
                                <a:gd name="T38" fmla="+- 0 996 705"/>
                                <a:gd name="T39" fmla="*/ 996 h 318"/>
                                <a:gd name="T40" fmla="+- 0 1289 1232"/>
                                <a:gd name="T41" fmla="*/ T40 w 837"/>
                                <a:gd name="T42" fmla="+- 0 971 705"/>
                                <a:gd name="T43" fmla="*/ 971 h 318"/>
                                <a:gd name="T44" fmla="+- 0 1350 1232"/>
                                <a:gd name="T45" fmla="*/ T44 w 837"/>
                                <a:gd name="T46" fmla="+- 0 927 705"/>
                                <a:gd name="T47" fmla="*/ 927 h 318"/>
                                <a:gd name="T48" fmla="+- 0 1415 1232"/>
                                <a:gd name="T49" fmla="*/ T48 w 837"/>
                                <a:gd name="T50" fmla="+- 0 891 705"/>
                                <a:gd name="T51" fmla="*/ 891 h 318"/>
                                <a:gd name="T52" fmla="+- 0 1482 1232"/>
                                <a:gd name="T53" fmla="*/ T52 w 837"/>
                                <a:gd name="T54" fmla="+- 0 863 705"/>
                                <a:gd name="T55" fmla="*/ 863 h 318"/>
                                <a:gd name="T56" fmla="+- 0 1551 1232"/>
                                <a:gd name="T57" fmla="*/ T56 w 837"/>
                                <a:gd name="T58" fmla="+- 0 844 705"/>
                                <a:gd name="T59" fmla="*/ 844 h 318"/>
                                <a:gd name="T60" fmla="+- 0 1622 1232"/>
                                <a:gd name="T61" fmla="*/ T60 w 837"/>
                                <a:gd name="T62" fmla="+- 0 832 705"/>
                                <a:gd name="T63" fmla="*/ 832 h 318"/>
                                <a:gd name="T64" fmla="+- 0 1693 1232"/>
                                <a:gd name="T65" fmla="*/ T64 w 837"/>
                                <a:gd name="T66" fmla="+- 0 829 705"/>
                                <a:gd name="T67" fmla="*/ 829 h 318"/>
                                <a:gd name="T68" fmla="+- 0 2057 1232"/>
                                <a:gd name="T69" fmla="*/ T68 w 837"/>
                                <a:gd name="T70" fmla="+- 0 829 705"/>
                                <a:gd name="T71" fmla="*/ 829 h 318"/>
                                <a:gd name="T72" fmla="+- 0 2044 1232"/>
                                <a:gd name="T73" fmla="*/ T72 w 837"/>
                                <a:gd name="T74" fmla="+- 0 761 705"/>
                                <a:gd name="T75" fmla="*/ 761 h 318"/>
                                <a:gd name="T76" fmla="+- 0 1989 1232"/>
                                <a:gd name="T77" fmla="*/ T76 w 837"/>
                                <a:gd name="T78" fmla="+- 0 761 705"/>
                                <a:gd name="T79" fmla="*/ 761 h 318"/>
                                <a:gd name="T80" fmla="+- 0 1948 1232"/>
                                <a:gd name="T81" fmla="*/ T80 w 837"/>
                                <a:gd name="T82" fmla="+- 0 746 705"/>
                                <a:gd name="T83" fmla="*/ 746 h 318"/>
                                <a:gd name="T84" fmla="+- 0 1908 1232"/>
                                <a:gd name="T85" fmla="*/ T84 w 837"/>
                                <a:gd name="T86" fmla="+- 0 734 705"/>
                                <a:gd name="T87" fmla="*/ 734 h 318"/>
                                <a:gd name="T88" fmla="+- 0 1866 1232"/>
                                <a:gd name="T89" fmla="*/ T88 w 837"/>
                                <a:gd name="T90" fmla="+- 0 725 705"/>
                                <a:gd name="T91" fmla="*/ 725 h 318"/>
                                <a:gd name="T92" fmla="+- 0 1824 1232"/>
                                <a:gd name="T93" fmla="*/ T92 w 837"/>
                                <a:gd name="T94" fmla="+- 0 720 705"/>
                                <a:gd name="T95" fmla="*/ 720 h 318"/>
                                <a:gd name="T96" fmla="+- 0 1782 1232"/>
                                <a:gd name="T97" fmla="*/ T96 w 837"/>
                                <a:gd name="T98" fmla="+- 0 717 705"/>
                                <a:gd name="T99" fmla="*/ 717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37" h="318">
                                  <a:moveTo>
                                    <a:pt x="550" y="12"/>
                                  </a:moveTo>
                                  <a:lnTo>
                                    <a:pt x="466" y="17"/>
                                  </a:lnTo>
                                  <a:lnTo>
                                    <a:pt x="383" y="33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152" y="150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26" y="279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28" y="291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118" y="222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250" y="158"/>
                                  </a:lnTo>
                                  <a:lnTo>
                                    <a:pt x="319" y="139"/>
                                  </a:lnTo>
                                  <a:lnTo>
                                    <a:pt x="390" y="127"/>
                                  </a:lnTo>
                                  <a:lnTo>
                                    <a:pt x="461" y="124"/>
                                  </a:lnTo>
                                  <a:lnTo>
                                    <a:pt x="825" y="124"/>
                                  </a:lnTo>
                                  <a:lnTo>
                                    <a:pt x="812" y="56"/>
                                  </a:lnTo>
                                  <a:lnTo>
                                    <a:pt x="757" y="56"/>
                                  </a:lnTo>
                                  <a:lnTo>
                                    <a:pt x="716" y="41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34" y="20"/>
                                  </a:lnTo>
                                  <a:lnTo>
                                    <a:pt x="592" y="15"/>
                                  </a:lnTo>
                                  <a:lnTo>
                                    <a:pt x="5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9"/>
                          <wps:cNvSpPr>
                            <a:spLocks/>
                          </wps:cNvSpPr>
                          <wps:spPr bwMode="auto">
                            <a:xfrm>
                              <a:off x="1232" y="705"/>
                              <a:ext cx="837" cy="318"/>
                            </a:xfrm>
                            <a:custGeom>
                              <a:avLst/>
                              <a:gdLst>
                                <a:gd name="T0" fmla="+- 0 2057 1232"/>
                                <a:gd name="T1" fmla="*/ T0 w 837"/>
                                <a:gd name="T2" fmla="+- 0 829 705"/>
                                <a:gd name="T3" fmla="*/ 829 h 318"/>
                                <a:gd name="T4" fmla="+- 0 1693 1232"/>
                                <a:gd name="T5" fmla="*/ T4 w 837"/>
                                <a:gd name="T6" fmla="+- 0 829 705"/>
                                <a:gd name="T7" fmla="*/ 829 h 318"/>
                                <a:gd name="T8" fmla="+- 0 1728 1232"/>
                                <a:gd name="T9" fmla="*/ T8 w 837"/>
                                <a:gd name="T10" fmla="+- 0 831 705"/>
                                <a:gd name="T11" fmla="*/ 831 h 318"/>
                                <a:gd name="T12" fmla="+- 0 1763 1232"/>
                                <a:gd name="T13" fmla="*/ T12 w 837"/>
                                <a:gd name="T14" fmla="+- 0 835 705"/>
                                <a:gd name="T15" fmla="*/ 835 h 318"/>
                                <a:gd name="T16" fmla="+- 0 1798 1232"/>
                                <a:gd name="T17" fmla="*/ T16 w 837"/>
                                <a:gd name="T18" fmla="+- 0 841 705"/>
                                <a:gd name="T19" fmla="*/ 841 h 318"/>
                                <a:gd name="T20" fmla="+- 0 1832 1232"/>
                                <a:gd name="T21" fmla="*/ T20 w 837"/>
                                <a:gd name="T22" fmla="+- 0 849 705"/>
                                <a:gd name="T23" fmla="*/ 849 h 318"/>
                                <a:gd name="T24" fmla="+- 0 1866 1232"/>
                                <a:gd name="T25" fmla="*/ T24 w 837"/>
                                <a:gd name="T26" fmla="+- 0 860 705"/>
                                <a:gd name="T27" fmla="*/ 860 h 318"/>
                                <a:gd name="T28" fmla="+- 0 1899 1232"/>
                                <a:gd name="T29" fmla="*/ T28 w 837"/>
                                <a:gd name="T30" fmla="+- 0 872 705"/>
                                <a:gd name="T31" fmla="*/ 872 h 318"/>
                                <a:gd name="T32" fmla="+- 0 1854 1232"/>
                                <a:gd name="T33" fmla="*/ T32 w 837"/>
                                <a:gd name="T34" fmla="+- 0 928 705"/>
                                <a:gd name="T35" fmla="*/ 928 h 318"/>
                                <a:gd name="T36" fmla="+- 0 2068 1232"/>
                                <a:gd name="T37" fmla="*/ T36 w 837"/>
                                <a:gd name="T38" fmla="+- 0 891 705"/>
                                <a:gd name="T39" fmla="*/ 891 h 318"/>
                                <a:gd name="T40" fmla="+- 0 2057 1232"/>
                                <a:gd name="T41" fmla="*/ T40 w 837"/>
                                <a:gd name="T42" fmla="+- 0 829 705"/>
                                <a:gd name="T43" fmla="*/ 829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7" h="318">
                                  <a:moveTo>
                                    <a:pt x="825" y="124"/>
                                  </a:moveTo>
                                  <a:lnTo>
                                    <a:pt x="461" y="124"/>
                                  </a:lnTo>
                                  <a:lnTo>
                                    <a:pt x="496" y="126"/>
                                  </a:lnTo>
                                  <a:lnTo>
                                    <a:pt x="531" y="130"/>
                                  </a:lnTo>
                                  <a:lnTo>
                                    <a:pt x="566" y="136"/>
                                  </a:lnTo>
                                  <a:lnTo>
                                    <a:pt x="600" y="144"/>
                                  </a:lnTo>
                                  <a:lnTo>
                                    <a:pt x="634" y="155"/>
                                  </a:lnTo>
                                  <a:lnTo>
                                    <a:pt x="667" y="167"/>
                                  </a:lnTo>
                                  <a:lnTo>
                                    <a:pt x="622" y="223"/>
                                  </a:lnTo>
                                  <a:lnTo>
                                    <a:pt x="836" y="186"/>
                                  </a:lnTo>
                                  <a:lnTo>
                                    <a:pt x="825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8"/>
                          <wps:cNvSpPr>
                            <a:spLocks/>
                          </wps:cNvSpPr>
                          <wps:spPr bwMode="auto">
                            <a:xfrm>
                              <a:off x="1232" y="705"/>
                              <a:ext cx="837" cy="318"/>
                            </a:xfrm>
                            <a:custGeom>
                              <a:avLst/>
                              <a:gdLst>
                                <a:gd name="T0" fmla="+- 0 2034 1232"/>
                                <a:gd name="T1" fmla="*/ T0 w 837"/>
                                <a:gd name="T2" fmla="+- 0 705 705"/>
                                <a:gd name="T3" fmla="*/ 705 h 318"/>
                                <a:gd name="T4" fmla="+- 0 1989 1232"/>
                                <a:gd name="T5" fmla="*/ T4 w 837"/>
                                <a:gd name="T6" fmla="+- 0 761 705"/>
                                <a:gd name="T7" fmla="*/ 761 h 318"/>
                                <a:gd name="T8" fmla="+- 0 2044 1232"/>
                                <a:gd name="T9" fmla="*/ T8 w 837"/>
                                <a:gd name="T10" fmla="+- 0 761 705"/>
                                <a:gd name="T11" fmla="*/ 761 h 318"/>
                                <a:gd name="T12" fmla="+- 0 2034 1232"/>
                                <a:gd name="T13" fmla="*/ T12 w 837"/>
                                <a:gd name="T14" fmla="+- 0 705 705"/>
                                <a:gd name="T15" fmla="*/ 705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7" h="318">
                                  <a:moveTo>
                                    <a:pt x="802" y="0"/>
                                  </a:moveTo>
                                  <a:lnTo>
                                    <a:pt x="757" y="56"/>
                                  </a:lnTo>
                                  <a:lnTo>
                                    <a:pt x="812" y="56"/>
                                  </a:lnTo>
                                  <a:lnTo>
                                    <a:pt x="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5"/>
                        <wpg:cNvGrpSpPr>
                          <a:grpSpLocks/>
                        </wpg:cNvGrpSpPr>
                        <wpg:grpSpPr bwMode="auto">
                          <a:xfrm>
                            <a:off x="1036" y="964"/>
                            <a:ext cx="292" cy="959"/>
                            <a:chOff x="1036" y="964"/>
                            <a:chExt cx="292" cy="959"/>
                          </a:xfrm>
                        </wpg:grpSpPr>
                        <wps:wsp>
                          <wps:cNvPr id="246" name="Freeform 246"/>
                          <wps:cNvSpPr>
                            <a:spLocks/>
                          </wps:cNvSpPr>
                          <wps:spPr bwMode="auto">
                            <a:xfrm>
                              <a:off x="1036" y="964"/>
                              <a:ext cx="292" cy="959"/>
                            </a:xfrm>
                            <a:custGeom>
                              <a:avLst/>
                              <a:gdLst>
                                <a:gd name="T0" fmla="+- 0 1274 1036"/>
                                <a:gd name="T1" fmla="*/ T0 w 292"/>
                                <a:gd name="T2" fmla="+- 0 964 964"/>
                                <a:gd name="T3" fmla="*/ 964 h 959"/>
                                <a:gd name="T4" fmla="+- 0 1184 1036"/>
                                <a:gd name="T5" fmla="*/ T4 w 292"/>
                                <a:gd name="T6" fmla="+- 0 1076 964"/>
                                <a:gd name="T7" fmla="*/ 1076 h 959"/>
                                <a:gd name="T8" fmla="+- 0 1126 1036"/>
                                <a:gd name="T9" fmla="*/ T8 w 292"/>
                                <a:gd name="T10" fmla="+- 0 1160 964"/>
                                <a:gd name="T11" fmla="*/ 1160 h 959"/>
                                <a:gd name="T12" fmla="+- 0 1083 1036"/>
                                <a:gd name="T13" fmla="*/ T12 w 292"/>
                                <a:gd name="T14" fmla="+- 0 1249 964"/>
                                <a:gd name="T15" fmla="*/ 1249 h 959"/>
                                <a:gd name="T16" fmla="+- 0 1053 1036"/>
                                <a:gd name="T17" fmla="*/ T16 w 292"/>
                                <a:gd name="T18" fmla="+- 0 1341 964"/>
                                <a:gd name="T19" fmla="*/ 1341 h 959"/>
                                <a:gd name="T20" fmla="+- 0 1038 1036"/>
                                <a:gd name="T21" fmla="*/ T20 w 292"/>
                                <a:gd name="T22" fmla="+- 0 1434 964"/>
                                <a:gd name="T23" fmla="*/ 1434 h 959"/>
                                <a:gd name="T24" fmla="+- 0 1036 1036"/>
                                <a:gd name="T25" fmla="*/ T24 w 292"/>
                                <a:gd name="T26" fmla="+- 0 1480 964"/>
                                <a:gd name="T27" fmla="*/ 1480 h 959"/>
                                <a:gd name="T28" fmla="+- 0 1037 1036"/>
                                <a:gd name="T29" fmla="*/ T28 w 292"/>
                                <a:gd name="T30" fmla="+- 0 1527 964"/>
                                <a:gd name="T31" fmla="*/ 1527 h 959"/>
                                <a:gd name="T32" fmla="+- 0 1050 1036"/>
                                <a:gd name="T33" fmla="*/ T32 w 292"/>
                                <a:gd name="T34" fmla="+- 0 1617 964"/>
                                <a:gd name="T35" fmla="*/ 1617 h 959"/>
                                <a:gd name="T36" fmla="+- 0 1077 1036"/>
                                <a:gd name="T37" fmla="*/ T36 w 292"/>
                                <a:gd name="T38" fmla="+- 0 1704 964"/>
                                <a:gd name="T39" fmla="*/ 1704 h 959"/>
                                <a:gd name="T40" fmla="+- 0 1117 1036"/>
                                <a:gd name="T41" fmla="*/ T40 w 292"/>
                                <a:gd name="T42" fmla="+- 0 1785 964"/>
                                <a:gd name="T43" fmla="*/ 1785 h 959"/>
                                <a:gd name="T44" fmla="+- 0 1171 1036"/>
                                <a:gd name="T45" fmla="*/ T44 w 292"/>
                                <a:gd name="T46" fmla="+- 0 1859 964"/>
                                <a:gd name="T47" fmla="*/ 1859 h 959"/>
                                <a:gd name="T48" fmla="+- 0 1238 1036"/>
                                <a:gd name="T49" fmla="*/ T48 w 292"/>
                                <a:gd name="T50" fmla="+- 0 1923 964"/>
                                <a:gd name="T51" fmla="*/ 1923 h 959"/>
                                <a:gd name="T52" fmla="+- 0 1328 1036"/>
                                <a:gd name="T53" fmla="*/ T52 w 292"/>
                                <a:gd name="T54" fmla="+- 0 1812 964"/>
                                <a:gd name="T55" fmla="*/ 1812 h 959"/>
                                <a:gd name="T56" fmla="+- 0 1292 1036"/>
                                <a:gd name="T57" fmla="*/ T56 w 292"/>
                                <a:gd name="T58" fmla="+- 0 1781 964"/>
                                <a:gd name="T59" fmla="*/ 1781 h 959"/>
                                <a:gd name="T60" fmla="+- 0 1260 1036"/>
                                <a:gd name="T61" fmla="*/ T60 w 292"/>
                                <a:gd name="T62" fmla="+- 0 1747 964"/>
                                <a:gd name="T63" fmla="*/ 1747 h 959"/>
                                <a:gd name="T64" fmla="+- 0 1207 1036"/>
                                <a:gd name="T65" fmla="*/ T64 w 292"/>
                                <a:gd name="T66" fmla="+- 0 1673 964"/>
                                <a:gd name="T67" fmla="*/ 1673 h 959"/>
                                <a:gd name="T68" fmla="+- 0 1166 1036"/>
                                <a:gd name="T69" fmla="*/ T68 w 292"/>
                                <a:gd name="T70" fmla="+- 0 1592 964"/>
                                <a:gd name="T71" fmla="*/ 1592 h 959"/>
                                <a:gd name="T72" fmla="+- 0 1140 1036"/>
                                <a:gd name="T73" fmla="*/ T72 w 292"/>
                                <a:gd name="T74" fmla="+- 0 1506 964"/>
                                <a:gd name="T75" fmla="*/ 1506 h 959"/>
                                <a:gd name="T76" fmla="+- 0 1127 1036"/>
                                <a:gd name="T77" fmla="*/ T76 w 292"/>
                                <a:gd name="T78" fmla="+- 0 1415 964"/>
                                <a:gd name="T79" fmla="*/ 1415 h 959"/>
                                <a:gd name="T80" fmla="+- 0 1126 1036"/>
                                <a:gd name="T81" fmla="*/ T80 w 292"/>
                                <a:gd name="T82" fmla="+- 0 1369 964"/>
                                <a:gd name="T83" fmla="*/ 1369 h 959"/>
                                <a:gd name="T84" fmla="+- 0 1128 1036"/>
                                <a:gd name="T85" fmla="*/ T84 w 292"/>
                                <a:gd name="T86" fmla="+- 0 1322 964"/>
                                <a:gd name="T87" fmla="*/ 1322 h 959"/>
                                <a:gd name="T88" fmla="+- 0 1143 1036"/>
                                <a:gd name="T89" fmla="*/ T88 w 292"/>
                                <a:gd name="T90" fmla="+- 0 1229 964"/>
                                <a:gd name="T91" fmla="*/ 1229 h 959"/>
                                <a:gd name="T92" fmla="+- 0 1172 1036"/>
                                <a:gd name="T93" fmla="*/ T92 w 292"/>
                                <a:gd name="T94" fmla="+- 0 1137 964"/>
                                <a:gd name="T95" fmla="*/ 1137 h 959"/>
                                <a:gd name="T96" fmla="+- 0 1216 1036"/>
                                <a:gd name="T97" fmla="*/ T96 w 292"/>
                                <a:gd name="T98" fmla="+- 0 1048 964"/>
                                <a:gd name="T99" fmla="*/ 1048 h 959"/>
                                <a:gd name="T100" fmla="+- 0 1243 1036"/>
                                <a:gd name="T101" fmla="*/ T100 w 292"/>
                                <a:gd name="T102" fmla="+- 0 1006 964"/>
                                <a:gd name="T103" fmla="*/ 1006 h 959"/>
                                <a:gd name="T104" fmla="+- 0 1274 1036"/>
                                <a:gd name="T105" fmla="*/ T104 w 292"/>
                                <a:gd name="T106" fmla="+- 0 964 964"/>
                                <a:gd name="T107" fmla="*/ 964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92" h="959">
                                  <a:moveTo>
                                    <a:pt x="238" y="0"/>
                                  </a:moveTo>
                                  <a:lnTo>
                                    <a:pt x="148" y="112"/>
                                  </a:lnTo>
                                  <a:lnTo>
                                    <a:pt x="90" y="196"/>
                                  </a:lnTo>
                                  <a:lnTo>
                                    <a:pt x="47" y="285"/>
                                  </a:lnTo>
                                  <a:lnTo>
                                    <a:pt x="17" y="377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1" y="563"/>
                                  </a:lnTo>
                                  <a:lnTo>
                                    <a:pt x="14" y="653"/>
                                  </a:lnTo>
                                  <a:lnTo>
                                    <a:pt x="41" y="740"/>
                                  </a:lnTo>
                                  <a:lnTo>
                                    <a:pt x="81" y="821"/>
                                  </a:lnTo>
                                  <a:lnTo>
                                    <a:pt x="135" y="895"/>
                                  </a:lnTo>
                                  <a:lnTo>
                                    <a:pt x="202" y="959"/>
                                  </a:lnTo>
                                  <a:lnTo>
                                    <a:pt x="292" y="848"/>
                                  </a:lnTo>
                                  <a:lnTo>
                                    <a:pt x="256" y="817"/>
                                  </a:lnTo>
                                  <a:lnTo>
                                    <a:pt x="224" y="783"/>
                                  </a:lnTo>
                                  <a:lnTo>
                                    <a:pt x="171" y="709"/>
                                  </a:lnTo>
                                  <a:lnTo>
                                    <a:pt x="130" y="628"/>
                                  </a:lnTo>
                                  <a:lnTo>
                                    <a:pt x="104" y="542"/>
                                  </a:lnTo>
                                  <a:lnTo>
                                    <a:pt x="91" y="451"/>
                                  </a:lnTo>
                                  <a:lnTo>
                                    <a:pt x="90" y="405"/>
                                  </a:lnTo>
                                  <a:lnTo>
                                    <a:pt x="92" y="358"/>
                                  </a:lnTo>
                                  <a:lnTo>
                                    <a:pt x="107" y="265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207" y="42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3"/>
                        <wpg:cNvGrpSpPr>
                          <a:grpSpLocks/>
                        </wpg:cNvGrpSpPr>
                        <wpg:grpSpPr bwMode="auto">
                          <a:xfrm>
                            <a:off x="1036" y="705"/>
                            <a:ext cx="1033" cy="1219"/>
                            <a:chOff x="1036" y="705"/>
                            <a:chExt cx="1033" cy="1219"/>
                          </a:xfrm>
                        </wpg:grpSpPr>
                        <wps:wsp>
                          <wps:cNvPr id="248" name="Freeform 244"/>
                          <wps:cNvSpPr>
                            <a:spLocks/>
                          </wps:cNvSpPr>
                          <wps:spPr bwMode="auto">
                            <a:xfrm>
                              <a:off x="1036" y="705"/>
                              <a:ext cx="1033" cy="1219"/>
                            </a:xfrm>
                            <a:custGeom>
                              <a:avLst/>
                              <a:gdLst>
                                <a:gd name="T0" fmla="+- 0 1274 1036"/>
                                <a:gd name="T1" fmla="*/ T0 w 1033"/>
                                <a:gd name="T2" fmla="+- 0 964 705"/>
                                <a:gd name="T3" fmla="*/ 964 h 1219"/>
                                <a:gd name="T4" fmla="+- 0 1216 1036"/>
                                <a:gd name="T5" fmla="*/ T4 w 1033"/>
                                <a:gd name="T6" fmla="+- 0 1048 705"/>
                                <a:gd name="T7" fmla="*/ 1048 h 1219"/>
                                <a:gd name="T8" fmla="+- 0 1172 1036"/>
                                <a:gd name="T9" fmla="*/ T8 w 1033"/>
                                <a:gd name="T10" fmla="+- 0 1137 705"/>
                                <a:gd name="T11" fmla="*/ 1137 h 1219"/>
                                <a:gd name="T12" fmla="+- 0 1143 1036"/>
                                <a:gd name="T13" fmla="*/ T12 w 1033"/>
                                <a:gd name="T14" fmla="+- 0 1229 705"/>
                                <a:gd name="T15" fmla="*/ 1229 h 1219"/>
                                <a:gd name="T16" fmla="+- 0 1128 1036"/>
                                <a:gd name="T17" fmla="*/ T16 w 1033"/>
                                <a:gd name="T18" fmla="+- 0 1322 705"/>
                                <a:gd name="T19" fmla="*/ 1322 h 1219"/>
                                <a:gd name="T20" fmla="+- 0 1126 1036"/>
                                <a:gd name="T21" fmla="*/ T20 w 1033"/>
                                <a:gd name="T22" fmla="+- 0 1369 705"/>
                                <a:gd name="T23" fmla="*/ 1369 h 1219"/>
                                <a:gd name="T24" fmla="+- 0 1127 1036"/>
                                <a:gd name="T25" fmla="*/ T24 w 1033"/>
                                <a:gd name="T26" fmla="+- 0 1415 705"/>
                                <a:gd name="T27" fmla="*/ 1415 h 1219"/>
                                <a:gd name="T28" fmla="+- 0 1140 1036"/>
                                <a:gd name="T29" fmla="*/ T28 w 1033"/>
                                <a:gd name="T30" fmla="+- 0 1506 705"/>
                                <a:gd name="T31" fmla="*/ 1506 h 1219"/>
                                <a:gd name="T32" fmla="+- 0 1166 1036"/>
                                <a:gd name="T33" fmla="*/ T32 w 1033"/>
                                <a:gd name="T34" fmla="+- 0 1592 705"/>
                                <a:gd name="T35" fmla="*/ 1592 h 1219"/>
                                <a:gd name="T36" fmla="+- 0 1207 1036"/>
                                <a:gd name="T37" fmla="*/ T36 w 1033"/>
                                <a:gd name="T38" fmla="+- 0 1673 705"/>
                                <a:gd name="T39" fmla="*/ 1673 h 1219"/>
                                <a:gd name="T40" fmla="+- 0 1260 1036"/>
                                <a:gd name="T41" fmla="*/ T40 w 1033"/>
                                <a:gd name="T42" fmla="+- 0 1747 705"/>
                                <a:gd name="T43" fmla="*/ 1747 h 1219"/>
                                <a:gd name="T44" fmla="+- 0 1328 1036"/>
                                <a:gd name="T45" fmla="*/ T44 w 1033"/>
                                <a:gd name="T46" fmla="+- 0 1812 705"/>
                                <a:gd name="T47" fmla="*/ 1812 h 1219"/>
                                <a:gd name="T48" fmla="+- 0 1238 1036"/>
                                <a:gd name="T49" fmla="*/ T48 w 1033"/>
                                <a:gd name="T50" fmla="+- 0 1923 705"/>
                                <a:gd name="T51" fmla="*/ 1923 h 1219"/>
                                <a:gd name="T52" fmla="+- 0 1171 1036"/>
                                <a:gd name="T53" fmla="*/ T52 w 1033"/>
                                <a:gd name="T54" fmla="+- 0 1859 705"/>
                                <a:gd name="T55" fmla="*/ 1859 h 1219"/>
                                <a:gd name="T56" fmla="+- 0 1117 1036"/>
                                <a:gd name="T57" fmla="*/ T56 w 1033"/>
                                <a:gd name="T58" fmla="+- 0 1785 705"/>
                                <a:gd name="T59" fmla="*/ 1785 h 1219"/>
                                <a:gd name="T60" fmla="+- 0 1077 1036"/>
                                <a:gd name="T61" fmla="*/ T60 w 1033"/>
                                <a:gd name="T62" fmla="+- 0 1704 705"/>
                                <a:gd name="T63" fmla="*/ 1704 h 1219"/>
                                <a:gd name="T64" fmla="+- 0 1050 1036"/>
                                <a:gd name="T65" fmla="*/ T64 w 1033"/>
                                <a:gd name="T66" fmla="+- 0 1617 705"/>
                                <a:gd name="T67" fmla="*/ 1617 h 1219"/>
                                <a:gd name="T68" fmla="+- 0 1037 1036"/>
                                <a:gd name="T69" fmla="*/ T68 w 1033"/>
                                <a:gd name="T70" fmla="+- 0 1527 705"/>
                                <a:gd name="T71" fmla="*/ 1527 h 1219"/>
                                <a:gd name="T72" fmla="+- 0 1036 1036"/>
                                <a:gd name="T73" fmla="*/ T72 w 1033"/>
                                <a:gd name="T74" fmla="+- 0 1480 705"/>
                                <a:gd name="T75" fmla="*/ 1480 h 1219"/>
                                <a:gd name="T76" fmla="+- 0 1038 1036"/>
                                <a:gd name="T77" fmla="*/ T76 w 1033"/>
                                <a:gd name="T78" fmla="+- 0 1434 705"/>
                                <a:gd name="T79" fmla="*/ 1434 h 1219"/>
                                <a:gd name="T80" fmla="+- 0 1053 1036"/>
                                <a:gd name="T81" fmla="*/ T80 w 1033"/>
                                <a:gd name="T82" fmla="+- 0 1341 705"/>
                                <a:gd name="T83" fmla="*/ 1341 h 1219"/>
                                <a:gd name="T84" fmla="+- 0 1083 1036"/>
                                <a:gd name="T85" fmla="*/ T84 w 1033"/>
                                <a:gd name="T86" fmla="+- 0 1249 705"/>
                                <a:gd name="T87" fmla="*/ 1249 h 1219"/>
                                <a:gd name="T88" fmla="+- 0 1126 1036"/>
                                <a:gd name="T89" fmla="*/ T88 w 1033"/>
                                <a:gd name="T90" fmla="+- 0 1160 705"/>
                                <a:gd name="T91" fmla="*/ 1160 h 1219"/>
                                <a:gd name="T92" fmla="+- 0 1184 1036"/>
                                <a:gd name="T93" fmla="*/ T92 w 1033"/>
                                <a:gd name="T94" fmla="+- 0 1076 705"/>
                                <a:gd name="T95" fmla="*/ 1076 h 1219"/>
                                <a:gd name="T96" fmla="+- 0 1274 1036"/>
                                <a:gd name="T97" fmla="*/ T96 w 1033"/>
                                <a:gd name="T98" fmla="+- 0 964 705"/>
                                <a:gd name="T99" fmla="*/ 964 h 1219"/>
                                <a:gd name="T100" fmla="+- 0 1331 1036"/>
                                <a:gd name="T101" fmla="*/ T100 w 1033"/>
                                <a:gd name="T102" fmla="+- 0 902 705"/>
                                <a:gd name="T103" fmla="*/ 902 h 1219"/>
                                <a:gd name="T104" fmla="+- 0 1394 1036"/>
                                <a:gd name="T105" fmla="*/ T104 w 1033"/>
                                <a:gd name="T106" fmla="+- 0 848 705"/>
                                <a:gd name="T107" fmla="*/ 848 h 1219"/>
                                <a:gd name="T108" fmla="+- 0 1461 1036"/>
                                <a:gd name="T109" fmla="*/ T108 w 1033"/>
                                <a:gd name="T110" fmla="+- 0 803 705"/>
                                <a:gd name="T111" fmla="*/ 803 h 1219"/>
                                <a:gd name="T112" fmla="+- 0 1533 1036"/>
                                <a:gd name="T113" fmla="*/ T112 w 1033"/>
                                <a:gd name="T114" fmla="+- 0 767 705"/>
                                <a:gd name="T115" fmla="*/ 767 h 1219"/>
                                <a:gd name="T116" fmla="+- 0 1608 1036"/>
                                <a:gd name="T117" fmla="*/ T116 w 1033"/>
                                <a:gd name="T118" fmla="+- 0 741 705"/>
                                <a:gd name="T119" fmla="*/ 741 h 1219"/>
                                <a:gd name="T120" fmla="+- 0 1684 1036"/>
                                <a:gd name="T121" fmla="*/ T120 w 1033"/>
                                <a:gd name="T122" fmla="+- 0 724 705"/>
                                <a:gd name="T123" fmla="*/ 724 h 1219"/>
                                <a:gd name="T124" fmla="+- 0 1761 1036"/>
                                <a:gd name="T125" fmla="*/ T124 w 1033"/>
                                <a:gd name="T126" fmla="+- 0 717 705"/>
                                <a:gd name="T127" fmla="*/ 717 h 1219"/>
                                <a:gd name="T128" fmla="+- 0 1800 1036"/>
                                <a:gd name="T129" fmla="*/ T128 w 1033"/>
                                <a:gd name="T130" fmla="+- 0 718 705"/>
                                <a:gd name="T131" fmla="*/ 718 h 1219"/>
                                <a:gd name="T132" fmla="+- 0 1877 1036"/>
                                <a:gd name="T133" fmla="*/ T132 w 1033"/>
                                <a:gd name="T134" fmla="+- 0 727 705"/>
                                <a:gd name="T135" fmla="*/ 727 h 1219"/>
                                <a:gd name="T136" fmla="+- 0 1952 1036"/>
                                <a:gd name="T137" fmla="*/ T136 w 1033"/>
                                <a:gd name="T138" fmla="+- 0 747 705"/>
                                <a:gd name="T139" fmla="*/ 747 h 1219"/>
                                <a:gd name="T140" fmla="+- 0 1989 1036"/>
                                <a:gd name="T141" fmla="*/ T140 w 1033"/>
                                <a:gd name="T142" fmla="+- 0 761 705"/>
                                <a:gd name="T143" fmla="*/ 761 h 1219"/>
                                <a:gd name="T144" fmla="+- 0 2034 1036"/>
                                <a:gd name="T145" fmla="*/ T144 w 1033"/>
                                <a:gd name="T146" fmla="+- 0 705 705"/>
                                <a:gd name="T147" fmla="*/ 705 h 1219"/>
                                <a:gd name="T148" fmla="+- 0 2068 1036"/>
                                <a:gd name="T149" fmla="*/ T148 w 1033"/>
                                <a:gd name="T150" fmla="+- 0 891 705"/>
                                <a:gd name="T151" fmla="*/ 891 h 1219"/>
                                <a:gd name="T152" fmla="+- 0 1854 1036"/>
                                <a:gd name="T153" fmla="*/ T152 w 1033"/>
                                <a:gd name="T154" fmla="+- 0 928 705"/>
                                <a:gd name="T155" fmla="*/ 928 h 1219"/>
                                <a:gd name="T156" fmla="+- 0 1899 1036"/>
                                <a:gd name="T157" fmla="*/ T156 w 1033"/>
                                <a:gd name="T158" fmla="+- 0 872 705"/>
                                <a:gd name="T159" fmla="*/ 872 h 1219"/>
                                <a:gd name="T160" fmla="+- 0 1866 1036"/>
                                <a:gd name="T161" fmla="*/ T160 w 1033"/>
                                <a:gd name="T162" fmla="+- 0 860 705"/>
                                <a:gd name="T163" fmla="*/ 860 h 1219"/>
                                <a:gd name="T164" fmla="+- 0 1798 1036"/>
                                <a:gd name="T165" fmla="*/ T164 w 1033"/>
                                <a:gd name="T166" fmla="+- 0 841 705"/>
                                <a:gd name="T167" fmla="*/ 841 h 1219"/>
                                <a:gd name="T168" fmla="+- 0 1728 1036"/>
                                <a:gd name="T169" fmla="*/ T168 w 1033"/>
                                <a:gd name="T170" fmla="+- 0 831 705"/>
                                <a:gd name="T171" fmla="*/ 831 h 1219"/>
                                <a:gd name="T172" fmla="+- 0 1693 1036"/>
                                <a:gd name="T173" fmla="*/ T172 w 1033"/>
                                <a:gd name="T174" fmla="+- 0 829 705"/>
                                <a:gd name="T175" fmla="*/ 829 h 1219"/>
                                <a:gd name="T176" fmla="+- 0 1657 1036"/>
                                <a:gd name="T177" fmla="*/ T176 w 1033"/>
                                <a:gd name="T178" fmla="+- 0 829 705"/>
                                <a:gd name="T179" fmla="*/ 829 h 1219"/>
                                <a:gd name="T180" fmla="+- 0 1587 1036"/>
                                <a:gd name="T181" fmla="*/ T180 w 1033"/>
                                <a:gd name="T182" fmla="+- 0 837 705"/>
                                <a:gd name="T183" fmla="*/ 837 h 1219"/>
                                <a:gd name="T184" fmla="+- 0 1517 1036"/>
                                <a:gd name="T185" fmla="*/ T184 w 1033"/>
                                <a:gd name="T186" fmla="+- 0 853 705"/>
                                <a:gd name="T187" fmla="*/ 853 h 1219"/>
                                <a:gd name="T188" fmla="+- 0 1448 1036"/>
                                <a:gd name="T189" fmla="*/ T188 w 1033"/>
                                <a:gd name="T190" fmla="+- 0 876 705"/>
                                <a:gd name="T191" fmla="*/ 876 h 1219"/>
                                <a:gd name="T192" fmla="+- 0 1382 1036"/>
                                <a:gd name="T193" fmla="*/ T192 w 1033"/>
                                <a:gd name="T194" fmla="+- 0 908 705"/>
                                <a:gd name="T195" fmla="*/ 908 h 1219"/>
                                <a:gd name="T196" fmla="+- 0 1319 1036"/>
                                <a:gd name="T197" fmla="*/ T196 w 1033"/>
                                <a:gd name="T198" fmla="+- 0 948 705"/>
                                <a:gd name="T199" fmla="*/ 948 h 1219"/>
                                <a:gd name="T200" fmla="+- 0 1260 1036"/>
                                <a:gd name="T201" fmla="*/ T200 w 1033"/>
                                <a:gd name="T202" fmla="+- 0 996 705"/>
                                <a:gd name="T203" fmla="*/ 996 h 1219"/>
                                <a:gd name="T204" fmla="+- 0 1232 1036"/>
                                <a:gd name="T205" fmla="*/ T204 w 1033"/>
                                <a:gd name="T206" fmla="+- 0 1023 705"/>
                                <a:gd name="T207" fmla="*/ 1023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33" h="1219">
                                  <a:moveTo>
                                    <a:pt x="238" y="259"/>
                                  </a:moveTo>
                                  <a:lnTo>
                                    <a:pt x="180" y="343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07" y="524"/>
                                  </a:lnTo>
                                  <a:lnTo>
                                    <a:pt x="92" y="617"/>
                                  </a:lnTo>
                                  <a:lnTo>
                                    <a:pt x="90" y="664"/>
                                  </a:lnTo>
                                  <a:lnTo>
                                    <a:pt x="91" y="710"/>
                                  </a:lnTo>
                                  <a:lnTo>
                                    <a:pt x="104" y="801"/>
                                  </a:lnTo>
                                  <a:lnTo>
                                    <a:pt x="130" y="887"/>
                                  </a:lnTo>
                                  <a:lnTo>
                                    <a:pt x="171" y="968"/>
                                  </a:lnTo>
                                  <a:lnTo>
                                    <a:pt x="224" y="1042"/>
                                  </a:lnTo>
                                  <a:lnTo>
                                    <a:pt x="292" y="1107"/>
                                  </a:lnTo>
                                  <a:lnTo>
                                    <a:pt x="202" y="1218"/>
                                  </a:lnTo>
                                  <a:lnTo>
                                    <a:pt x="135" y="1154"/>
                                  </a:lnTo>
                                  <a:lnTo>
                                    <a:pt x="81" y="1080"/>
                                  </a:lnTo>
                                  <a:lnTo>
                                    <a:pt x="41" y="999"/>
                                  </a:lnTo>
                                  <a:lnTo>
                                    <a:pt x="14" y="912"/>
                                  </a:lnTo>
                                  <a:lnTo>
                                    <a:pt x="1" y="822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2" y="729"/>
                                  </a:lnTo>
                                  <a:lnTo>
                                    <a:pt x="17" y="636"/>
                                  </a:lnTo>
                                  <a:lnTo>
                                    <a:pt x="47" y="544"/>
                                  </a:lnTo>
                                  <a:lnTo>
                                    <a:pt x="90" y="455"/>
                                  </a:lnTo>
                                  <a:lnTo>
                                    <a:pt x="148" y="371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95" y="197"/>
                                  </a:lnTo>
                                  <a:lnTo>
                                    <a:pt x="358" y="143"/>
                                  </a:lnTo>
                                  <a:lnTo>
                                    <a:pt x="425" y="98"/>
                                  </a:lnTo>
                                  <a:lnTo>
                                    <a:pt x="497" y="62"/>
                                  </a:lnTo>
                                  <a:lnTo>
                                    <a:pt x="572" y="36"/>
                                  </a:lnTo>
                                  <a:lnTo>
                                    <a:pt x="648" y="19"/>
                                  </a:lnTo>
                                  <a:lnTo>
                                    <a:pt x="725" y="12"/>
                                  </a:lnTo>
                                  <a:lnTo>
                                    <a:pt x="764" y="13"/>
                                  </a:lnTo>
                                  <a:lnTo>
                                    <a:pt x="841" y="22"/>
                                  </a:lnTo>
                                  <a:lnTo>
                                    <a:pt x="916" y="42"/>
                                  </a:lnTo>
                                  <a:lnTo>
                                    <a:pt x="953" y="56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1032" y="186"/>
                                  </a:lnTo>
                                  <a:lnTo>
                                    <a:pt x="818" y="223"/>
                                  </a:lnTo>
                                  <a:lnTo>
                                    <a:pt x="863" y="167"/>
                                  </a:lnTo>
                                  <a:lnTo>
                                    <a:pt x="830" y="155"/>
                                  </a:lnTo>
                                  <a:lnTo>
                                    <a:pt x="762" y="136"/>
                                  </a:lnTo>
                                  <a:lnTo>
                                    <a:pt x="692" y="126"/>
                                  </a:lnTo>
                                  <a:lnTo>
                                    <a:pt x="657" y="124"/>
                                  </a:lnTo>
                                  <a:lnTo>
                                    <a:pt x="621" y="124"/>
                                  </a:lnTo>
                                  <a:lnTo>
                                    <a:pt x="551" y="132"/>
                                  </a:lnTo>
                                  <a:lnTo>
                                    <a:pt x="481" y="148"/>
                                  </a:lnTo>
                                  <a:lnTo>
                                    <a:pt x="412" y="171"/>
                                  </a:lnTo>
                                  <a:lnTo>
                                    <a:pt x="346" y="203"/>
                                  </a:lnTo>
                                  <a:lnTo>
                                    <a:pt x="283" y="243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196" y="3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0"/>
                        <wpg:cNvGrpSpPr>
                          <a:grpSpLocks/>
                        </wpg:cNvGrpSpPr>
                        <wpg:grpSpPr bwMode="auto">
                          <a:xfrm>
                            <a:off x="3797" y="57"/>
                            <a:ext cx="730" cy="1138"/>
                            <a:chOff x="3797" y="57"/>
                            <a:chExt cx="730" cy="1138"/>
                          </a:xfrm>
                        </wpg:grpSpPr>
                        <wps:wsp>
                          <wps:cNvPr id="250" name="Freeform 242"/>
                          <wps:cNvSpPr>
                            <a:spLocks/>
                          </wps:cNvSpPr>
                          <wps:spPr bwMode="auto">
                            <a:xfrm>
                              <a:off x="3797" y="57"/>
                              <a:ext cx="730" cy="1138"/>
                            </a:xfrm>
                            <a:custGeom>
                              <a:avLst/>
                              <a:gdLst>
                                <a:gd name="T0" fmla="+- 0 3867 3797"/>
                                <a:gd name="T1" fmla="*/ T0 w 730"/>
                                <a:gd name="T2" fmla="+- 0 57 57"/>
                                <a:gd name="T3" fmla="*/ 57 h 1138"/>
                                <a:gd name="T4" fmla="+- 0 3797 3797"/>
                                <a:gd name="T5" fmla="*/ T4 w 730"/>
                                <a:gd name="T6" fmla="+- 0 99 57"/>
                                <a:gd name="T7" fmla="*/ 99 h 1138"/>
                                <a:gd name="T8" fmla="+- 0 4422 3797"/>
                                <a:gd name="T9" fmla="*/ T8 w 730"/>
                                <a:gd name="T10" fmla="+- 0 1145 57"/>
                                <a:gd name="T11" fmla="*/ 1145 h 1138"/>
                                <a:gd name="T12" fmla="+- 0 4387 3797"/>
                                <a:gd name="T13" fmla="*/ T12 w 730"/>
                                <a:gd name="T14" fmla="+- 0 1166 57"/>
                                <a:gd name="T15" fmla="*/ 1166 h 1138"/>
                                <a:gd name="T16" fmla="+- 0 4498 3797"/>
                                <a:gd name="T17" fmla="*/ T16 w 730"/>
                                <a:gd name="T18" fmla="+- 0 1194 57"/>
                                <a:gd name="T19" fmla="*/ 1194 h 1138"/>
                                <a:gd name="T20" fmla="+- 0 4521 3797"/>
                                <a:gd name="T21" fmla="*/ T20 w 730"/>
                                <a:gd name="T22" fmla="+- 0 1104 57"/>
                                <a:gd name="T23" fmla="*/ 1104 h 1138"/>
                                <a:gd name="T24" fmla="+- 0 4491 3797"/>
                                <a:gd name="T25" fmla="*/ T24 w 730"/>
                                <a:gd name="T26" fmla="+- 0 1104 57"/>
                                <a:gd name="T27" fmla="*/ 1104 h 1138"/>
                                <a:gd name="T28" fmla="+- 0 3867 3797"/>
                                <a:gd name="T29" fmla="*/ T28 w 730"/>
                                <a:gd name="T30" fmla="+- 0 57 57"/>
                                <a:gd name="T31" fmla="*/ 57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0" h="1138">
                                  <a:moveTo>
                                    <a:pt x="7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25" y="1088"/>
                                  </a:lnTo>
                                  <a:lnTo>
                                    <a:pt x="590" y="1109"/>
                                  </a:lnTo>
                                  <a:lnTo>
                                    <a:pt x="701" y="1137"/>
                                  </a:lnTo>
                                  <a:lnTo>
                                    <a:pt x="724" y="1047"/>
                                  </a:lnTo>
                                  <a:lnTo>
                                    <a:pt x="694" y="104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41"/>
                          <wps:cNvSpPr>
                            <a:spLocks/>
                          </wps:cNvSpPr>
                          <wps:spPr bwMode="auto">
                            <a:xfrm>
                              <a:off x="3797" y="57"/>
                              <a:ext cx="730" cy="1138"/>
                            </a:xfrm>
                            <a:custGeom>
                              <a:avLst/>
                              <a:gdLst>
                                <a:gd name="T0" fmla="+- 0 4526 3797"/>
                                <a:gd name="T1" fmla="*/ T0 w 730"/>
                                <a:gd name="T2" fmla="+- 0 1083 57"/>
                                <a:gd name="T3" fmla="*/ 1083 h 1138"/>
                                <a:gd name="T4" fmla="+- 0 4491 3797"/>
                                <a:gd name="T5" fmla="*/ T4 w 730"/>
                                <a:gd name="T6" fmla="+- 0 1104 57"/>
                                <a:gd name="T7" fmla="*/ 1104 h 1138"/>
                                <a:gd name="T8" fmla="+- 0 4521 3797"/>
                                <a:gd name="T9" fmla="*/ T8 w 730"/>
                                <a:gd name="T10" fmla="+- 0 1104 57"/>
                                <a:gd name="T11" fmla="*/ 1104 h 1138"/>
                                <a:gd name="T12" fmla="+- 0 4526 3797"/>
                                <a:gd name="T13" fmla="*/ T12 w 730"/>
                                <a:gd name="T14" fmla="+- 0 1083 57"/>
                                <a:gd name="T15" fmla="*/ 1083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0" h="1138">
                                  <a:moveTo>
                                    <a:pt x="729" y="1026"/>
                                  </a:moveTo>
                                  <a:lnTo>
                                    <a:pt x="694" y="1047"/>
                                  </a:lnTo>
                                  <a:lnTo>
                                    <a:pt x="724" y="1047"/>
                                  </a:lnTo>
                                  <a:lnTo>
                                    <a:pt x="729" y="1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8"/>
                        <wpg:cNvGrpSpPr>
                          <a:grpSpLocks/>
                        </wpg:cNvGrpSpPr>
                        <wpg:grpSpPr bwMode="auto">
                          <a:xfrm>
                            <a:off x="3797" y="57"/>
                            <a:ext cx="730" cy="1138"/>
                            <a:chOff x="3797" y="57"/>
                            <a:chExt cx="730" cy="1138"/>
                          </a:xfrm>
                        </wpg:grpSpPr>
                        <wps:wsp>
                          <wps:cNvPr id="253" name="Freeform 239"/>
                          <wps:cNvSpPr>
                            <a:spLocks/>
                          </wps:cNvSpPr>
                          <wps:spPr bwMode="auto">
                            <a:xfrm>
                              <a:off x="3797" y="57"/>
                              <a:ext cx="730" cy="1138"/>
                            </a:xfrm>
                            <a:custGeom>
                              <a:avLst/>
                              <a:gdLst>
                                <a:gd name="T0" fmla="+- 0 4498 3797"/>
                                <a:gd name="T1" fmla="*/ T0 w 730"/>
                                <a:gd name="T2" fmla="+- 0 1194 57"/>
                                <a:gd name="T3" fmla="*/ 1194 h 1138"/>
                                <a:gd name="T4" fmla="+- 0 4387 3797"/>
                                <a:gd name="T5" fmla="*/ T4 w 730"/>
                                <a:gd name="T6" fmla="+- 0 1166 57"/>
                                <a:gd name="T7" fmla="*/ 1166 h 1138"/>
                                <a:gd name="T8" fmla="+- 0 4422 3797"/>
                                <a:gd name="T9" fmla="*/ T8 w 730"/>
                                <a:gd name="T10" fmla="+- 0 1145 57"/>
                                <a:gd name="T11" fmla="*/ 1145 h 1138"/>
                                <a:gd name="T12" fmla="+- 0 3797 3797"/>
                                <a:gd name="T13" fmla="*/ T12 w 730"/>
                                <a:gd name="T14" fmla="+- 0 99 57"/>
                                <a:gd name="T15" fmla="*/ 99 h 1138"/>
                                <a:gd name="T16" fmla="+- 0 3867 3797"/>
                                <a:gd name="T17" fmla="*/ T16 w 730"/>
                                <a:gd name="T18" fmla="+- 0 57 57"/>
                                <a:gd name="T19" fmla="*/ 57 h 1138"/>
                                <a:gd name="T20" fmla="+- 0 4491 3797"/>
                                <a:gd name="T21" fmla="*/ T20 w 730"/>
                                <a:gd name="T22" fmla="+- 0 1104 57"/>
                                <a:gd name="T23" fmla="*/ 1104 h 1138"/>
                                <a:gd name="T24" fmla="+- 0 4526 3797"/>
                                <a:gd name="T25" fmla="*/ T24 w 730"/>
                                <a:gd name="T26" fmla="+- 0 1083 57"/>
                                <a:gd name="T27" fmla="*/ 1083 h 1138"/>
                                <a:gd name="T28" fmla="+- 0 4498 3797"/>
                                <a:gd name="T29" fmla="*/ T28 w 730"/>
                                <a:gd name="T30" fmla="+- 0 1194 57"/>
                                <a:gd name="T31" fmla="*/ 1194 h 1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0" h="1138">
                                  <a:moveTo>
                                    <a:pt x="701" y="1137"/>
                                  </a:moveTo>
                                  <a:lnTo>
                                    <a:pt x="590" y="1109"/>
                                  </a:lnTo>
                                  <a:lnTo>
                                    <a:pt x="625" y="108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94" y="1047"/>
                                  </a:lnTo>
                                  <a:lnTo>
                                    <a:pt x="729" y="1026"/>
                                  </a:lnTo>
                                  <a:lnTo>
                                    <a:pt x="701" y="1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5"/>
                        <wpg:cNvGrpSpPr>
                          <a:grpSpLocks/>
                        </wpg:cNvGrpSpPr>
                        <wpg:grpSpPr bwMode="auto">
                          <a:xfrm>
                            <a:off x="2136" y="2496"/>
                            <a:ext cx="3243" cy="844"/>
                            <a:chOff x="2136" y="2496"/>
                            <a:chExt cx="3243" cy="844"/>
                          </a:xfrm>
                        </wpg:grpSpPr>
                        <wps:wsp>
                          <wps:cNvPr id="255" name="Freeform 237"/>
                          <wps:cNvSpPr>
                            <a:spLocks/>
                          </wps:cNvSpPr>
                          <wps:spPr bwMode="auto">
                            <a:xfrm>
                              <a:off x="2136" y="2496"/>
                              <a:ext cx="3243" cy="844"/>
                            </a:xfrm>
                            <a:custGeom>
                              <a:avLst/>
                              <a:gdLst>
                                <a:gd name="T0" fmla="+- 0 2161 2136"/>
                                <a:gd name="T1" fmla="*/ T0 w 3243"/>
                                <a:gd name="T2" fmla="+- 0 2496 2496"/>
                                <a:gd name="T3" fmla="*/ 2496 h 844"/>
                                <a:gd name="T4" fmla="+- 0 2136 2136"/>
                                <a:gd name="T5" fmla="*/ T4 w 3243"/>
                                <a:gd name="T6" fmla="+- 0 2614 2496"/>
                                <a:gd name="T7" fmla="*/ 2614 h 844"/>
                                <a:gd name="T8" fmla="+- 0 5247 2136"/>
                                <a:gd name="T9" fmla="*/ T8 w 3243"/>
                                <a:gd name="T10" fmla="+- 0 3280 2496"/>
                                <a:gd name="T11" fmla="*/ 3280 h 844"/>
                                <a:gd name="T12" fmla="+- 0 5235 2136"/>
                                <a:gd name="T13" fmla="*/ T12 w 3243"/>
                                <a:gd name="T14" fmla="+- 0 3339 2496"/>
                                <a:gd name="T15" fmla="*/ 3339 h 844"/>
                                <a:gd name="T16" fmla="+- 0 5378 2136"/>
                                <a:gd name="T17" fmla="*/ T16 w 3243"/>
                                <a:gd name="T18" fmla="+- 0 3246 2496"/>
                                <a:gd name="T19" fmla="*/ 3246 h 844"/>
                                <a:gd name="T20" fmla="+- 0 5324 2136"/>
                                <a:gd name="T21" fmla="*/ T20 w 3243"/>
                                <a:gd name="T22" fmla="+- 0 3161 2496"/>
                                <a:gd name="T23" fmla="*/ 3161 h 844"/>
                                <a:gd name="T24" fmla="+- 0 5273 2136"/>
                                <a:gd name="T25" fmla="*/ T24 w 3243"/>
                                <a:gd name="T26" fmla="+- 0 3161 2496"/>
                                <a:gd name="T27" fmla="*/ 3161 h 844"/>
                                <a:gd name="T28" fmla="+- 0 2161 2136"/>
                                <a:gd name="T29" fmla="*/ T28 w 3243"/>
                                <a:gd name="T30" fmla="+- 0 2496 2496"/>
                                <a:gd name="T31" fmla="*/ 2496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43" h="844">
                                  <a:moveTo>
                                    <a:pt x="25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3111" y="784"/>
                                  </a:lnTo>
                                  <a:lnTo>
                                    <a:pt x="3099" y="843"/>
                                  </a:lnTo>
                                  <a:lnTo>
                                    <a:pt x="3242" y="750"/>
                                  </a:lnTo>
                                  <a:lnTo>
                                    <a:pt x="3188" y="665"/>
                                  </a:lnTo>
                                  <a:lnTo>
                                    <a:pt x="3137" y="66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6"/>
                          <wps:cNvSpPr>
                            <a:spLocks/>
                          </wps:cNvSpPr>
                          <wps:spPr bwMode="auto">
                            <a:xfrm>
                              <a:off x="2136" y="2496"/>
                              <a:ext cx="3243" cy="844"/>
                            </a:xfrm>
                            <a:custGeom>
                              <a:avLst/>
                              <a:gdLst>
                                <a:gd name="T0" fmla="+- 0 5285 2136"/>
                                <a:gd name="T1" fmla="*/ T0 w 3243"/>
                                <a:gd name="T2" fmla="+- 0 3102 2496"/>
                                <a:gd name="T3" fmla="*/ 3102 h 844"/>
                                <a:gd name="T4" fmla="+- 0 5273 2136"/>
                                <a:gd name="T5" fmla="*/ T4 w 3243"/>
                                <a:gd name="T6" fmla="+- 0 3161 2496"/>
                                <a:gd name="T7" fmla="*/ 3161 h 844"/>
                                <a:gd name="T8" fmla="+- 0 5324 2136"/>
                                <a:gd name="T9" fmla="*/ T8 w 3243"/>
                                <a:gd name="T10" fmla="+- 0 3161 2496"/>
                                <a:gd name="T11" fmla="*/ 3161 h 844"/>
                                <a:gd name="T12" fmla="+- 0 5285 2136"/>
                                <a:gd name="T13" fmla="*/ T12 w 3243"/>
                                <a:gd name="T14" fmla="+- 0 3102 2496"/>
                                <a:gd name="T15" fmla="*/ 310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3" h="844">
                                  <a:moveTo>
                                    <a:pt x="3149" y="606"/>
                                  </a:moveTo>
                                  <a:lnTo>
                                    <a:pt x="3137" y="665"/>
                                  </a:lnTo>
                                  <a:lnTo>
                                    <a:pt x="3188" y="665"/>
                                  </a:lnTo>
                                  <a:lnTo>
                                    <a:pt x="3149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30"/>
                        <wpg:cNvGrpSpPr>
                          <a:grpSpLocks/>
                        </wpg:cNvGrpSpPr>
                        <wpg:grpSpPr bwMode="auto">
                          <a:xfrm>
                            <a:off x="50" y="2087"/>
                            <a:ext cx="11064" cy="3593"/>
                            <a:chOff x="50" y="2087"/>
                            <a:chExt cx="11064" cy="3593"/>
                          </a:xfrm>
                        </wpg:grpSpPr>
                        <wps:wsp>
                          <wps:cNvPr id="258" name="Freeform 234"/>
                          <wps:cNvSpPr>
                            <a:spLocks/>
                          </wps:cNvSpPr>
                          <wps:spPr bwMode="auto">
                            <a:xfrm>
                              <a:off x="2136" y="2496"/>
                              <a:ext cx="3243" cy="844"/>
                            </a:xfrm>
                            <a:custGeom>
                              <a:avLst/>
                              <a:gdLst>
                                <a:gd name="T0" fmla="+- 0 5378 2136"/>
                                <a:gd name="T1" fmla="*/ T0 w 3243"/>
                                <a:gd name="T2" fmla="+- 0 3246 2496"/>
                                <a:gd name="T3" fmla="*/ 3246 h 844"/>
                                <a:gd name="T4" fmla="+- 0 5235 2136"/>
                                <a:gd name="T5" fmla="*/ T4 w 3243"/>
                                <a:gd name="T6" fmla="+- 0 3339 2496"/>
                                <a:gd name="T7" fmla="*/ 3339 h 844"/>
                                <a:gd name="T8" fmla="+- 0 5247 2136"/>
                                <a:gd name="T9" fmla="*/ T8 w 3243"/>
                                <a:gd name="T10" fmla="+- 0 3280 2496"/>
                                <a:gd name="T11" fmla="*/ 3280 h 844"/>
                                <a:gd name="T12" fmla="+- 0 2136 2136"/>
                                <a:gd name="T13" fmla="*/ T12 w 3243"/>
                                <a:gd name="T14" fmla="+- 0 2614 2496"/>
                                <a:gd name="T15" fmla="*/ 2614 h 844"/>
                                <a:gd name="T16" fmla="+- 0 2161 2136"/>
                                <a:gd name="T17" fmla="*/ T16 w 3243"/>
                                <a:gd name="T18" fmla="+- 0 2496 2496"/>
                                <a:gd name="T19" fmla="*/ 2496 h 844"/>
                                <a:gd name="T20" fmla="+- 0 5273 2136"/>
                                <a:gd name="T21" fmla="*/ T20 w 3243"/>
                                <a:gd name="T22" fmla="+- 0 3161 2496"/>
                                <a:gd name="T23" fmla="*/ 3161 h 844"/>
                                <a:gd name="T24" fmla="+- 0 5285 2136"/>
                                <a:gd name="T25" fmla="*/ T24 w 3243"/>
                                <a:gd name="T26" fmla="+- 0 3102 2496"/>
                                <a:gd name="T27" fmla="*/ 3102 h 844"/>
                                <a:gd name="T28" fmla="+- 0 5378 2136"/>
                                <a:gd name="T29" fmla="*/ T28 w 3243"/>
                                <a:gd name="T30" fmla="+- 0 3246 2496"/>
                                <a:gd name="T31" fmla="*/ 3246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43" h="844">
                                  <a:moveTo>
                                    <a:pt x="3242" y="750"/>
                                  </a:moveTo>
                                  <a:lnTo>
                                    <a:pt x="3099" y="843"/>
                                  </a:lnTo>
                                  <a:lnTo>
                                    <a:pt x="3111" y="78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137" y="665"/>
                                  </a:lnTo>
                                  <a:lnTo>
                                    <a:pt x="3149" y="606"/>
                                  </a:lnTo>
                                  <a:lnTo>
                                    <a:pt x="3242" y="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Text Box 233"/>
                          <wps:cNvSpPr txBox="1">
                            <a:spLocks/>
                          </wps:cNvSpPr>
                          <wps:spPr bwMode="auto">
                            <a:xfrm>
                              <a:off x="50" y="3823"/>
                              <a:ext cx="5623" cy="18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2E5496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7C59AB6" w14:textId="693841A7" w:rsidR="001677FF" w:rsidRPr="001677FF" w:rsidRDefault="001677FF">
                                <w:pPr>
                                  <w:spacing w:before="73" w:line="259" w:lineRule="auto"/>
                                  <w:ind w:left="143" w:right="16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cy-GB"/>
                                  </w:rPr>
                                  <w:t>Gwnewch yn siŵr eich bod yn llwytho gwaith i fyny fel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  <w:lang w:val="cy-GB"/>
                                  </w:rPr>
                                  <w:t xml:space="preserve"> 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  <w:lang w:val="cy-GB"/>
                                  </w:rPr>
                                  <w:t>PDFs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4"/>
                                    <w:szCs w:val="24"/>
                                    <w:lang w:val="cy-GB"/>
                                  </w:rPr>
                                  <w:t>lle’n bosibl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pacing w:val="-3"/>
                                    <w:sz w:val="24"/>
                                    <w:szCs w:val="24"/>
                                    <w:lang w:val="cy-GB"/>
                                  </w:rPr>
                                  <w:t xml:space="preserve"> 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cy-GB"/>
                                  </w:rPr>
                                  <w:t>–</w:t>
                                </w:r>
                                <w:r w:rsidRPr="001677FF"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4"/>
                                    <w:szCs w:val="24"/>
                                    <w:lang w:val="cy-GB"/>
                                  </w:rPr>
                                  <w:t>gweler canllaw pellach</w:t>
                                </w:r>
                              </w:p>
                              <w:p w14:paraId="62CD0CB6" w14:textId="50495D1C" w:rsidR="001677FF" w:rsidRPr="001677FF" w:rsidRDefault="001677FF">
                                <w:pPr>
                                  <w:spacing w:before="158" w:line="259" w:lineRule="auto"/>
                                  <w:ind w:left="143" w:right="79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  <w:lang w:val="cy-GB"/>
                                  </w:rPr>
                                  <w:t>Trwy wneud hyn gall athrawon roi adborth yn fwy effeithlon</w:t>
                                </w:r>
                                <w:r w:rsidRPr="001677FF">
                                  <w:rPr>
                                    <w:rFonts w:ascii="Calibri"/>
                                    <w:spacing w:val="-4"/>
                                    <w:sz w:val="24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  <w:lang w:val="cy-GB"/>
                                  </w:rPr>
                                  <w:t>ac mewn amryw o ffyrdd e.e.</w:t>
                                </w:r>
                                <w:r w:rsidRPr="001677FF">
                                  <w:rPr>
                                    <w:rFonts w:ascii="Calibri"/>
                                    <w:spacing w:val="-4"/>
                                    <w:sz w:val="24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lang w:val="cy-GB"/>
                                  </w:rPr>
                                  <w:t>sain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Text Box 232"/>
                          <wps:cNvSpPr txBox="1">
                            <a:spLocks/>
                          </wps:cNvSpPr>
                          <wps:spPr bwMode="auto">
                            <a:xfrm>
                              <a:off x="9650" y="4648"/>
                              <a:ext cx="1464" cy="1032"/>
                            </a:xfrm>
                            <a:prstGeom prst="rect">
                              <a:avLst/>
                            </a:prstGeom>
                            <a:solidFill>
                              <a:srgbClr val="4471C4"/>
                            </a:solidFill>
                            <a:ln w="12700">
                              <a:solidFill>
                                <a:srgbClr val="2E528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392E4" w14:textId="5BFDDF75" w:rsidR="001677FF" w:rsidRPr="001677FF" w:rsidRDefault="001677FF">
                                <w:pPr>
                                  <w:spacing w:before="75"/>
                                  <w:ind w:left="275" w:right="274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Text Box 231"/>
                          <wps:cNvSpPr txBox="1">
                            <a:spLocks/>
                          </wps:cNvSpPr>
                          <wps:spPr bwMode="auto">
                            <a:xfrm>
                              <a:off x="151" y="2087"/>
                              <a:ext cx="1850" cy="1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2186C3" w14:textId="01CEDF8A" w:rsidR="001677FF" w:rsidRPr="001677FF" w:rsidRDefault="001677FF">
                                <w:pPr>
                                  <w:spacing w:line="286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. .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neu dewiswch ‘</w:t>
                                </w: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file</w:t>
                                </w:r>
                              </w:p>
                              <w:p w14:paraId="7A3B9F42" w14:textId="633398F1" w:rsidR="001677FF" w:rsidRPr="001677FF" w:rsidRDefault="001677FF">
                                <w:pPr>
                                  <w:spacing w:before="26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Picker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’</w:t>
                                </w: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i lwytho i fyny</w:t>
                                </w:r>
                              </w:p>
                              <w:p w14:paraId="5C599E90" w14:textId="77777777" w:rsidR="001677FF" w:rsidRPr="001677FF" w:rsidRDefault="001677FF">
                                <w:pPr>
                                  <w:spacing w:before="28" w:line="337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from</w:t>
                                </w:r>
                                <w:r w:rsidRPr="001677FF">
                                  <w:rPr>
                                    <w:rFonts w:ascii="Calibri"/>
                                    <w:spacing w:val="-2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 w:rsidRPr="001677FF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>your</w:t>
                                </w:r>
                                <w:r w:rsidRPr="001677FF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files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6757D5" id="Group 229" o:spid="_x0000_s1082" style="width:579.95pt;height:284pt;mso-position-horizontal-relative:char;mso-position-vertical-relative:line" coordsize="11599,56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GiAyk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">
                <v:shape id="Picture 254" o:spid="_x0000_s1083" type="#_x0000_t75" style="position:absolute;left:5774;top:1469;width:5825;height:3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">
                  <v:imagedata r:id="rId64" o:title=""/>
                  <o:lock v:ext="edit" aspectratio="f"/>
                </v:shape>
                <v:shape id="Picture 253" o:spid="_x0000_s1084" type="#_x0000_t75" style="position:absolute;left:98;width:7500;height:2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">
                  <v:imagedata r:id="rId65" o:title=""/>
                  <o:lock v:ext="edit" aspectratio="f"/>
                </v:shape>
                <v:group id="Group 251" o:spid="_x0000_s1085" style="position:absolute;top:1947;width:2160;height:1425" coordorigin=",1947" coordsize="2160,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8Wd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">
                  <v:shape id="Freeform 252" o:spid="_x0000_s1086" style="position:absolute;top:1947;width:2160;height:1425;visibility:visible;mso-wrap-style:square;v-text-anchor:top" coordsize="2160,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" path="m,1425r2160,l2160,,,,,1425xe" stroked="f">
                    <v:path arrowok="t" o:connecttype="custom" o:connectlocs="0,3372;2160,3372;2160,1947;0,1947;0,3372" o:connectangles="0,0,0,0,0"/>
                  </v:shape>
                </v:group>
                <v:group id="Group 247" o:spid="_x0000_s1087" style="position:absolute;left:1232;top:705;width:837;height:318" coordorigin="1232,705" coordsize="837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m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">
                  <v:shape id="Freeform 250" o:spid="_x0000_s1088" style="position:absolute;left:1232;top:705;width:837;height:318;visibility:visible;mso-wrap-style:square;v-text-anchor:top" coordsize="837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" path="m550,12r-84,5l383,33,302,61r-77,39l152,150,85,210,26,279,,318,28,291,57,266r61,-44l183,186r67,-28l319,139r71,-12l461,124r364,l812,56r-55,l716,41,676,29,634,20,592,15,550,12xe" fillcolor="red" stroked="f">
                    <v:path arrowok="t" o:connecttype="custom" o:connectlocs="550,717;466,722;383,738;302,766;225,805;152,855;85,915;26,984;0,1023;28,996;57,971;118,927;183,891;250,863;319,844;390,832;461,829;825,829;812,761;757,761;716,746;676,734;634,725;592,720;550,717" o:connectangles="0,0,0,0,0,0,0,0,0,0,0,0,0,0,0,0,0,0,0,0,0,0,0,0,0"/>
                  </v:shape>
                  <v:shape id="Freeform 249" o:spid="_x0000_s1089" style="position:absolute;left:1232;top:705;width:837;height:318;visibility:visible;mso-wrap-style:square;v-text-anchor:top" coordsize="837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" path="m825,124r-364,l496,126r35,4l566,136r34,8l634,155r33,12l622,223,836,186,825,124xe" fillcolor="red" stroked="f">
                    <v:path arrowok="t" o:connecttype="custom" o:connectlocs="825,829;461,829;496,831;531,835;566,841;600,849;634,860;667,872;622,928;836,891;825,829" o:connectangles="0,0,0,0,0,0,0,0,0,0,0"/>
                  </v:shape>
                  <v:shape id="Freeform 248" o:spid="_x0000_s1090" style="position:absolute;left:1232;top:705;width:837;height:318;visibility:visible;mso-wrap-style:square;v-text-anchor:top" coordsize="837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" path="m802,l757,56r55,l802,xe" fillcolor="red" stroked="f">
                    <v:path arrowok="t" o:connecttype="custom" o:connectlocs="802,705;757,761;812,761;802,705" o:connectangles="0,0,0,0"/>
                  </v:shape>
                </v:group>
                <v:group id="Group 245" o:spid="_x0000_s1091" style="position:absolute;left:1036;top:964;width:292;height:959" coordorigin="1036,964" coordsize="292,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Lzl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">
                  <v:shape id="Freeform 246" o:spid="_x0000_s1092" style="position:absolute;left:1036;top:964;width:292;height:959;visibility:visible;mso-wrap-style:square;v-text-anchor:top" coordsize="292,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" path="m238,l148,112,90,196,47,285,17,377,2,470,,516r1,47l14,653r27,87l81,821r54,74l202,959,292,848,256,817,224,783,171,709,130,628,104,542,91,451,90,405r2,-47l107,265r29,-92l180,84,207,42,238,xe" fillcolor="#cd0000" stroked="f">
                    <v:path arrowok="t" o:connecttype="custom" o:connectlocs="238,964;148,1076;90,1160;47,1249;17,1341;2,1434;0,1480;1,1527;14,1617;41,1704;81,1785;135,1859;202,1923;292,1812;256,1781;224,1747;171,1673;130,1592;104,1506;91,1415;90,1369;92,1322;107,1229;136,1137;180,1048;207,1006;238,964" o:connectangles="0,0,0,0,0,0,0,0,0,0,0,0,0,0,0,0,0,0,0,0,0,0,0,0,0,0,0"/>
                  </v:shape>
                </v:group>
                <v:group id="Group 243" o:spid="_x0000_s1093" style="position:absolute;left:1036;top:705;width:1033;height:1219" coordorigin="1036,705" coordsize="1033,1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cJ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">
                  <v:shape id="Freeform 244" o:spid="_x0000_s1094" style="position:absolute;left:1036;top:705;width:1033;height:1219;visibility:visible;mso-wrap-style:square;v-text-anchor:top" coordsize="1033,1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" path="m238,259r-58,84l136,432r-29,92l92,617r-2,47l91,710r13,91l130,887r41,81l224,1042r68,65l202,1218r-67,-64l81,1080,41,999,14,912,1,822,,775,2,729,17,636,47,544,90,455r58,-84l238,259r57,-62l358,143,425,98,497,62,572,36,648,19r77,-7l764,13r77,9l916,42r37,14l998,r34,186l818,223r45,-56l830,155,762,136,692,126r-35,-2l621,124r-70,8l481,148r-69,23l346,203r-63,40l224,291r-28,27e" filled="f" strokecolor="#2e528e" strokeweight="1pt">
                    <v:path arrowok="t" o:connecttype="custom" o:connectlocs="238,964;180,1048;136,1137;107,1229;92,1322;90,1369;91,1415;104,1506;130,1592;171,1673;224,1747;292,1812;202,1923;135,1859;81,1785;41,1704;14,1617;1,1527;0,1480;2,1434;17,1341;47,1249;90,1160;148,1076;238,964;295,902;358,848;425,803;497,767;572,741;648,724;725,717;764,718;841,727;916,747;953,761;998,705;1032,891;818,928;863,872;830,860;762,841;692,831;657,829;621,829;551,837;481,853;412,876;346,908;283,948;224,996;196,1023" o:connectangles="0,0,0,0,0,0,0,0,0,0,0,0,0,0,0,0,0,0,0,0,0,0,0,0,0,0,0,0,0,0,0,0,0,0,0,0,0,0,0,0,0,0,0,0,0,0,0,0,0,0,0,0"/>
                  </v:shape>
                </v:group>
                <v:group id="Group 240" o:spid="_x0000_s1095" style="position:absolute;left:3797;top:57;width:730;height:1138" coordorigin="3797,57" coordsize="73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bbg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">
                  <v:shape id="Freeform 242" o:spid="_x0000_s1096" style="position:absolute;left:3797;top:57;width:730;height:1138;visibility:visible;mso-wrap-style:square;v-text-anchor:top" coordsize="73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" path="m70,l,42,625,1088r-35,21l701,1137r23,-90l694,1047,70,xe" fillcolor="red" stroked="f">
                    <v:path arrowok="t" o:connecttype="custom" o:connectlocs="70,57;0,99;625,1145;590,1166;701,1194;724,1104;694,1104;70,57" o:connectangles="0,0,0,0,0,0,0,0"/>
                  </v:shape>
                  <v:shape id="Freeform 241" o:spid="_x0000_s1097" style="position:absolute;left:3797;top:57;width:730;height:1138;visibility:visible;mso-wrap-style:square;v-text-anchor:top" coordsize="73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" path="m729,1026r-35,21l724,1047r5,-21xe" fillcolor="red" stroked="f">
                    <v:path arrowok="t" o:connecttype="custom" o:connectlocs="729,1083;694,1104;724,1104;729,1083" o:connectangles="0,0,0,0"/>
                  </v:shape>
                </v:group>
                <v:group id="Group 238" o:spid="_x0000_s1098" style="position:absolute;left:3797;top:57;width:730;height:1138" coordorigin="3797,57" coordsize="73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Freeform 239" o:spid="_x0000_s1099" style="position:absolute;left:3797;top:57;width:730;height:1138;visibility:visible;mso-wrap-style:square;v-text-anchor:top" coordsize="730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" path="m701,1137l590,1109r35,-21l,42,70,,694,1047r35,-21l701,1137xe" filled="f" strokeweight="1pt">
                    <v:path arrowok="t" o:connecttype="custom" o:connectlocs="701,1194;590,1166;625,1145;0,99;70,57;694,1104;729,1083;701,1194" o:connectangles="0,0,0,0,0,0,0,0"/>
                  </v:shape>
                </v:group>
                <v:group id="Group 235" o:spid="_x0000_s1100" style="position:absolute;left:2136;top:2496;width:3243;height:844" coordorigin="2136,2496" coordsize="3243,8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<v:shape id="Freeform 237" o:spid="_x0000_s1101" style="position:absolute;left:2136;top:2496;width:3243;height:844;visibility:visible;mso-wrap-style:square;v-text-anchor:top" coordsize="3243,8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" path="m25,l,118,3111,784r-12,59l3242,750r-54,-85l3137,665,25,xe" fillcolor="red" stroked="f">
                    <v:path arrowok="t" o:connecttype="custom" o:connectlocs="25,2496;0,2614;3111,3280;3099,3339;3242,3246;3188,3161;3137,3161;25,2496" o:connectangles="0,0,0,0,0,0,0,0"/>
                  </v:shape>
                  <v:shape id="Freeform 236" o:spid="_x0000_s1102" style="position:absolute;left:2136;top:2496;width:3243;height:844;visibility:visible;mso-wrap-style:square;v-text-anchor:top" coordsize="3243,8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" path="m3149,606r-12,59l3188,665r-39,-59xe" fillcolor="red" stroked="f">
                    <v:path arrowok="t" o:connecttype="custom" o:connectlocs="3149,3102;3137,3161;3188,3161;3149,3102" o:connectangles="0,0,0,0"/>
                  </v:shape>
                </v:group>
                <v:group id="Group 230" o:spid="_x0000_s1103" style="position:absolute;left:50;top:2087;width:11064;height:3593" coordorigin="50,2087" coordsize="11064,3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shape id="Freeform 234" o:spid="_x0000_s1104" style="position:absolute;left:2136;top:2496;width:3243;height:844;visibility:visible;mso-wrap-style:square;v-text-anchor:top" coordsize="3243,8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" path="m3242,750r-143,93l3111,784,,118,25,,3137,665r12,-59l3242,750xe" filled="f" strokeweight="1pt">
                    <v:path arrowok="t" o:connecttype="custom" o:connectlocs="3242,3246;3099,3339;3111,3280;0,2614;25,2496;3137,3161;3149,3102;3242,3246" o:connectangles="0,0,0,0,0,0,0,0"/>
                  </v:shape>
                  <v:shape id="Text Box 233" o:spid="_x0000_s1105" type="#_x0000_t202" style="position:absolute;left:50;top:3823;width:5623;height:1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" filled="f" strokecolor="#2e5496" strokeweight="1.5pt">
                    <v:path arrowok="t"/>
                    <v:textbox inset="0,0,0,0">
                      <w:txbxContent>
                        <w:p w14:paraId="27C59AB6" w14:textId="693841A7" w:rsidR="001677FF" w:rsidRPr="001677FF" w:rsidRDefault="001677FF">
                          <w:pPr>
                            <w:spacing w:before="73" w:line="259" w:lineRule="auto"/>
                            <w:ind w:left="143" w:right="16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cy-GB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cy-GB"/>
                            </w:rPr>
                            <w:t>Gwnewch yn siŵr eich bod yn llwytho gwaith i fyny fel</w:t>
                          </w:r>
                          <w:r w:rsidRPr="001677FF"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  <w:lang w:val="cy-GB"/>
                            </w:rPr>
                            <w:t xml:space="preserve"> </w:t>
                          </w:r>
                          <w:r w:rsidRPr="001677FF"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  <w:lang w:val="cy-GB"/>
                            </w:rPr>
                            <w:t>PDFs</w:t>
                          </w:r>
                          <w:r w:rsidRPr="001677FF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4"/>
                              <w:szCs w:val="24"/>
                              <w:lang w:val="cy-GB"/>
                            </w:rPr>
                            <w:t>lle’n bosibl</w:t>
                          </w:r>
                          <w:r w:rsidRPr="001677FF"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  <w:lang w:val="cy-GB"/>
                            </w:rPr>
                            <w:t xml:space="preserve"> </w:t>
                          </w:r>
                          <w:r w:rsidRPr="001677FF"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cy-GB"/>
                            </w:rPr>
                            <w:t>–</w:t>
                          </w:r>
                          <w:r w:rsidRPr="001677FF"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  <w:lang w:val="cy-GB"/>
                            </w:rPr>
                            <w:t>gweler canllaw pellach</w:t>
                          </w:r>
                        </w:p>
                        <w:p w14:paraId="62CD0CB6" w14:textId="50495D1C" w:rsidR="001677FF" w:rsidRPr="001677FF" w:rsidRDefault="001677FF">
                          <w:pPr>
                            <w:spacing w:before="158" w:line="259" w:lineRule="auto"/>
                            <w:ind w:left="143" w:right="79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  <w:lang w:val="cy-GB"/>
                            </w:rPr>
                            <w:t>Trwy wneud hyn gall athrawon roi adborth yn fwy effeithlon</w:t>
                          </w:r>
                          <w:r w:rsidRPr="001677FF">
                            <w:rPr>
                              <w:rFonts w:ascii="Calibri"/>
                              <w:spacing w:val="-4"/>
                              <w:sz w:val="24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  <w:lang w:val="cy-GB"/>
                            </w:rPr>
                            <w:t>ac mewn amryw o ffyrdd e.e.</w:t>
                          </w:r>
                          <w:r w:rsidRPr="001677FF">
                            <w:rPr>
                              <w:rFonts w:ascii="Calibri"/>
                              <w:spacing w:val="-4"/>
                              <w:sz w:val="24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  <w:lang w:val="cy-GB"/>
                            </w:rPr>
                            <w:t>sain</w:t>
                          </w:r>
                        </w:p>
                      </w:txbxContent>
                    </v:textbox>
                  </v:shape>
                  <v:shape id="Text Box 232" o:spid="_x0000_s1106" type="#_x0000_t202" style="position:absolute;left:9650;top:4648;width:1464;height:1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" fillcolor="#4471c4" strokecolor="#2e528e" strokeweight="1pt">
                    <v:path arrowok="t"/>
                    <v:textbox inset="0,0,0,0">
                      <w:txbxContent>
                        <w:p w14:paraId="56A392E4" w14:textId="5BFDDF75" w:rsidR="001677FF" w:rsidRPr="001677FF" w:rsidRDefault="001677FF">
                          <w:pPr>
                            <w:spacing w:before="75"/>
                            <w:ind w:left="275" w:right="274" w:firstLine="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  <v:shape id="Text Box 231" o:spid="_x0000_s1107" type="#_x0000_t202" style="position:absolute;left:151;top:2087;width:1850;height:1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AASyAAAAOE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CdjuD3Kb0Au/gAAAP//AwBQSwECLQAUAAYACAAAACEA2+H2y+4AAACFAQAAEwAAAAAA&#13;&#10;AAAAAAAAAAAAAAAAW0NvbnRlbnRfVHlwZXNdLnhtbFBLAQItABQABgAIAAAAIQBa9CxbvwAAABUB&#13;&#10;AAALAAAAAAAAAAAAAAAAAB8BAABfcmVscy8ucmVsc1BLAQItABQABgAIAAAAIQCA3AAS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2D2186C3" w14:textId="01CEDF8A" w:rsidR="001677FF" w:rsidRPr="001677FF" w:rsidRDefault="001677FF">
                          <w:pPr>
                            <w:spacing w:line="286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. .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neu dewiswch ‘</w:t>
                          </w: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file</w:t>
                          </w:r>
                        </w:p>
                        <w:p w14:paraId="7A3B9F42" w14:textId="633398F1" w:rsidR="001677FF" w:rsidRPr="001677FF" w:rsidRDefault="001677FF">
                          <w:pPr>
                            <w:spacing w:before="26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Picker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’</w:t>
                          </w: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i lwytho i fyny</w:t>
                          </w:r>
                        </w:p>
                        <w:p w14:paraId="5C599E90" w14:textId="77777777" w:rsidR="001677FF" w:rsidRPr="001677FF" w:rsidRDefault="001677FF">
                          <w:pPr>
                            <w:spacing w:before="28" w:line="337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from</w:t>
                          </w:r>
                          <w:r w:rsidRPr="001677FF">
                            <w:rPr>
                              <w:rFonts w:ascii="Calibri"/>
                              <w:spacing w:val="-2"/>
                              <w:sz w:val="28"/>
                              <w:lang w:val="cy-GB"/>
                            </w:rPr>
                            <w:t xml:space="preserve"> </w:t>
                          </w:r>
                          <w:r w:rsidRPr="001677FF">
                            <w:rPr>
                              <w:rFonts w:ascii="Calibri"/>
                              <w:sz w:val="28"/>
                              <w:lang w:val="cy-GB"/>
                            </w:rPr>
                            <w:t>your</w:t>
                          </w:r>
                          <w:r w:rsidRPr="001677FF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files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117F67F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460" w:right="0" w:bottom="1240" w:left="0" w:header="0" w:footer="1060" w:gutter="0"/>
          <w:cols w:space="720"/>
        </w:sectPr>
      </w:pPr>
    </w:p>
    <w:p w14:paraId="1F584BE4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96436EF" w14:textId="77777777" w:rsidR="00D144A1" w:rsidRPr="005A5283" w:rsidRDefault="00D144A1">
      <w:pPr>
        <w:spacing w:before="9"/>
        <w:rPr>
          <w:rFonts w:ascii="Calibri" w:eastAsia="Calibri" w:hAnsi="Calibri" w:cs="Calibri"/>
          <w:sz w:val="24"/>
          <w:szCs w:val="24"/>
          <w:lang w:val="cy-GB"/>
        </w:rPr>
      </w:pPr>
    </w:p>
    <w:p w14:paraId="349C1EC8" w14:textId="1D5B284C" w:rsidR="00D144A1" w:rsidRPr="005A5283" w:rsidRDefault="005A5283">
      <w:pPr>
        <w:pStyle w:val="Heading2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72064" behindDoc="0" locked="0" layoutInCell="1" allowOverlap="1" wp14:anchorId="1B9F3F4E" wp14:editId="474C4EC1">
            <wp:simplePos x="0" y="0"/>
            <wp:positionH relativeFrom="page">
              <wp:posOffset>360045</wp:posOffset>
            </wp:positionH>
            <wp:positionV relativeFrom="paragraph">
              <wp:posOffset>-299720</wp:posOffset>
            </wp:positionV>
            <wp:extent cx="1804670" cy="510540"/>
            <wp:effectExtent l="0" t="0" r="0" b="0"/>
            <wp:wrapNone/>
            <wp:docPr id="235" name="Pictur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5761D86" wp14:editId="2F578E99">
                <wp:simplePos x="0" y="0"/>
                <wp:positionH relativeFrom="page">
                  <wp:posOffset>648335</wp:posOffset>
                </wp:positionH>
                <wp:positionV relativeFrom="paragraph">
                  <wp:posOffset>463550</wp:posOffset>
                </wp:positionV>
                <wp:extent cx="2658110" cy="1768475"/>
                <wp:effectExtent l="0" t="0" r="0" b="0"/>
                <wp:wrapNone/>
                <wp:docPr id="22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1768475"/>
                          <a:chOff x="1021" y="730"/>
                          <a:chExt cx="4186" cy="2785"/>
                        </a:xfrm>
                      </wpg:grpSpPr>
                      <pic:pic xmlns:pic="http://schemas.openxmlformats.org/drawingml/2006/picture">
                        <pic:nvPicPr>
                          <pic:cNvPr id="229" name="Picture 22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730"/>
                            <a:ext cx="2388" cy="2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0" name="Group 224"/>
                        <wpg:cNvGrpSpPr>
                          <a:grpSpLocks/>
                        </wpg:cNvGrpSpPr>
                        <wpg:grpSpPr bwMode="auto">
                          <a:xfrm>
                            <a:off x="2826" y="1090"/>
                            <a:ext cx="2372" cy="785"/>
                            <a:chOff x="2826" y="1090"/>
                            <a:chExt cx="2372" cy="785"/>
                          </a:xfrm>
                        </wpg:grpSpPr>
                        <wps:wsp>
                          <wps:cNvPr id="231" name="Freeform 226"/>
                          <wps:cNvSpPr>
                            <a:spLocks/>
                          </wps:cNvSpPr>
                          <wps:spPr bwMode="auto">
                            <a:xfrm>
                              <a:off x="2826" y="1090"/>
                              <a:ext cx="2372" cy="785"/>
                            </a:xfrm>
                            <a:custGeom>
                              <a:avLst/>
                              <a:gdLst>
                                <a:gd name="T0" fmla="+- 0 3424 2826"/>
                                <a:gd name="T1" fmla="*/ T0 w 2372"/>
                                <a:gd name="T2" fmla="+- 0 1274 1090"/>
                                <a:gd name="T3" fmla="*/ 1274 h 785"/>
                                <a:gd name="T4" fmla="+- 0 2932 2826"/>
                                <a:gd name="T5" fmla="*/ T4 w 2372"/>
                                <a:gd name="T6" fmla="+- 0 1274 1090"/>
                                <a:gd name="T7" fmla="*/ 1274 h 785"/>
                                <a:gd name="T8" fmla="+- 0 5164 2826"/>
                                <a:gd name="T9" fmla="*/ T8 w 2372"/>
                                <a:gd name="T10" fmla="+- 0 1874 1090"/>
                                <a:gd name="T11" fmla="*/ 1874 h 785"/>
                                <a:gd name="T12" fmla="+- 0 5197 2826"/>
                                <a:gd name="T13" fmla="*/ T12 w 2372"/>
                                <a:gd name="T14" fmla="+- 0 1751 1090"/>
                                <a:gd name="T15" fmla="*/ 1751 h 785"/>
                                <a:gd name="T16" fmla="+- 0 3424 2826"/>
                                <a:gd name="T17" fmla="*/ T16 w 2372"/>
                                <a:gd name="T18" fmla="+- 0 1274 1090"/>
                                <a:gd name="T19" fmla="*/ 1274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2" h="785">
                                  <a:moveTo>
                                    <a:pt x="598" y="184"/>
                                  </a:moveTo>
                                  <a:lnTo>
                                    <a:pt x="106" y="184"/>
                                  </a:lnTo>
                                  <a:lnTo>
                                    <a:pt x="2338" y="784"/>
                                  </a:lnTo>
                                  <a:lnTo>
                                    <a:pt x="2371" y="661"/>
                                  </a:lnTo>
                                  <a:lnTo>
                                    <a:pt x="59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5"/>
                          <wps:cNvSpPr>
                            <a:spLocks/>
                          </wps:cNvSpPr>
                          <wps:spPr bwMode="auto">
                            <a:xfrm>
                              <a:off x="2826" y="1090"/>
                              <a:ext cx="2372" cy="785"/>
                            </a:xfrm>
                            <a:custGeom>
                              <a:avLst/>
                              <a:gdLst>
                                <a:gd name="T0" fmla="+- 0 2982 2826"/>
                                <a:gd name="T1" fmla="*/ T0 w 2372"/>
                                <a:gd name="T2" fmla="+- 0 1090 1090"/>
                                <a:gd name="T3" fmla="*/ 1090 h 785"/>
                                <a:gd name="T4" fmla="+- 0 2826 2826"/>
                                <a:gd name="T5" fmla="*/ T4 w 2372"/>
                                <a:gd name="T6" fmla="+- 0 1180 1090"/>
                                <a:gd name="T7" fmla="*/ 1180 h 785"/>
                                <a:gd name="T8" fmla="+- 0 2916 2826"/>
                                <a:gd name="T9" fmla="*/ T8 w 2372"/>
                                <a:gd name="T10" fmla="+- 0 1336 1090"/>
                                <a:gd name="T11" fmla="*/ 1336 h 785"/>
                                <a:gd name="T12" fmla="+- 0 2932 2826"/>
                                <a:gd name="T13" fmla="*/ T12 w 2372"/>
                                <a:gd name="T14" fmla="+- 0 1274 1090"/>
                                <a:gd name="T15" fmla="*/ 1274 h 785"/>
                                <a:gd name="T16" fmla="+- 0 3424 2826"/>
                                <a:gd name="T17" fmla="*/ T16 w 2372"/>
                                <a:gd name="T18" fmla="+- 0 1274 1090"/>
                                <a:gd name="T19" fmla="*/ 1274 h 785"/>
                                <a:gd name="T20" fmla="+- 0 2966 2826"/>
                                <a:gd name="T21" fmla="*/ T20 w 2372"/>
                                <a:gd name="T22" fmla="+- 0 1151 1090"/>
                                <a:gd name="T23" fmla="*/ 1151 h 785"/>
                                <a:gd name="T24" fmla="+- 0 2982 2826"/>
                                <a:gd name="T25" fmla="*/ T24 w 2372"/>
                                <a:gd name="T26" fmla="+- 0 1090 1090"/>
                                <a:gd name="T27" fmla="*/ 1090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2" h="785">
                                  <a:moveTo>
                                    <a:pt x="156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598" y="184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2"/>
                        <wpg:cNvGrpSpPr>
                          <a:grpSpLocks/>
                        </wpg:cNvGrpSpPr>
                        <wpg:grpSpPr bwMode="auto">
                          <a:xfrm>
                            <a:off x="2826" y="1090"/>
                            <a:ext cx="2372" cy="785"/>
                            <a:chOff x="2826" y="1090"/>
                            <a:chExt cx="2372" cy="785"/>
                          </a:xfrm>
                        </wpg:grpSpPr>
                        <wps:wsp>
                          <wps:cNvPr id="234" name="Freeform 223"/>
                          <wps:cNvSpPr>
                            <a:spLocks/>
                          </wps:cNvSpPr>
                          <wps:spPr bwMode="auto">
                            <a:xfrm>
                              <a:off x="2826" y="1090"/>
                              <a:ext cx="2372" cy="785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2372"/>
                                <a:gd name="T2" fmla="+- 0 1180 1090"/>
                                <a:gd name="T3" fmla="*/ 1180 h 785"/>
                                <a:gd name="T4" fmla="+- 0 2982 2826"/>
                                <a:gd name="T5" fmla="*/ T4 w 2372"/>
                                <a:gd name="T6" fmla="+- 0 1090 1090"/>
                                <a:gd name="T7" fmla="*/ 1090 h 785"/>
                                <a:gd name="T8" fmla="+- 0 2966 2826"/>
                                <a:gd name="T9" fmla="*/ T8 w 2372"/>
                                <a:gd name="T10" fmla="+- 0 1151 1090"/>
                                <a:gd name="T11" fmla="*/ 1151 h 785"/>
                                <a:gd name="T12" fmla="+- 0 5197 2826"/>
                                <a:gd name="T13" fmla="*/ T12 w 2372"/>
                                <a:gd name="T14" fmla="+- 0 1751 1090"/>
                                <a:gd name="T15" fmla="*/ 1751 h 785"/>
                                <a:gd name="T16" fmla="+- 0 5164 2826"/>
                                <a:gd name="T17" fmla="*/ T16 w 2372"/>
                                <a:gd name="T18" fmla="+- 0 1874 1090"/>
                                <a:gd name="T19" fmla="*/ 1874 h 785"/>
                                <a:gd name="T20" fmla="+- 0 2932 2826"/>
                                <a:gd name="T21" fmla="*/ T20 w 2372"/>
                                <a:gd name="T22" fmla="+- 0 1274 1090"/>
                                <a:gd name="T23" fmla="*/ 1274 h 785"/>
                                <a:gd name="T24" fmla="+- 0 2916 2826"/>
                                <a:gd name="T25" fmla="*/ T24 w 2372"/>
                                <a:gd name="T26" fmla="+- 0 1336 1090"/>
                                <a:gd name="T27" fmla="*/ 1336 h 785"/>
                                <a:gd name="T28" fmla="+- 0 2826 2826"/>
                                <a:gd name="T29" fmla="*/ T28 w 2372"/>
                                <a:gd name="T30" fmla="+- 0 1180 1090"/>
                                <a:gd name="T31" fmla="*/ 1180 h 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72" h="785">
                                  <a:moveTo>
                                    <a:pt x="0" y="9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2371" y="661"/>
                                  </a:lnTo>
                                  <a:lnTo>
                                    <a:pt x="2338" y="784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90" y="246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D415C" id="Group 221" o:spid="_x0000_s1026" style="position:absolute;margin-left:51.05pt;margin-top:36.5pt;width:209.3pt;height:139.25pt;z-index:251673088;mso-position-horizontal-relative:page" coordorigin="1021,730" coordsize="4186,278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GCAUs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">
                <v:shape id="Picture 227" o:spid="_x0000_s1027" type="#_x0000_t75" style="position:absolute;left:1021;top:730;width:2388;height:2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">
                  <v:imagedata r:id="rId67" o:title=""/>
                  <o:lock v:ext="edit" aspectratio="f"/>
                </v:shape>
                <v:group id="Group 224" o:spid="_x0000_s1028" style="position:absolute;left:2826;top:1090;width:2372;height:785" coordorigin="2826,1090" coordsize="2372,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<v:shape id="Freeform 226" o:spid="_x0000_s1029" style="position:absolute;left:2826;top:1090;width:2372;height:785;visibility:visible;mso-wrap-style:square;v-text-anchor:top" coordsize="2372,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" path="m598,184r-492,l2338,784r33,-123l598,184xe" fillcolor="#006fc0" stroked="f">
                    <v:path arrowok="t" o:connecttype="custom" o:connectlocs="598,1274;106,1274;2338,1874;2371,1751;598,1274" o:connectangles="0,0,0,0,0"/>
                  </v:shape>
                  <v:shape id="Freeform 225" o:spid="_x0000_s1030" style="position:absolute;left:2826;top:1090;width:2372;height:785;visibility:visible;mso-wrap-style:square;v-text-anchor:top" coordsize="2372,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" path="m156,l,90,90,246r16,-62l598,184,140,61,156,xe" fillcolor="#006fc0" stroked="f">
                    <v:path arrowok="t" o:connecttype="custom" o:connectlocs="156,1090;0,1180;90,1336;106,1274;598,1274;140,1151;156,1090" o:connectangles="0,0,0,0,0,0,0"/>
                  </v:shape>
                </v:group>
                <v:group id="Group 222" o:spid="_x0000_s1031" style="position:absolute;left:2826;top:1090;width:2372;height:785" coordorigin="2826,1090" coordsize="2372,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<v:shape id="Freeform 223" o:spid="_x0000_s1032" style="position:absolute;left:2826;top:1090;width:2372;height:785;visibility:visible;mso-wrap-style:square;v-text-anchor:top" coordsize="2372,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" path="m,90l156,,140,61,2371,661r-33,123l106,184,90,246,,90xe" filled="f" strokeweight="1pt">
                    <v:path arrowok="t" o:connecttype="custom" o:connectlocs="0,1180;156,1090;140,1151;2371,1751;2338,1874;106,1274;90,1336;0,1180" o:connectangles="0,0,0,0,0,0,0,0"/>
                  </v:shape>
                </v:group>
                <w10:wrap anchorx="page"/>
              </v:group>
            </w:pict>
          </mc:Fallback>
        </mc:AlternateContent>
      </w:r>
      <w:r w:rsidR="001677FF">
        <w:rPr>
          <w:spacing w:val="-1"/>
          <w:lang w:val="cy-GB"/>
        </w:rPr>
        <w:t>Cyrchu Ap Symudol</w:t>
      </w:r>
      <w:r w:rsidR="00E01EDD" w:rsidRPr="005A5283">
        <w:rPr>
          <w:spacing w:val="-7"/>
          <w:lang w:val="cy-GB"/>
        </w:rPr>
        <w:t xml:space="preserve"> </w:t>
      </w:r>
      <w:r w:rsidR="00E01EDD" w:rsidRPr="005A5283">
        <w:rPr>
          <w:spacing w:val="-1"/>
          <w:lang w:val="cy-GB"/>
        </w:rPr>
        <w:t>VLE</w:t>
      </w:r>
      <w:r w:rsidR="00E01EDD" w:rsidRPr="005A5283">
        <w:rPr>
          <w:spacing w:val="-6"/>
          <w:lang w:val="cy-GB"/>
        </w:rPr>
        <w:t xml:space="preserve"> </w:t>
      </w:r>
    </w:p>
    <w:p w14:paraId="64559BB9" w14:textId="77777777" w:rsidR="00D144A1" w:rsidRPr="005A5283" w:rsidRDefault="00D144A1">
      <w:pPr>
        <w:rPr>
          <w:rFonts w:ascii="Calibri" w:eastAsia="Calibri" w:hAnsi="Calibri" w:cs="Calibri"/>
          <w:b/>
          <w:bCs/>
          <w:sz w:val="32"/>
          <w:szCs w:val="32"/>
          <w:lang w:val="cy-GB"/>
        </w:rPr>
      </w:pPr>
    </w:p>
    <w:p w14:paraId="4343E378" w14:textId="77777777" w:rsidR="00D144A1" w:rsidRPr="005A5283" w:rsidRDefault="00D144A1">
      <w:pPr>
        <w:rPr>
          <w:rFonts w:ascii="Calibri" w:eastAsia="Calibri" w:hAnsi="Calibri" w:cs="Calibri"/>
          <w:b/>
          <w:bCs/>
          <w:sz w:val="32"/>
          <w:szCs w:val="32"/>
          <w:lang w:val="cy-GB"/>
        </w:rPr>
      </w:pPr>
    </w:p>
    <w:p w14:paraId="1E7A5594" w14:textId="77777777" w:rsidR="00D144A1" w:rsidRPr="005A5283" w:rsidRDefault="00D144A1">
      <w:pPr>
        <w:spacing w:before="8"/>
        <w:rPr>
          <w:rFonts w:ascii="Calibri" w:eastAsia="Calibri" w:hAnsi="Calibri" w:cs="Calibri"/>
          <w:b/>
          <w:bCs/>
          <w:sz w:val="47"/>
          <w:szCs w:val="47"/>
          <w:lang w:val="cy-GB"/>
        </w:rPr>
      </w:pPr>
    </w:p>
    <w:p w14:paraId="5631C038" w14:textId="699B41D4" w:rsidR="00D144A1" w:rsidRPr="005A5283" w:rsidRDefault="001677FF">
      <w:pPr>
        <w:pStyle w:val="BodyText"/>
        <w:ind w:left="4811" w:firstLine="139"/>
        <w:rPr>
          <w:rFonts w:cs="Calibri"/>
          <w:lang w:val="cy-GB"/>
        </w:rPr>
      </w:pPr>
      <w:r>
        <w:rPr>
          <w:rFonts w:cs="Calibri"/>
          <w:lang w:val="cy-GB"/>
        </w:rPr>
        <w:t>Ewch i unrhyw borwe gwe</w:t>
      </w:r>
      <w:r w:rsidR="00E01EDD" w:rsidRPr="005A5283">
        <w:rPr>
          <w:rFonts w:cs="Calibri"/>
          <w:spacing w:val="-1"/>
          <w:lang w:val="cy-GB"/>
        </w:rPr>
        <w:t xml:space="preserve"> </w:t>
      </w:r>
      <w:r>
        <w:rPr>
          <w:rFonts w:cs="Calibri"/>
          <w:lang w:val="cy-GB"/>
        </w:rPr>
        <w:t>a chwiliwch am</w:t>
      </w:r>
      <w:r w:rsidR="00E01EDD" w:rsidRPr="005A5283">
        <w:rPr>
          <w:rFonts w:cs="Calibri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‘Moodle</w:t>
      </w:r>
      <w:r w:rsidR="00E01EDD" w:rsidRPr="005A5283">
        <w:rPr>
          <w:rFonts w:cs="Calibri"/>
          <w:spacing w:val="-2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app’</w:t>
      </w:r>
    </w:p>
    <w:p w14:paraId="4DA7F9B0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022AA82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CF40157" w14:textId="2FA08F20" w:rsidR="00D144A1" w:rsidRPr="005A5283" w:rsidRDefault="001677FF">
      <w:pPr>
        <w:pStyle w:val="BodyText"/>
        <w:spacing w:before="242"/>
        <w:ind w:left="4811"/>
        <w:rPr>
          <w:lang w:val="cy-GB"/>
        </w:rPr>
      </w:pPr>
      <w:r>
        <w:rPr>
          <w:spacing w:val="-1"/>
          <w:lang w:val="cy-GB"/>
        </w:rPr>
        <w:t>Lawr lwythwch o’r storfa ap perthnasol</w:t>
      </w:r>
      <w:r w:rsidR="00E01EDD" w:rsidRPr="005A5283">
        <w:rPr>
          <w:spacing w:val="-1"/>
          <w:lang w:val="cy-GB"/>
        </w:rPr>
        <w:t xml:space="preserve"> </w:t>
      </w:r>
    </w:p>
    <w:p w14:paraId="07E41E5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56D41EE" w14:textId="0DDB1F36" w:rsidR="00D144A1" w:rsidRPr="005A5283" w:rsidRDefault="001677FF">
      <w:pPr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D065328" wp14:editId="27060551">
                <wp:simplePos x="0" y="0"/>
                <wp:positionH relativeFrom="page">
                  <wp:posOffset>3160510</wp:posOffset>
                </wp:positionH>
                <wp:positionV relativeFrom="paragraph">
                  <wp:posOffset>102928</wp:posOffset>
                </wp:positionV>
                <wp:extent cx="3100070" cy="2337435"/>
                <wp:effectExtent l="0" t="0" r="0" b="0"/>
                <wp:wrapNone/>
                <wp:docPr id="22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2337435"/>
                          <a:chOff x="3782" y="172"/>
                          <a:chExt cx="4882" cy="3681"/>
                        </a:xfrm>
                      </wpg:grpSpPr>
                      <pic:pic xmlns:pic="http://schemas.openxmlformats.org/drawingml/2006/picture">
                        <pic:nvPicPr>
                          <pic:cNvPr id="222" name="Picture 220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172"/>
                            <a:ext cx="3312" cy="3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" name="Group 217"/>
                        <wpg:cNvGrpSpPr>
                          <a:grpSpLocks/>
                        </wpg:cNvGrpSpPr>
                        <wpg:grpSpPr bwMode="auto">
                          <a:xfrm>
                            <a:off x="3792" y="1198"/>
                            <a:ext cx="1525" cy="529"/>
                            <a:chOff x="3792" y="1198"/>
                            <a:chExt cx="1525" cy="529"/>
                          </a:xfrm>
                        </wpg:grpSpPr>
                        <wps:wsp>
                          <wps:cNvPr id="224" name="Freeform 219"/>
                          <wps:cNvSpPr>
                            <a:spLocks/>
                          </wps:cNvSpPr>
                          <wps:spPr bwMode="auto">
                            <a:xfrm>
                              <a:off x="3792" y="1198"/>
                              <a:ext cx="1525" cy="529"/>
                            </a:xfrm>
                            <a:custGeom>
                              <a:avLst/>
                              <a:gdLst>
                                <a:gd name="T0" fmla="+- 0 5180 3792"/>
                                <a:gd name="T1" fmla="*/ T0 w 1525"/>
                                <a:gd name="T2" fmla="+- 0 1198 1198"/>
                                <a:gd name="T3" fmla="*/ 1198 h 529"/>
                                <a:gd name="T4" fmla="+- 0 5195 3792"/>
                                <a:gd name="T5" fmla="*/ T4 w 1525"/>
                                <a:gd name="T6" fmla="+- 0 1252 1198"/>
                                <a:gd name="T7" fmla="*/ 1252 h 529"/>
                                <a:gd name="T8" fmla="+- 0 3792 3792"/>
                                <a:gd name="T9" fmla="*/ T8 w 1525"/>
                                <a:gd name="T10" fmla="+- 0 1619 1198"/>
                                <a:gd name="T11" fmla="*/ 1619 h 529"/>
                                <a:gd name="T12" fmla="+- 0 3821 3792"/>
                                <a:gd name="T13" fmla="*/ T12 w 1525"/>
                                <a:gd name="T14" fmla="+- 0 1727 1198"/>
                                <a:gd name="T15" fmla="*/ 1727 h 529"/>
                                <a:gd name="T16" fmla="+- 0 5223 3792"/>
                                <a:gd name="T17" fmla="*/ T16 w 1525"/>
                                <a:gd name="T18" fmla="+- 0 1360 1198"/>
                                <a:gd name="T19" fmla="*/ 1360 h 529"/>
                                <a:gd name="T20" fmla="+- 0 5269 3792"/>
                                <a:gd name="T21" fmla="*/ T20 w 1525"/>
                                <a:gd name="T22" fmla="+- 0 1360 1198"/>
                                <a:gd name="T23" fmla="*/ 1360 h 529"/>
                                <a:gd name="T24" fmla="+- 0 5317 3792"/>
                                <a:gd name="T25" fmla="*/ T24 w 1525"/>
                                <a:gd name="T26" fmla="+- 0 1277 1198"/>
                                <a:gd name="T27" fmla="*/ 1277 h 529"/>
                                <a:gd name="T28" fmla="+- 0 5180 3792"/>
                                <a:gd name="T29" fmla="*/ T28 w 1525"/>
                                <a:gd name="T30" fmla="+- 0 1198 1198"/>
                                <a:gd name="T31" fmla="*/ 119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5" h="529">
                                  <a:moveTo>
                                    <a:pt x="1388" y="0"/>
                                  </a:moveTo>
                                  <a:lnTo>
                                    <a:pt x="1403" y="54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9" y="529"/>
                                  </a:lnTo>
                                  <a:lnTo>
                                    <a:pt x="1431" y="162"/>
                                  </a:lnTo>
                                  <a:lnTo>
                                    <a:pt x="1477" y="162"/>
                                  </a:lnTo>
                                  <a:lnTo>
                                    <a:pt x="1525" y="79"/>
                                  </a:lnTo>
                                  <a:lnTo>
                                    <a:pt x="13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8"/>
                          <wps:cNvSpPr>
                            <a:spLocks/>
                          </wps:cNvSpPr>
                          <wps:spPr bwMode="auto">
                            <a:xfrm>
                              <a:off x="3792" y="1198"/>
                              <a:ext cx="1525" cy="529"/>
                            </a:xfrm>
                            <a:custGeom>
                              <a:avLst/>
                              <a:gdLst>
                                <a:gd name="T0" fmla="+- 0 5269 3792"/>
                                <a:gd name="T1" fmla="*/ T0 w 1525"/>
                                <a:gd name="T2" fmla="+- 0 1360 1198"/>
                                <a:gd name="T3" fmla="*/ 1360 h 529"/>
                                <a:gd name="T4" fmla="+- 0 5223 3792"/>
                                <a:gd name="T5" fmla="*/ T4 w 1525"/>
                                <a:gd name="T6" fmla="+- 0 1360 1198"/>
                                <a:gd name="T7" fmla="*/ 1360 h 529"/>
                                <a:gd name="T8" fmla="+- 0 5237 3792"/>
                                <a:gd name="T9" fmla="*/ T8 w 1525"/>
                                <a:gd name="T10" fmla="+- 0 1414 1198"/>
                                <a:gd name="T11" fmla="*/ 1414 h 529"/>
                                <a:gd name="T12" fmla="+- 0 5269 3792"/>
                                <a:gd name="T13" fmla="*/ T12 w 1525"/>
                                <a:gd name="T14" fmla="+- 0 1360 1198"/>
                                <a:gd name="T15" fmla="*/ 1360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5" h="529">
                                  <a:moveTo>
                                    <a:pt x="1477" y="162"/>
                                  </a:moveTo>
                                  <a:lnTo>
                                    <a:pt x="1431" y="162"/>
                                  </a:lnTo>
                                  <a:lnTo>
                                    <a:pt x="1445" y="216"/>
                                  </a:lnTo>
                                  <a:lnTo>
                                    <a:pt x="1477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5"/>
                        <wpg:cNvGrpSpPr>
                          <a:grpSpLocks/>
                        </wpg:cNvGrpSpPr>
                        <wpg:grpSpPr bwMode="auto">
                          <a:xfrm>
                            <a:off x="3792" y="1198"/>
                            <a:ext cx="1525" cy="529"/>
                            <a:chOff x="3792" y="1198"/>
                            <a:chExt cx="1525" cy="529"/>
                          </a:xfrm>
                        </wpg:grpSpPr>
                        <wps:wsp>
                          <wps:cNvPr id="227" name="Freeform 216"/>
                          <wps:cNvSpPr>
                            <a:spLocks/>
                          </wps:cNvSpPr>
                          <wps:spPr bwMode="auto">
                            <a:xfrm>
                              <a:off x="3792" y="1198"/>
                              <a:ext cx="1525" cy="529"/>
                            </a:xfrm>
                            <a:custGeom>
                              <a:avLst/>
                              <a:gdLst>
                                <a:gd name="T0" fmla="+- 0 5317 3792"/>
                                <a:gd name="T1" fmla="*/ T0 w 1525"/>
                                <a:gd name="T2" fmla="+- 0 1277 1198"/>
                                <a:gd name="T3" fmla="*/ 1277 h 529"/>
                                <a:gd name="T4" fmla="+- 0 5237 3792"/>
                                <a:gd name="T5" fmla="*/ T4 w 1525"/>
                                <a:gd name="T6" fmla="+- 0 1414 1198"/>
                                <a:gd name="T7" fmla="*/ 1414 h 529"/>
                                <a:gd name="T8" fmla="+- 0 5223 3792"/>
                                <a:gd name="T9" fmla="*/ T8 w 1525"/>
                                <a:gd name="T10" fmla="+- 0 1360 1198"/>
                                <a:gd name="T11" fmla="*/ 1360 h 529"/>
                                <a:gd name="T12" fmla="+- 0 3821 3792"/>
                                <a:gd name="T13" fmla="*/ T12 w 1525"/>
                                <a:gd name="T14" fmla="+- 0 1727 1198"/>
                                <a:gd name="T15" fmla="*/ 1727 h 529"/>
                                <a:gd name="T16" fmla="+- 0 3792 3792"/>
                                <a:gd name="T17" fmla="*/ T16 w 1525"/>
                                <a:gd name="T18" fmla="+- 0 1619 1198"/>
                                <a:gd name="T19" fmla="*/ 1619 h 529"/>
                                <a:gd name="T20" fmla="+- 0 5195 3792"/>
                                <a:gd name="T21" fmla="*/ T20 w 1525"/>
                                <a:gd name="T22" fmla="+- 0 1252 1198"/>
                                <a:gd name="T23" fmla="*/ 1252 h 529"/>
                                <a:gd name="T24" fmla="+- 0 5180 3792"/>
                                <a:gd name="T25" fmla="*/ T24 w 1525"/>
                                <a:gd name="T26" fmla="+- 0 1198 1198"/>
                                <a:gd name="T27" fmla="*/ 1198 h 529"/>
                                <a:gd name="T28" fmla="+- 0 5317 3792"/>
                                <a:gd name="T29" fmla="*/ T28 w 1525"/>
                                <a:gd name="T30" fmla="+- 0 1277 1198"/>
                                <a:gd name="T31" fmla="*/ 1277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5" h="529">
                                  <a:moveTo>
                                    <a:pt x="1525" y="79"/>
                                  </a:moveTo>
                                  <a:lnTo>
                                    <a:pt x="1445" y="216"/>
                                  </a:lnTo>
                                  <a:lnTo>
                                    <a:pt x="1431" y="162"/>
                                  </a:lnTo>
                                  <a:lnTo>
                                    <a:pt x="29" y="529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403" y="54"/>
                                  </a:lnTo>
                                  <a:lnTo>
                                    <a:pt x="1388" y="0"/>
                                  </a:lnTo>
                                  <a:lnTo>
                                    <a:pt x="1525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CB22E" id="Group 214" o:spid="_x0000_s1026" style="position:absolute;margin-left:248.85pt;margin-top:8.1pt;width:244.1pt;height:184.05pt;z-index:-251668992;mso-position-horizontal-relative:page" coordorigin="3782,172" coordsize="4882,36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KIAk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">
                <v:shape id="Picture 220" o:spid="_x0000_s1027" type="#_x0000_t75" style="position:absolute;left:5352;top:172;width:3312;height:3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">
                  <v:imagedata r:id="rId69" o:title=""/>
                  <o:lock v:ext="edit" aspectratio="f"/>
                </v:shape>
                <v:group id="Group 217" o:spid="_x0000_s1028" style="position:absolute;left:3792;top:1198;width:1525;height:529" coordorigin="3792,1198" coordsize="1525,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mSq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">
                  <v:shape id="Freeform 219" o:spid="_x0000_s1029" style="position:absolute;left:3792;top:1198;width:1525;height:529;visibility:visible;mso-wrap-style:square;v-text-anchor:top" coordsize="1525,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" path="m1388,r15,54l,421,29,529,1431,162r46,l1525,79,1388,xe" fillcolor="#006fc0" stroked="f">
                    <v:path arrowok="t" o:connecttype="custom" o:connectlocs="1388,1198;1403,1252;0,1619;29,1727;1431,1360;1477,1360;1525,1277;1388,1198" o:connectangles="0,0,0,0,0,0,0,0"/>
                  </v:shape>
                  <v:shape id="Freeform 218" o:spid="_x0000_s1030" style="position:absolute;left:3792;top:1198;width:1525;height:529;visibility:visible;mso-wrap-style:square;v-text-anchor:top" coordsize="1525,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" path="m1477,162r-46,l1445,216r32,-54xe" fillcolor="#006fc0" stroked="f">
                    <v:path arrowok="t" o:connecttype="custom" o:connectlocs="1477,1360;1431,1360;1445,1414;1477,1360" o:connectangles="0,0,0,0"/>
                  </v:shape>
                </v:group>
                <v:group id="Group 215" o:spid="_x0000_s1031" style="position:absolute;left:3792;top:1198;width:1525;height:529" coordorigin="3792,1198" coordsize="1525,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ccy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">
                  <v:shape id="Freeform 216" o:spid="_x0000_s1032" style="position:absolute;left:3792;top:1198;width:1525;height:529;visibility:visible;mso-wrap-style:square;v-text-anchor:top" coordsize="1525,5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" path="m1525,79r-80,137l1431,162,29,529,,421,1403,54,1388,r137,79xe" filled="f" strokeweight="1pt">
                    <v:path arrowok="t" o:connecttype="custom" o:connectlocs="1525,1277;1445,1414;1431,1360;29,1727;0,1619;1403,1252;1388,1198;1525,1277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694F0191" w14:textId="4AADEFF3" w:rsidR="00D144A1" w:rsidRPr="005A5283" w:rsidRDefault="001677FF" w:rsidP="001677FF">
      <w:pPr>
        <w:pStyle w:val="BodyText"/>
        <w:spacing w:before="176" w:line="341" w:lineRule="exact"/>
        <w:rPr>
          <w:lang w:val="cy-GB"/>
        </w:rPr>
      </w:pPr>
      <w:r>
        <w:rPr>
          <w:spacing w:val="-1"/>
          <w:lang w:val="cy-GB"/>
        </w:rPr>
        <w:t>Agorwch ap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 xml:space="preserve">Moodle </w:t>
      </w:r>
      <w:r>
        <w:rPr>
          <w:lang w:val="cy-GB"/>
        </w:rPr>
        <w:t>a chwiliwch am safle’r Ysgol</w:t>
      </w:r>
    </w:p>
    <w:p w14:paraId="16FC00E1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CBA6C1D" w14:textId="66505644" w:rsidR="00D144A1" w:rsidRPr="005A5283" w:rsidRDefault="001677FF">
      <w:pPr>
        <w:pStyle w:val="BodyText"/>
        <w:spacing w:before="243"/>
        <w:rPr>
          <w:lang w:val="cy-GB"/>
        </w:rPr>
      </w:pPr>
      <w:r>
        <w:rPr>
          <w:spacing w:val="-1"/>
          <w:lang w:val="cy-GB"/>
        </w:rPr>
        <w:t>Rhowch</w:t>
      </w:r>
    </w:p>
    <w:p w14:paraId="76D26D19" w14:textId="77777777" w:rsidR="00D144A1" w:rsidRPr="005A5283" w:rsidRDefault="00E01EDD">
      <w:pPr>
        <w:pStyle w:val="BodyText"/>
        <w:spacing w:before="1"/>
        <w:rPr>
          <w:rFonts w:cs="Calibri"/>
          <w:lang w:val="cy-GB"/>
        </w:rPr>
      </w:pPr>
      <w:r w:rsidRPr="005A5283">
        <w:rPr>
          <w:rFonts w:cs="Calibri"/>
          <w:spacing w:val="-1"/>
          <w:lang w:val="cy-GB"/>
        </w:rPr>
        <w:t>‘vle.caloncymru.powys.sch.uk’</w:t>
      </w:r>
    </w:p>
    <w:p w14:paraId="01B04CC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37D0E2E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F95EFE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6213EB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46EFAF9" w14:textId="77777777" w:rsidR="00D144A1" w:rsidRPr="005A5283" w:rsidRDefault="00D144A1">
      <w:pPr>
        <w:spacing w:before="12"/>
        <w:rPr>
          <w:rFonts w:ascii="Calibri" w:eastAsia="Calibri" w:hAnsi="Calibri" w:cs="Calibri"/>
          <w:sz w:val="19"/>
          <w:szCs w:val="19"/>
          <w:lang w:val="cy-GB"/>
        </w:rPr>
      </w:pPr>
    </w:p>
    <w:p w14:paraId="309EE0CC" w14:textId="77777777" w:rsidR="00D144A1" w:rsidRPr="005A5283" w:rsidRDefault="00D144A1">
      <w:pPr>
        <w:rPr>
          <w:rFonts w:ascii="Calibri" w:eastAsia="Calibri" w:hAnsi="Calibri" w:cs="Calibri"/>
          <w:sz w:val="19"/>
          <w:szCs w:val="19"/>
          <w:lang w:val="cy-GB"/>
        </w:rPr>
        <w:sectPr w:rsidR="00D144A1" w:rsidRPr="005A5283">
          <w:footerReference w:type="default" r:id="rId70"/>
          <w:pgSz w:w="11910" w:h="16840"/>
          <w:pgMar w:top="1060" w:right="460" w:bottom="2120" w:left="460" w:header="0" w:footer="1931" w:gutter="0"/>
          <w:cols w:space="720"/>
        </w:sectPr>
      </w:pPr>
    </w:p>
    <w:p w14:paraId="5A22D0BE" w14:textId="12904154" w:rsidR="00D144A1" w:rsidRPr="005A5283" w:rsidRDefault="005A5283" w:rsidP="001677FF">
      <w:pPr>
        <w:pStyle w:val="BodyText"/>
        <w:spacing w:before="44"/>
        <w:ind w:left="0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EB1F7A6" wp14:editId="1A10515E">
                <wp:simplePos x="0" y="0"/>
                <wp:positionH relativeFrom="page">
                  <wp:posOffset>534093</wp:posOffset>
                </wp:positionH>
                <wp:positionV relativeFrom="paragraph">
                  <wp:posOffset>653300</wp:posOffset>
                </wp:positionV>
                <wp:extent cx="2008505" cy="2484120"/>
                <wp:effectExtent l="0" t="0" r="0" b="0"/>
                <wp:wrapNone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505" cy="2484120"/>
                          <a:chOff x="780" y="767"/>
                          <a:chExt cx="3163" cy="3912"/>
                        </a:xfrm>
                      </wpg:grpSpPr>
                      <pic:pic xmlns:pic="http://schemas.openxmlformats.org/drawingml/2006/picture">
                        <pic:nvPicPr>
                          <pic:cNvPr id="215" name="Picture 213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183"/>
                            <a:ext cx="3163" cy="3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10"/>
                        <wpg:cNvGrpSpPr>
                          <a:grpSpLocks/>
                        </wpg:cNvGrpSpPr>
                        <wpg:grpSpPr bwMode="auto">
                          <a:xfrm>
                            <a:off x="1939" y="777"/>
                            <a:ext cx="232" cy="2121"/>
                            <a:chOff x="1939" y="777"/>
                            <a:chExt cx="232" cy="2121"/>
                          </a:xfrm>
                        </wpg:grpSpPr>
                        <wps:wsp>
                          <wps:cNvPr id="217" name="Freeform 212"/>
                          <wps:cNvSpPr>
                            <a:spLocks/>
                          </wps:cNvSpPr>
                          <wps:spPr bwMode="auto">
                            <a:xfrm>
                              <a:off x="1939" y="777"/>
                              <a:ext cx="232" cy="2121"/>
                            </a:xfrm>
                            <a:custGeom>
                              <a:avLst/>
                              <a:gdLst>
                                <a:gd name="T0" fmla="+- 0 2171 1939"/>
                                <a:gd name="T1" fmla="*/ T0 w 232"/>
                                <a:gd name="T2" fmla="+- 0 2782 777"/>
                                <a:gd name="T3" fmla="*/ 2782 h 2121"/>
                                <a:gd name="T4" fmla="+- 0 1939 1939"/>
                                <a:gd name="T5" fmla="*/ T4 w 232"/>
                                <a:gd name="T6" fmla="+- 0 2782 777"/>
                                <a:gd name="T7" fmla="*/ 2782 h 2121"/>
                                <a:gd name="T8" fmla="+- 0 2055 1939"/>
                                <a:gd name="T9" fmla="*/ T8 w 232"/>
                                <a:gd name="T10" fmla="+- 0 2898 777"/>
                                <a:gd name="T11" fmla="*/ 2898 h 2121"/>
                                <a:gd name="T12" fmla="+- 0 2171 1939"/>
                                <a:gd name="T13" fmla="*/ T12 w 232"/>
                                <a:gd name="T14" fmla="+- 0 2782 777"/>
                                <a:gd name="T15" fmla="*/ 2782 h 2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2" h="2121">
                                  <a:moveTo>
                                    <a:pt x="232" y="2005"/>
                                  </a:moveTo>
                                  <a:lnTo>
                                    <a:pt x="0" y="2005"/>
                                  </a:lnTo>
                                  <a:lnTo>
                                    <a:pt x="116" y="2121"/>
                                  </a:lnTo>
                                  <a:lnTo>
                                    <a:pt x="232" y="2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1"/>
                          <wps:cNvSpPr>
                            <a:spLocks/>
                          </wps:cNvSpPr>
                          <wps:spPr bwMode="auto">
                            <a:xfrm>
                              <a:off x="1939" y="777"/>
                              <a:ext cx="232" cy="2121"/>
                            </a:xfrm>
                            <a:custGeom>
                              <a:avLst/>
                              <a:gdLst>
                                <a:gd name="T0" fmla="+- 0 2113 1939"/>
                                <a:gd name="T1" fmla="*/ T0 w 232"/>
                                <a:gd name="T2" fmla="+- 0 777 777"/>
                                <a:gd name="T3" fmla="*/ 777 h 2121"/>
                                <a:gd name="T4" fmla="+- 0 1997 1939"/>
                                <a:gd name="T5" fmla="*/ T4 w 232"/>
                                <a:gd name="T6" fmla="+- 0 777 777"/>
                                <a:gd name="T7" fmla="*/ 777 h 2121"/>
                                <a:gd name="T8" fmla="+- 0 1997 1939"/>
                                <a:gd name="T9" fmla="*/ T8 w 232"/>
                                <a:gd name="T10" fmla="+- 0 2782 777"/>
                                <a:gd name="T11" fmla="*/ 2782 h 2121"/>
                                <a:gd name="T12" fmla="+- 0 2113 1939"/>
                                <a:gd name="T13" fmla="*/ T12 w 232"/>
                                <a:gd name="T14" fmla="+- 0 2782 777"/>
                                <a:gd name="T15" fmla="*/ 2782 h 2121"/>
                                <a:gd name="T16" fmla="+- 0 2113 1939"/>
                                <a:gd name="T17" fmla="*/ T16 w 232"/>
                                <a:gd name="T18" fmla="+- 0 777 777"/>
                                <a:gd name="T19" fmla="*/ 777 h 2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2121">
                                  <a:moveTo>
                                    <a:pt x="174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2005"/>
                                  </a:lnTo>
                                  <a:lnTo>
                                    <a:pt x="174" y="2005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8"/>
                        <wpg:cNvGrpSpPr>
                          <a:grpSpLocks/>
                        </wpg:cNvGrpSpPr>
                        <wpg:grpSpPr bwMode="auto">
                          <a:xfrm>
                            <a:off x="1939" y="777"/>
                            <a:ext cx="232" cy="2121"/>
                            <a:chOff x="1939" y="777"/>
                            <a:chExt cx="232" cy="2121"/>
                          </a:xfrm>
                        </wpg:grpSpPr>
                        <wps:wsp>
                          <wps:cNvPr id="220" name="Freeform 209"/>
                          <wps:cNvSpPr>
                            <a:spLocks/>
                          </wps:cNvSpPr>
                          <wps:spPr bwMode="auto">
                            <a:xfrm>
                              <a:off x="1939" y="777"/>
                              <a:ext cx="232" cy="2121"/>
                            </a:xfrm>
                            <a:custGeom>
                              <a:avLst/>
                              <a:gdLst>
                                <a:gd name="T0" fmla="+- 0 2055 1939"/>
                                <a:gd name="T1" fmla="*/ T0 w 232"/>
                                <a:gd name="T2" fmla="+- 0 2898 777"/>
                                <a:gd name="T3" fmla="*/ 2898 h 2121"/>
                                <a:gd name="T4" fmla="+- 0 1939 1939"/>
                                <a:gd name="T5" fmla="*/ T4 w 232"/>
                                <a:gd name="T6" fmla="+- 0 2782 777"/>
                                <a:gd name="T7" fmla="*/ 2782 h 2121"/>
                                <a:gd name="T8" fmla="+- 0 1997 1939"/>
                                <a:gd name="T9" fmla="*/ T8 w 232"/>
                                <a:gd name="T10" fmla="+- 0 2782 777"/>
                                <a:gd name="T11" fmla="*/ 2782 h 2121"/>
                                <a:gd name="T12" fmla="+- 0 1997 1939"/>
                                <a:gd name="T13" fmla="*/ T12 w 232"/>
                                <a:gd name="T14" fmla="+- 0 777 777"/>
                                <a:gd name="T15" fmla="*/ 777 h 2121"/>
                                <a:gd name="T16" fmla="+- 0 2113 1939"/>
                                <a:gd name="T17" fmla="*/ T16 w 232"/>
                                <a:gd name="T18" fmla="+- 0 777 777"/>
                                <a:gd name="T19" fmla="*/ 777 h 2121"/>
                                <a:gd name="T20" fmla="+- 0 2113 1939"/>
                                <a:gd name="T21" fmla="*/ T20 w 232"/>
                                <a:gd name="T22" fmla="+- 0 2782 777"/>
                                <a:gd name="T23" fmla="*/ 2782 h 2121"/>
                                <a:gd name="T24" fmla="+- 0 2171 1939"/>
                                <a:gd name="T25" fmla="*/ T24 w 232"/>
                                <a:gd name="T26" fmla="+- 0 2782 777"/>
                                <a:gd name="T27" fmla="*/ 2782 h 2121"/>
                                <a:gd name="T28" fmla="+- 0 2055 1939"/>
                                <a:gd name="T29" fmla="*/ T28 w 232"/>
                                <a:gd name="T30" fmla="+- 0 2898 777"/>
                                <a:gd name="T31" fmla="*/ 2898 h 2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2" h="2121">
                                  <a:moveTo>
                                    <a:pt x="116" y="2121"/>
                                  </a:moveTo>
                                  <a:lnTo>
                                    <a:pt x="0" y="2005"/>
                                  </a:lnTo>
                                  <a:lnTo>
                                    <a:pt x="58" y="200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4" y="2005"/>
                                  </a:lnTo>
                                  <a:lnTo>
                                    <a:pt x="232" y="2005"/>
                                  </a:lnTo>
                                  <a:lnTo>
                                    <a:pt x="116" y="2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01FB7" id="Group 207" o:spid="_x0000_s1026" style="position:absolute;margin-left:42.05pt;margin-top:51.45pt;width:158.15pt;height:195.6pt;z-index:251674112;mso-position-horizontal-relative:page" coordorigin="780,767" coordsize="3163,39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iwJN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">
                <v:shape id="Picture 213" o:spid="_x0000_s1027" type="#_x0000_t75" style="position:absolute;left:780;top:1183;width:3163;height:34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">
                  <v:imagedata r:id="rId72" o:title=""/>
                  <o:lock v:ext="edit" aspectratio="f"/>
                </v:shape>
                <v:group id="Group 210" o:spid="_x0000_s1028" style="position:absolute;left:1939;top:777;width:232;height:2121" coordorigin="1939,777" coordsize="232,2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<v:shape id="Freeform 212" o:spid="_x0000_s1029" style="position:absolute;left:1939;top:777;width:232;height:2121;visibility:visible;mso-wrap-style:square;v-text-anchor:top" coordsize="232,2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" path="m232,2005l,2005r116,116l232,2005xe" fillcolor="#006fc0" stroked="f">
                    <v:path arrowok="t" o:connecttype="custom" o:connectlocs="232,2782;0,2782;116,2898;232,2782" o:connectangles="0,0,0,0"/>
                  </v:shape>
                  <v:shape id="Freeform 211" o:spid="_x0000_s1030" style="position:absolute;left:1939;top:777;width:232;height:2121;visibility:visible;mso-wrap-style:square;v-text-anchor:top" coordsize="232,2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" path="m174,l58,r,2005l174,2005,174,xe" fillcolor="#006fc0" stroked="f">
                    <v:path arrowok="t" o:connecttype="custom" o:connectlocs="174,777;58,777;58,2782;174,2782;174,777" o:connectangles="0,0,0,0,0"/>
                  </v:shape>
                </v:group>
                <v:group id="Group 208" o:spid="_x0000_s1031" style="position:absolute;left:1939;top:777;width:232;height:2121" coordorigin="1939,777" coordsize="232,2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pn9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">
                  <v:shape id="Freeform 209" o:spid="_x0000_s1032" style="position:absolute;left:1939;top:777;width:232;height:2121;visibility:visible;mso-wrap-style:square;v-text-anchor:top" coordsize="232,2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" path="m116,2121l,2005r58,l58,,174,r,2005l232,2005,116,2121xe" filled="f" strokeweight="1pt">
                    <v:path arrowok="t" o:connecttype="custom" o:connectlocs="116,2898;0,2782;58,2782;58,777;174,777;174,2782;232,2782;116,2898" o:connectangles="0,0,0,0,0,0,0,0"/>
                  </v:shape>
                </v:group>
                <w10:wrap anchorx="page"/>
              </v:group>
            </w:pict>
          </mc:Fallback>
        </mc:AlternateContent>
      </w:r>
      <w:r w:rsidR="001677FF">
        <w:rPr>
          <w:spacing w:val="-1"/>
          <w:lang w:val="cy-GB"/>
        </w:rPr>
        <w:t>Mewngofnodwch i’r ap trwy ddefnyddio’r</w:t>
      </w:r>
      <w:r w:rsidR="00E01EDD" w:rsidRPr="005A5283">
        <w:rPr>
          <w:spacing w:val="-3"/>
          <w:lang w:val="cy-GB"/>
        </w:rPr>
        <w:t xml:space="preserve"> </w:t>
      </w:r>
      <w:r w:rsidR="001677FF">
        <w:rPr>
          <w:spacing w:val="-1"/>
          <w:lang w:val="cy-GB"/>
        </w:rPr>
        <w:t>mewngofnodi ysgol arferol</w:t>
      </w:r>
    </w:p>
    <w:p w14:paraId="04AEF2AD" w14:textId="77777777" w:rsidR="00D144A1" w:rsidRPr="005A5283" w:rsidRDefault="00E01EDD">
      <w:pPr>
        <w:rPr>
          <w:rFonts w:ascii="Calibri" w:eastAsia="Calibri" w:hAnsi="Calibri" w:cs="Calibri"/>
          <w:sz w:val="28"/>
          <w:szCs w:val="28"/>
          <w:lang w:val="cy-GB"/>
        </w:rPr>
      </w:pPr>
      <w:r w:rsidRPr="005A5283">
        <w:rPr>
          <w:lang w:val="cy-GB"/>
        </w:rPr>
        <w:br w:type="column"/>
      </w:r>
    </w:p>
    <w:p w14:paraId="46A08EAB" w14:textId="77777777" w:rsidR="00D144A1" w:rsidRPr="005A5283" w:rsidRDefault="00D144A1">
      <w:pPr>
        <w:spacing w:before="9"/>
        <w:rPr>
          <w:rFonts w:ascii="Calibri" w:eastAsia="Calibri" w:hAnsi="Calibri" w:cs="Calibri"/>
          <w:sz w:val="36"/>
          <w:szCs w:val="36"/>
          <w:lang w:val="cy-GB"/>
        </w:rPr>
      </w:pPr>
    </w:p>
    <w:p w14:paraId="188E1C53" w14:textId="006AB296" w:rsidR="00D144A1" w:rsidRPr="005A5283" w:rsidRDefault="001677FF">
      <w:pPr>
        <w:pStyle w:val="BodyText"/>
        <w:spacing w:line="341" w:lineRule="exact"/>
        <w:ind w:left="0" w:right="1219"/>
        <w:jc w:val="center"/>
        <w:rPr>
          <w:rFonts w:cs="Calibri"/>
          <w:lang w:val="cy-GB"/>
        </w:rPr>
      </w:pPr>
      <w:r>
        <w:rPr>
          <w:rFonts w:cs="Calibri"/>
          <w:lang w:val="cy-GB"/>
        </w:rPr>
        <w:t>Ewch i</w:t>
      </w:r>
      <w:r w:rsidR="00E01EDD" w:rsidRPr="005A5283">
        <w:rPr>
          <w:rFonts w:cs="Calibri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 xml:space="preserve">‘My Courses’ </w:t>
      </w:r>
      <w:r>
        <w:rPr>
          <w:rFonts w:cs="Calibri"/>
          <w:spacing w:val="-2"/>
          <w:lang w:val="cy-GB"/>
        </w:rPr>
        <w:t>i ddod o hyd i’ch pwnc/dosbarthiadau</w:t>
      </w:r>
    </w:p>
    <w:p w14:paraId="4913F2FB" w14:textId="77777777" w:rsidR="00D144A1" w:rsidRPr="005A5283" w:rsidRDefault="00D144A1">
      <w:pPr>
        <w:spacing w:line="341" w:lineRule="exact"/>
        <w:jc w:val="center"/>
        <w:rPr>
          <w:lang w:val="cy-GB"/>
        </w:rPr>
        <w:sectPr w:rsidR="00D144A1" w:rsidRPr="005A5283">
          <w:type w:val="continuous"/>
          <w:pgSz w:w="11910" w:h="16840"/>
          <w:pgMar w:top="460" w:right="460" w:bottom="1240" w:left="460" w:header="720" w:footer="720" w:gutter="0"/>
          <w:cols w:num="2" w:space="720" w:equalWidth="0">
            <w:col w:w="2877" w:space="3312"/>
            <w:col w:w="4801"/>
          </w:cols>
        </w:sectPr>
      </w:pPr>
    </w:p>
    <w:p w14:paraId="1D5D6CDD" w14:textId="77777777" w:rsidR="00D144A1" w:rsidRPr="005A5283" w:rsidRDefault="00D144A1">
      <w:pPr>
        <w:spacing w:before="2"/>
        <w:rPr>
          <w:rFonts w:ascii="Calibri" w:eastAsia="Calibri" w:hAnsi="Calibri" w:cs="Calibri"/>
          <w:sz w:val="7"/>
          <w:szCs w:val="7"/>
          <w:lang w:val="cy-GB"/>
        </w:rPr>
      </w:pPr>
    </w:p>
    <w:p w14:paraId="2426206C" w14:textId="77777777" w:rsidR="00D144A1" w:rsidRPr="005A5283" w:rsidRDefault="005A5283">
      <w:pPr>
        <w:spacing w:line="200" w:lineRule="atLeast"/>
        <w:ind w:left="6058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0989C652" wp14:editId="0589F3CF">
                <wp:extent cx="2108200" cy="2518410"/>
                <wp:effectExtent l="0" t="0" r="0" b="0"/>
                <wp:docPr id="20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2518410"/>
                          <a:chOff x="0" y="0"/>
                          <a:chExt cx="3320" cy="3966"/>
                        </a:xfrm>
                      </wpg:grpSpPr>
                      <pic:pic xmlns:pic="http://schemas.openxmlformats.org/drawingml/2006/picture">
                        <pic:nvPicPr>
                          <pic:cNvPr id="208" name="Picture 206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9"/>
                            <a:ext cx="3320" cy="3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9" name="Group 203"/>
                        <wpg:cNvGrpSpPr>
                          <a:grpSpLocks/>
                        </wpg:cNvGrpSpPr>
                        <wpg:grpSpPr bwMode="auto">
                          <a:xfrm>
                            <a:off x="1132" y="10"/>
                            <a:ext cx="400" cy="3081"/>
                            <a:chOff x="1132" y="10"/>
                            <a:chExt cx="400" cy="3081"/>
                          </a:xfrm>
                        </wpg:grpSpPr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1132" y="10"/>
                              <a:ext cx="400" cy="3081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400"/>
                                <a:gd name="T2" fmla="+- 0 2936 10"/>
                                <a:gd name="T3" fmla="*/ 2936 h 3081"/>
                                <a:gd name="T4" fmla="+- 0 1269 1132"/>
                                <a:gd name="T5" fmla="*/ T4 w 400"/>
                                <a:gd name="T6" fmla="+- 0 3091 10"/>
                                <a:gd name="T7" fmla="*/ 3091 h 3081"/>
                                <a:gd name="T8" fmla="+- 0 1424 1132"/>
                                <a:gd name="T9" fmla="*/ T8 w 400"/>
                                <a:gd name="T10" fmla="+- 0 2954 10"/>
                                <a:gd name="T11" fmla="*/ 2954 h 3081"/>
                                <a:gd name="T12" fmla="+- 0 1351 1132"/>
                                <a:gd name="T13" fmla="*/ T12 w 400"/>
                                <a:gd name="T14" fmla="+- 0 2949 10"/>
                                <a:gd name="T15" fmla="*/ 2949 h 3081"/>
                                <a:gd name="T16" fmla="+- 0 1351 1132"/>
                                <a:gd name="T17" fmla="*/ T16 w 400"/>
                                <a:gd name="T18" fmla="+- 0 2940 10"/>
                                <a:gd name="T19" fmla="*/ 2940 h 3081"/>
                                <a:gd name="T20" fmla="+- 0 1205 1132"/>
                                <a:gd name="T21" fmla="*/ T20 w 400"/>
                                <a:gd name="T22" fmla="+- 0 2940 10"/>
                                <a:gd name="T23" fmla="*/ 2940 h 3081"/>
                                <a:gd name="T24" fmla="+- 0 1132 1132"/>
                                <a:gd name="T25" fmla="*/ T24 w 400"/>
                                <a:gd name="T26" fmla="+- 0 2936 10"/>
                                <a:gd name="T27" fmla="*/ 2936 h 3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0" h="3081">
                                  <a:moveTo>
                                    <a:pt x="0" y="2926"/>
                                  </a:moveTo>
                                  <a:lnTo>
                                    <a:pt x="137" y="3081"/>
                                  </a:lnTo>
                                  <a:lnTo>
                                    <a:pt x="292" y="2944"/>
                                  </a:lnTo>
                                  <a:lnTo>
                                    <a:pt x="219" y="2939"/>
                                  </a:lnTo>
                                  <a:lnTo>
                                    <a:pt x="219" y="2930"/>
                                  </a:lnTo>
                                  <a:lnTo>
                                    <a:pt x="73" y="2930"/>
                                  </a:lnTo>
                                  <a:lnTo>
                                    <a:pt x="0" y="2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1132" y="10"/>
                              <a:ext cx="400" cy="3081"/>
                            </a:xfrm>
                            <a:custGeom>
                              <a:avLst/>
                              <a:gdLst>
                                <a:gd name="T0" fmla="+- 0 1386 1132"/>
                                <a:gd name="T1" fmla="*/ T0 w 400"/>
                                <a:gd name="T2" fmla="+- 0 10 10"/>
                                <a:gd name="T3" fmla="*/ 10 h 3081"/>
                                <a:gd name="T4" fmla="+- 0 1205 1132"/>
                                <a:gd name="T5" fmla="*/ T4 w 400"/>
                                <a:gd name="T6" fmla="+- 0 2940 10"/>
                                <a:gd name="T7" fmla="*/ 2940 h 3081"/>
                                <a:gd name="T8" fmla="+- 0 1351 1132"/>
                                <a:gd name="T9" fmla="*/ T8 w 400"/>
                                <a:gd name="T10" fmla="+- 0 2940 10"/>
                                <a:gd name="T11" fmla="*/ 2940 h 3081"/>
                                <a:gd name="T12" fmla="+- 0 1532 1132"/>
                                <a:gd name="T13" fmla="*/ T12 w 400"/>
                                <a:gd name="T14" fmla="+- 0 19 10"/>
                                <a:gd name="T15" fmla="*/ 19 h 3081"/>
                                <a:gd name="T16" fmla="+- 0 1386 1132"/>
                                <a:gd name="T17" fmla="*/ T16 w 400"/>
                                <a:gd name="T18" fmla="+- 0 10 10"/>
                                <a:gd name="T19" fmla="*/ 10 h 3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" h="3081">
                                  <a:moveTo>
                                    <a:pt x="254" y="0"/>
                                  </a:moveTo>
                                  <a:lnTo>
                                    <a:pt x="73" y="2930"/>
                                  </a:lnTo>
                                  <a:lnTo>
                                    <a:pt x="219" y="2930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1"/>
                        <wpg:cNvGrpSpPr>
                          <a:grpSpLocks/>
                        </wpg:cNvGrpSpPr>
                        <wpg:grpSpPr bwMode="auto">
                          <a:xfrm>
                            <a:off x="1132" y="10"/>
                            <a:ext cx="400" cy="3081"/>
                            <a:chOff x="1132" y="10"/>
                            <a:chExt cx="400" cy="3081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1132" y="10"/>
                              <a:ext cx="400" cy="3081"/>
                            </a:xfrm>
                            <a:custGeom>
                              <a:avLst/>
                              <a:gdLst>
                                <a:gd name="T0" fmla="+- 0 1269 1132"/>
                                <a:gd name="T1" fmla="*/ T0 w 400"/>
                                <a:gd name="T2" fmla="+- 0 3091 10"/>
                                <a:gd name="T3" fmla="*/ 3091 h 3081"/>
                                <a:gd name="T4" fmla="+- 0 1132 1132"/>
                                <a:gd name="T5" fmla="*/ T4 w 400"/>
                                <a:gd name="T6" fmla="+- 0 2936 10"/>
                                <a:gd name="T7" fmla="*/ 2936 h 3081"/>
                                <a:gd name="T8" fmla="+- 0 1205 1132"/>
                                <a:gd name="T9" fmla="*/ T8 w 400"/>
                                <a:gd name="T10" fmla="+- 0 2940 10"/>
                                <a:gd name="T11" fmla="*/ 2940 h 3081"/>
                                <a:gd name="T12" fmla="+- 0 1386 1132"/>
                                <a:gd name="T13" fmla="*/ T12 w 400"/>
                                <a:gd name="T14" fmla="+- 0 10 10"/>
                                <a:gd name="T15" fmla="*/ 10 h 3081"/>
                                <a:gd name="T16" fmla="+- 0 1532 1132"/>
                                <a:gd name="T17" fmla="*/ T16 w 400"/>
                                <a:gd name="T18" fmla="+- 0 19 10"/>
                                <a:gd name="T19" fmla="*/ 19 h 3081"/>
                                <a:gd name="T20" fmla="+- 0 1351 1132"/>
                                <a:gd name="T21" fmla="*/ T20 w 400"/>
                                <a:gd name="T22" fmla="+- 0 2949 10"/>
                                <a:gd name="T23" fmla="*/ 2949 h 3081"/>
                                <a:gd name="T24" fmla="+- 0 1424 1132"/>
                                <a:gd name="T25" fmla="*/ T24 w 400"/>
                                <a:gd name="T26" fmla="+- 0 2954 10"/>
                                <a:gd name="T27" fmla="*/ 2954 h 3081"/>
                                <a:gd name="T28" fmla="+- 0 1269 1132"/>
                                <a:gd name="T29" fmla="*/ T28 w 400"/>
                                <a:gd name="T30" fmla="+- 0 3091 10"/>
                                <a:gd name="T31" fmla="*/ 3091 h 3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0" h="3081">
                                  <a:moveTo>
                                    <a:pt x="137" y="3081"/>
                                  </a:moveTo>
                                  <a:lnTo>
                                    <a:pt x="0" y="2926"/>
                                  </a:lnTo>
                                  <a:lnTo>
                                    <a:pt x="73" y="293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400" y="9"/>
                                  </a:lnTo>
                                  <a:lnTo>
                                    <a:pt x="219" y="2939"/>
                                  </a:lnTo>
                                  <a:lnTo>
                                    <a:pt x="292" y="2944"/>
                                  </a:lnTo>
                                  <a:lnTo>
                                    <a:pt x="137" y="30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EF4140" id="Group 200" o:spid="_x0000_s1026" style="width:166pt;height:198.3pt;mso-position-horizontal-relative:char;mso-position-vertical-relative:line" coordsize="3320,39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JIAl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">
                <v:shape id="Picture 206" o:spid="_x0000_s1027" type="#_x0000_t75" style="position:absolute;top:689;width:3320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">
                  <v:imagedata r:id="rId74" o:title=""/>
                  <o:lock v:ext="edit" aspectratio="f"/>
                </v:shape>
                <v:group id="Group 203" o:spid="_x0000_s1028" style="position:absolute;left:1132;top:10;width:400;height:3081" coordorigin="1132,10" coordsize="400,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">
                  <v:shape id="Freeform 205" o:spid="_x0000_s1029" style="position:absolute;left:1132;top:10;width:400;height:3081;visibility:visible;mso-wrap-style:square;v-text-anchor:top" coordsize="400,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" path="m,2926r137,155l292,2944r-73,-5l219,2930r-146,l,2926xe" fillcolor="#006fc0" stroked="f">
                    <v:path arrowok="t" o:connecttype="custom" o:connectlocs="0,2936;137,3091;292,2954;219,2949;219,2940;73,2940;0,2936" o:connectangles="0,0,0,0,0,0,0"/>
                  </v:shape>
                  <v:shape id="Freeform 204" o:spid="_x0000_s1030" style="position:absolute;left:1132;top:10;width:400;height:3081;visibility:visible;mso-wrap-style:square;v-text-anchor:top" coordsize="400,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" path="m254,l73,2930r146,l400,9,254,xe" fillcolor="#006fc0" stroked="f">
                    <v:path arrowok="t" o:connecttype="custom" o:connectlocs="254,10;73,2940;219,2940;400,19;254,10" o:connectangles="0,0,0,0,0"/>
                  </v:shape>
                </v:group>
                <v:group id="Group 201" o:spid="_x0000_s1031" style="position:absolute;left:1132;top:10;width:400;height:3081" coordorigin="1132,10" coordsize="400,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<v:shape id="Freeform 202" o:spid="_x0000_s1032" style="position:absolute;left:1132;top:10;width:400;height:3081;visibility:visible;mso-wrap-style:square;v-text-anchor:top" coordsize="400,30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" path="m137,3081l,2926r73,4l254,,400,9,219,2939r73,5l137,3081xe" filled="f" strokeweight="1pt">
                    <v:path arrowok="t" o:connecttype="custom" o:connectlocs="137,3091;0,2936;73,2940;254,10;400,19;219,2949;292,2954;137,3091" o:connectangles="0,0,0,0,0,0,0,0"/>
                  </v:shape>
                </v:group>
                <w10:anchorlock/>
              </v:group>
            </w:pict>
          </mc:Fallback>
        </mc:AlternateContent>
      </w:r>
    </w:p>
    <w:p w14:paraId="65B6834F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type w:val="continuous"/>
          <w:pgSz w:w="11910" w:h="16840"/>
          <w:pgMar w:top="460" w:right="460" w:bottom="1240" w:left="460" w:header="720" w:footer="720" w:gutter="0"/>
          <w:cols w:space="720"/>
        </w:sectPr>
      </w:pPr>
    </w:p>
    <w:p w14:paraId="25D850C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69EDAE5" w14:textId="77777777" w:rsidR="00D144A1" w:rsidRPr="005A5283" w:rsidRDefault="00D144A1">
      <w:pPr>
        <w:spacing w:before="8"/>
        <w:rPr>
          <w:rFonts w:ascii="Calibri" w:eastAsia="Calibri" w:hAnsi="Calibri" w:cs="Calibri"/>
          <w:sz w:val="25"/>
          <w:szCs w:val="25"/>
          <w:lang w:val="cy-GB"/>
        </w:rPr>
      </w:pPr>
    </w:p>
    <w:p w14:paraId="47407AC7" w14:textId="565CEA03" w:rsidR="00D144A1" w:rsidRPr="005A5283" w:rsidRDefault="005A5283">
      <w:pPr>
        <w:pStyle w:val="Heading2"/>
        <w:spacing w:line="384" w:lineRule="exact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22912" behindDoc="0" locked="0" layoutInCell="1" allowOverlap="1" wp14:anchorId="185B12A2" wp14:editId="78E6A0CC">
            <wp:simplePos x="0" y="0"/>
            <wp:positionH relativeFrom="page">
              <wp:posOffset>360045</wp:posOffset>
            </wp:positionH>
            <wp:positionV relativeFrom="paragraph">
              <wp:posOffset>-300355</wp:posOffset>
            </wp:positionV>
            <wp:extent cx="1804670" cy="509905"/>
            <wp:effectExtent l="0" t="0" r="0" b="0"/>
            <wp:wrapNone/>
            <wp:docPr id="206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2B3AB0B" wp14:editId="01B5A56F">
                <wp:simplePos x="0" y="0"/>
                <wp:positionH relativeFrom="page">
                  <wp:posOffset>2334260</wp:posOffset>
                </wp:positionH>
                <wp:positionV relativeFrom="paragraph">
                  <wp:posOffset>1106170</wp:posOffset>
                </wp:positionV>
                <wp:extent cx="972820" cy="424815"/>
                <wp:effectExtent l="0" t="0" r="0" b="0"/>
                <wp:wrapNone/>
                <wp:docPr id="20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424815"/>
                          <a:chOff x="3676" y="1742"/>
                          <a:chExt cx="1532" cy="669"/>
                        </a:xfrm>
                      </wpg:grpSpPr>
                      <wpg:grpSp>
                        <wpg:cNvPr id="201" name="Group 196"/>
                        <wpg:cNvGrpSpPr>
                          <a:grpSpLocks/>
                        </wpg:cNvGrpSpPr>
                        <wpg:grpSpPr bwMode="auto">
                          <a:xfrm>
                            <a:off x="3686" y="1752"/>
                            <a:ext cx="1512" cy="649"/>
                            <a:chOff x="3686" y="1752"/>
                            <a:chExt cx="1512" cy="649"/>
                          </a:xfrm>
                        </wpg:grpSpPr>
                        <wps:wsp>
                          <wps:cNvPr id="202" name="Freeform 198"/>
                          <wps:cNvSpPr>
                            <a:spLocks/>
                          </wps:cNvSpPr>
                          <wps:spPr bwMode="auto">
                            <a:xfrm>
                              <a:off x="3686" y="1752"/>
                              <a:ext cx="1512" cy="649"/>
                            </a:xfrm>
                            <a:custGeom>
                              <a:avLst/>
                              <a:gdLst>
                                <a:gd name="T0" fmla="+- 0 3730 3686"/>
                                <a:gd name="T1" fmla="*/ T0 w 1512"/>
                                <a:gd name="T2" fmla="+- 0 1752 1752"/>
                                <a:gd name="T3" fmla="*/ 1752 h 649"/>
                                <a:gd name="T4" fmla="+- 0 3686 3686"/>
                                <a:gd name="T5" fmla="*/ T4 w 1512"/>
                                <a:gd name="T6" fmla="+- 0 1884 1752"/>
                                <a:gd name="T7" fmla="*/ 1884 h 649"/>
                                <a:gd name="T8" fmla="+- 0 5045 3686"/>
                                <a:gd name="T9" fmla="*/ T8 w 1512"/>
                                <a:gd name="T10" fmla="+- 0 2335 1752"/>
                                <a:gd name="T11" fmla="*/ 2335 h 649"/>
                                <a:gd name="T12" fmla="+- 0 5023 3686"/>
                                <a:gd name="T13" fmla="*/ T12 w 1512"/>
                                <a:gd name="T14" fmla="+- 0 2401 1752"/>
                                <a:gd name="T15" fmla="*/ 2401 h 649"/>
                                <a:gd name="T16" fmla="+- 0 5198 3686"/>
                                <a:gd name="T17" fmla="*/ T16 w 1512"/>
                                <a:gd name="T18" fmla="+- 0 2313 1752"/>
                                <a:gd name="T19" fmla="*/ 2313 h 649"/>
                                <a:gd name="T20" fmla="+- 0 5143 3686"/>
                                <a:gd name="T21" fmla="*/ T20 w 1512"/>
                                <a:gd name="T22" fmla="+- 0 2204 1752"/>
                                <a:gd name="T23" fmla="*/ 2204 h 649"/>
                                <a:gd name="T24" fmla="+- 0 5088 3686"/>
                                <a:gd name="T25" fmla="*/ T24 w 1512"/>
                                <a:gd name="T26" fmla="+- 0 2204 1752"/>
                                <a:gd name="T27" fmla="*/ 2204 h 649"/>
                                <a:gd name="T28" fmla="+- 0 3730 3686"/>
                                <a:gd name="T29" fmla="*/ T28 w 1512"/>
                                <a:gd name="T30" fmla="+- 0 1752 1752"/>
                                <a:gd name="T31" fmla="*/ 1752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12" h="649">
                                  <a:moveTo>
                                    <a:pt x="44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359" y="583"/>
                                  </a:lnTo>
                                  <a:lnTo>
                                    <a:pt x="1337" y="649"/>
                                  </a:lnTo>
                                  <a:lnTo>
                                    <a:pt x="1512" y="561"/>
                                  </a:lnTo>
                                  <a:lnTo>
                                    <a:pt x="1457" y="452"/>
                                  </a:lnTo>
                                  <a:lnTo>
                                    <a:pt x="1402" y="45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97"/>
                          <wps:cNvSpPr>
                            <a:spLocks/>
                          </wps:cNvSpPr>
                          <wps:spPr bwMode="auto">
                            <a:xfrm>
                              <a:off x="3686" y="1752"/>
                              <a:ext cx="1512" cy="649"/>
                            </a:xfrm>
                            <a:custGeom>
                              <a:avLst/>
                              <a:gdLst>
                                <a:gd name="T0" fmla="+- 0 5110 3686"/>
                                <a:gd name="T1" fmla="*/ T0 w 1512"/>
                                <a:gd name="T2" fmla="+- 0 2138 1752"/>
                                <a:gd name="T3" fmla="*/ 2138 h 649"/>
                                <a:gd name="T4" fmla="+- 0 5088 3686"/>
                                <a:gd name="T5" fmla="*/ T4 w 1512"/>
                                <a:gd name="T6" fmla="+- 0 2204 1752"/>
                                <a:gd name="T7" fmla="*/ 2204 h 649"/>
                                <a:gd name="T8" fmla="+- 0 5143 3686"/>
                                <a:gd name="T9" fmla="*/ T8 w 1512"/>
                                <a:gd name="T10" fmla="+- 0 2204 1752"/>
                                <a:gd name="T11" fmla="*/ 2204 h 649"/>
                                <a:gd name="T12" fmla="+- 0 5110 3686"/>
                                <a:gd name="T13" fmla="*/ T12 w 1512"/>
                                <a:gd name="T14" fmla="+- 0 2138 1752"/>
                                <a:gd name="T15" fmla="*/ 2138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2" h="649">
                                  <a:moveTo>
                                    <a:pt x="1424" y="386"/>
                                  </a:moveTo>
                                  <a:lnTo>
                                    <a:pt x="1402" y="452"/>
                                  </a:lnTo>
                                  <a:lnTo>
                                    <a:pt x="1457" y="452"/>
                                  </a:lnTo>
                                  <a:lnTo>
                                    <a:pt x="1424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4"/>
                        <wpg:cNvGrpSpPr>
                          <a:grpSpLocks/>
                        </wpg:cNvGrpSpPr>
                        <wpg:grpSpPr bwMode="auto">
                          <a:xfrm>
                            <a:off x="3686" y="1752"/>
                            <a:ext cx="1512" cy="649"/>
                            <a:chOff x="3686" y="1752"/>
                            <a:chExt cx="1512" cy="649"/>
                          </a:xfrm>
                        </wpg:grpSpPr>
                        <wps:wsp>
                          <wps:cNvPr id="205" name="Freeform 195"/>
                          <wps:cNvSpPr>
                            <a:spLocks/>
                          </wps:cNvSpPr>
                          <wps:spPr bwMode="auto">
                            <a:xfrm>
                              <a:off x="3686" y="1752"/>
                              <a:ext cx="1512" cy="649"/>
                            </a:xfrm>
                            <a:custGeom>
                              <a:avLst/>
                              <a:gdLst>
                                <a:gd name="T0" fmla="+- 0 3730 3686"/>
                                <a:gd name="T1" fmla="*/ T0 w 1512"/>
                                <a:gd name="T2" fmla="+- 0 1752 1752"/>
                                <a:gd name="T3" fmla="*/ 1752 h 649"/>
                                <a:gd name="T4" fmla="+- 0 5088 3686"/>
                                <a:gd name="T5" fmla="*/ T4 w 1512"/>
                                <a:gd name="T6" fmla="+- 0 2204 1752"/>
                                <a:gd name="T7" fmla="*/ 2204 h 649"/>
                                <a:gd name="T8" fmla="+- 0 5110 3686"/>
                                <a:gd name="T9" fmla="*/ T8 w 1512"/>
                                <a:gd name="T10" fmla="+- 0 2138 1752"/>
                                <a:gd name="T11" fmla="*/ 2138 h 649"/>
                                <a:gd name="T12" fmla="+- 0 5198 3686"/>
                                <a:gd name="T13" fmla="*/ T12 w 1512"/>
                                <a:gd name="T14" fmla="+- 0 2313 1752"/>
                                <a:gd name="T15" fmla="*/ 2313 h 649"/>
                                <a:gd name="T16" fmla="+- 0 5023 3686"/>
                                <a:gd name="T17" fmla="*/ T16 w 1512"/>
                                <a:gd name="T18" fmla="+- 0 2401 1752"/>
                                <a:gd name="T19" fmla="*/ 2401 h 649"/>
                                <a:gd name="T20" fmla="+- 0 5045 3686"/>
                                <a:gd name="T21" fmla="*/ T20 w 1512"/>
                                <a:gd name="T22" fmla="+- 0 2335 1752"/>
                                <a:gd name="T23" fmla="*/ 2335 h 649"/>
                                <a:gd name="T24" fmla="+- 0 3686 3686"/>
                                <a:gd name="T25" fmla="*/ T24 w 1512"/>
                                <a:gd name="T26" fmla="+- 0 1884 1752"/>
                                <a:gd name="T27" fmla="*/ 1884 h 649"/>
                                <a:gd name="T28" fmla="+- 0 3730 3686"/>
                                <a:gd name="T29" fmla="*/ T28 w 1512"/>
                                <a:gd name="T30" fmla="+- 0 1752 1752"/>
                                <a:gd name="T31" fmla="*/ 1752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12" h="649">
                                  <a:moveTo>
                                    <a:pt x="44" y="0"/>
                                  </a:moveTo>
                                  <a:lnTo>
                                    <a:pt x="1402" y="452"/>
                                  </a:lnTo>
                                  <a:lnTo>
                                    <a:pt x="1424" y="386"/>
                                  </a:lnTo>
                                  <a:lnTo>
                                    <a:pt x="1512" y="561"/>
                                  </a:lnTo>
                                  <a:lnTo>
                                    <a:pt x="1337" y="649"/>
                                  </a:lnTo>
                                  <a:lnTo>
                                    <a:pt x="1359" y="583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F0D02" id="Group 193" o:spid="_x0000_s1026" style="position:absolute;margin-left:183.8pt;margin-top:87.1pt;width:76.6pt;height:33.45pt;z-index:-251667968;mso-position-horizontal-relative:page" coordorigin="3676,1742" coordsize="1532,6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">
                <v:group id="Group 196" o:spid="_x0000_s1027" style="position:absolute;left:3686;top:1752;width:1512;height:649" coordorigin="3686,1752" coordsize="1512,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">
                  <v:shape id="Freeform 198" o:spid="_x0000_s1028" style="position:absolute;left:3686;top:1752;width:1512;height:649;visibility:visible;mso-wrap-style:square;v-text-anchor:top" coordsize="1512,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" path="m44,l,132,1359,583r-22,66l1512,561,1457,452r-55,l44,xe" fillcolor="#006fc0" stroked="f">
                    <v:path arrowok="t" o:connecttype="custom" o:connectlocs="44,1752;0,1884;1359,2335;1337,2401;1512,2313;1457,2204;1402,2204;44,1752" o:connectangles="0,0,0,0,0,0,0,0"/>
                  </v:shape>
                  <v:shape id="Freeform 197" o:spid="_x0000_s1029" style="position:absolute;left:3686;top:1752;width:1512;height:649;visibility:visible;mso-wrap-style:square;v-text-anchor:top" coordsize="1512,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" path="m1424,386r-22,66l1457,452r-33,-66xe" fillcolor="#006fc0" stroked="f">
                    <v:path arrowok="t" o:connecttype="custom" o:connectlocs="1424,2138;1402,2204;1457,2204;1424,2138" o:connectangles="0,0,0,0"/>
                  </v:shape>
                </v:group>
                <v:group id="Group 194" o:spid="_x0000_s1030" style="position:absolute;left:3686;top:1752;width:1512;height:649" coordorigin="3686,1752" coordsize="1512,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shape id="Freeform 195" o:spid="_x0000_s1031" style="position:absolute;left:3686;top:1752;width:1512;height:649;visibility:visible;mso-wrap-style:square;v-text-anchor:top" coordsize="1512,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" path="m44,l1402,452r22,-66l1512,561r-175,88l1359,583,,132,44,xe" filled="f" strokeweight="1pt">
                    <v:path arrowok="t" o:connecttype="custom" o:connectlocs="44,1752;1402,2204;1424,2138;1512,2313;1337,2401;1359,2335;0,1884;44,1752" o:connectangles="0,0,0,0,0,0,0,0"/>
                  </v:shape>
                </v:group>
                <w10:wrap anchorx="page"/>
              </v:group>
            </w:pict>
          </mc:Fallback>
        </mc:AlternateContent>
      </w:r>
      <w:r w:rsidR="001677FF">
        <w:rPr>
          <w:spacing w:val="-1"/>
          <w:lang w:val="cy-GB"/>
        </w:rPr>
        <w:t xml:space="preserve">Cyflwyno gwaith fel </w:t>
      </w:r>
      <w:r w:rsidR="00D56819">
        <w:rPr>
          <w:spacing w:val="-1"/>
          <w:lang w:val="cy-GB"/>
        </w:rPr>
        <w:t>llun</w:t>
      </w:r>
      <w:r w:rsidR="00E01EDD" w:rsidRPr="005A5283">
        <w:rPr>
          <w:spacing w:val="-8"/>
          <w:lang w:val="cy-GB"/>
        </w:rPr>
        <w:t xml:space="preserve"> </w:t>
      </w:r>
      <w:r w:rsidR="00E01EDD" w:rsidRPr="005A5283">
        <w:rPr>
          <w:spacing w:val="-1"/>
          <w:lang w:val="cy-GB"/>
        </w:rPr>
        <w:t>(iPhone)</w:t>
      </w:r>
    </w:p>
    <w:p w14:paraId="0FB2FA3D" w14:textId="77777777" w:rsidR="00D144A1" w:rsidRPr="005A5283" w:rsidRDefault="00D144A1">
      <w:pPr>
        <w:spacing w:line="384" w:lineRule="exact"/>
        <w:rPr>
          <w:lang w:val="cy-GB"/>
        </w:rPr>
        <w:sectPr w:rsidR="00D144A1" w:rsidRPr="005A5283">
          <w:pgSz w:w="11910" w:h="16840"/>
          <w:pgMar w:top="940" w:right="480" w:bottom="2120" w:left="460" w:header="0" w:footer="1931" w:gutter="0"/>
          <w:cols w:space="720"/>
        </w:sectPr>
      </w:pPr>
    </w:p>
    <w:p w14:paraId="6036B6BF" w14:textId="77777777" w:rsidR="00D144A1" w:rsidRPr="005A5283" w:rsidRDefault="00D144A1">
      <w:pPr>
        <w:rPr>
          <w:rFonts w:ascii="Calibri" w:eastAsia="Calibri" w:hAnsi="Calibri" w:cs="Calibri"/>
          <w:b/>
          <w:bCs/>
          <w:sz w:val="28"/>
          <w:szCs w:val="28"/>
          <w:lang w:val="cy-GB"/>
        </w:rPr>
      </w:pPr>
    </w:p>
    <w:p w14:paraId="2E0DAD42" w14:textId="77777777" w:rsidR="00D144A1" w:rsidRPr="005A5283" w:rsidRDefault="00D144A1">
      <w:pPr>
        <w:spacing w:before="10"/>
        <w:rPr>
          <w:rFonts w:ascii="Calibri" w:eastAsia="Calibri" w:hAnsi="Calibri" w:cs="Calibri"/>
          <w:b/>
          <w:bCs/>
          <w:sz w:val="34"/>
          <w:szCs w:val="34"/>
          <w:lang w:val="cy-GB"/>
        </w:rPr>
      </w:pPr>
    </w:p>
    <w:p w14:paraId="5DBC77B8" w14:textId="379D1FD5" w:rsidR="00D144A1" w:rsidRPr="005A5283" w:rsidRDefault="00E01EDD">
      <w:pPr>
        <w:pStyle w:val="BodyText"/>
        <w:spacing w:line="257" w:lineRule="auto"/>
        <w:ind w:left="257" w:right="911"/>
        <w:jc w:val="both"/>
        <w:rPr>
          <w:sz w:val="24"/>
          <w:szCs w:val="24"/>
          <w:lang w:val="cy-GB"/>
        </w:rPr>
      </w:pPr>
      <w:r w:rsidRPr="005A5283">
        <w:rPr>
          <w:spacing w:val="-1"/>
          <w:lang w:val="cy-GB"/>
        </w:rPr>
        <w:t>F</w:t>
      </w:r>
      <w:r w:rsidR="001677FF">
        <w:rPr>
          <w:spacing w:val="-1"/>
          <w:lang w:val="cy-GB"/>
        </w:rPr>
        <w:t>fe</w:t>
      </w:r>
      <w:r w:rsidRPr="005A5283">
        <w:rPr>
          <w:spacing w:val="-1"/>
          <w:lang w:val="cy-GB"/>
        </w:rPr>
        <w:t>ind</w:t>
      </w:r>
      <w:r w:rsidR="001677FF">
        <w:rPr>
          <w:spacing w:val="-1"/>
          <w:lang w:val="cy-GB"/>
        </w:rPr>
        <w:t>iwch y pwnc, ffeindiwch eich aseiniad ac yna</w:t>
      </w:r>
      <w:r w:rsidRPr="005A5283">
        <w:rPr>
          <w:spacing w:val="-3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‘add</w:t>
      </w:r>
      <w:r w:rsidRPr="005A5283">
        <w:rPr>
          <w:rFonts w:cs="Calibri"/>
          <w:spacing w:val="21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submission’</w:t>
      </w:r>
      <w:r w:rsidRPr="005A5283">
        <w:rPr>
          <w:spacing w:val="-1"/>
          <w:sz w:val="24"/>
          <w:szCs w:val="24"/>
          <w:lang w:val="cy-GB"/>
        </w:rPr>
        <w:t>.</w:t>
      </w:r>
    </w:p>
    <w:p w14:paraId="2249B745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1089B5A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23C718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3DC6432" w14:textId="1E28E12A" w:rsidR="00D144A1" w:rsidRPr="005A5283" w:rsidRDefault="001677FF">
      <w:pPr>
        <w:pStyle w:val="BodyText"/>
        <w:spacing w:before="249"/>
        <w:ind w:left="315"/>
        <w:jc w:val="both"/>
        <w:rPr>
          <w:rFonts w:cs="Calibri"/>
          <w:lang w:val="cy-GB"/>
        </w:rPr>
      </w:pPr>
      <w:r>
        <w:rPr>
          <w:rFonts w:cs="Calibri"/>
          <w:spacing w:val="-1"/>
          <w:lang w:val="cy-GB"/>
        </w:rPr>
        <w:t xml:space="preserve">Dewiswch </w:t>
      </w:r>
      <w:r w:rsidR="00E01EDD" w:rsidRPr="005A5283">
        <w:rPr>
          <w:rFonts w:cs="Calibri"/>
          <w:spacing w:val="-1"/>
          <w:lang w:val="cy-GB"/>
        </w:rPr>
        <w:t>‘Photo Albums’</w:t>
      </w:r>
    </w:p>
    <w:p w14:paraId="58FCA5C8" w14:textId="77777777" w:rsidR="00D144A1" w:rsidRPr="005A5283" w:rsidRDefault="00D144A1">
      <w:pPr>
        <w:spacing w:before="12"/>
        <w:rPr>
          <w:rFonts w:ascii="Calibri" w:eastAsia="Calibri" w:hAnsi="Calibri" w:cs="Calibri"/>
          <w:sz w:val="3"/>
          <w:szCs w:val="3"/>
          <w:lang w:val="cy-GB"/>
        </w:rPr>
      </w:pPr>
    </w:p>
    <w:p w14:paraId="6F70DEC4" w14:textId="77777777" w:rsidR="00D144A1" w:rsidRPr="005A5283" w:rsidRDefault="005A5283">
      <w:pPr>
        <w:spacing w:line="200" w:lineRule="atLeast"/>
        <w:ind w:left="419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/>
        </w:rPr>
        <mc:AlternateContent>
          <mc:Choice Requires="wpg">
            <w:drawing>
              <wp:inline distT="0" distB="0" distL="0" distR="0" wp14:anchorId="30983E09" wp14:editId="5B90A747">
                <wp:extent cx="1225550" cy="2143125"/>
                <wp:effectExtent l="0" t="0" r="0" b="0"/>
                <wp:docPr id="19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2143125"/>
                          <a:chOff x="0" y="0"/>
                          <a:chExt cx="1930" cy="3375"/>
                        </a:xfrm>
                      </wpg:grpSpPr>
                      <pic:pic xmlns:pic="http://schemas.openxmlformats.org/drawingml/2006/picture">
                        <pic:nvPicPr>
                          <pic:cNvPr id="194" name="Picture 192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8"/>
                            <a:ext cx="1930" cy="2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5" name="Group 189"/>
                        <wpg:cNvGrpSpPr>
                          <a:grpSpLocks/>
                        </wpg:cNvGrpSpPr>
                        <wpg:grpSpPr bwMode="auto">
                          <a:xfrm>
                            <a:off x="870" y="10"/>
                            <a:ext cx="270" cy="1310"/>
                            <a:chOff x="870" y="10"/>
                            <a:chExt cx="270" cy="1310"/>
                          </a:xfrm>
                        </wpg:grpSpPr>
                        <wps:wsp>
                          <wps:cNvPr id="196" name="Freeform 191"/>
                          <wps:cNvSpPr>
                            <a:spLocks/>
                          </wps:cNvSpPr>
                          <wps:spPr bwMode="auto">
                            <a:xfrm>
                              <a:off x="870" y="10"/>
                              <a:ext cx="270" cy="1310"/>
                            </a:xfrm>
                            <a:custGeom>
                              <a:avLst/>
                              <a:gdLst>
                                <a:gd name="T0" fmla="+- 0 1140 870"/>
                                <a:gd name="T1" fmla="*/ T0 w 270"/>
                                <a:gd name="T2" fmla="+- 0 1185 10"/>
                                <a:gd name="T3" fmla="*/ 1185 h 1310"/>
                                <a:gd name="T4" fmla="+- 0 870 870"/>
                                <a:gd name="T5" fmla="*/ T4 w 270"/>
                                <a:gd name="T6" fmla="+- 0 1185 10"/>
                                <a:gd name="T7" fmla="*/ 1185 h 1310"/>
                                <a:gd name="T8" fmla="+- 0 1005 870"/>
                                <a:gd name="T9" fmla="*/ T8 w 270"/>
                                <a:gd name="T10" fmla="+- 0 1320 10"/>
                                <a:gd name="T11" fmla="*/ 1320 h 1310"/>
                                <a:gd name="T12" fmla="+- 0 1140 870"/>
                                <a:gd name="T13" fmla="*/ T12 w 270"/>
                                <a:gd name="T14" fmla="+- 0 1185 10"/>
                                <a:gd name="T15" fmla="*/ 1185 h 1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1310">
                                  <a:moveTo>
                                    <a:pt x="270" y="1175"/>
                                  </a:moveTo>
                                  <a:lnTo>
                                    <a:pt x="0" y="1175"/>
                                  </a:lnTo>
                                  <a:lnTo>
                                    <a:pt x="135" y="1310"/>
                                  </a:lnTo>
                                  <a:lnTo>
                                    <a:pt x="270" y="1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870" y="10"/>
                              <a:ext cx="270" cy="1310"/>
                            </a:xfrm>
                            <a:custGeom>
                              <a:avLst/>
                              <a:gdLst>
                                <a:gd name="T0" fmla="+- 0 1073 870"/>
                                <a:gd name="T1" fmla="*/ T0 w 270"/>
                                <a:gd name="T2" fmla="+- 0 10 10"/>
                                <a:gd name="T3" fmla="*/ 10 h 1310"/>
                                <a:gd name="T4" fmla="+- 0 938 870"/>
                                <a:gd name="T5" fmla="*/ T4 w 270"/>
                                <a:gd name="T6" fmla="+- 0 10 10"/>
                                <a:gd name="T7" fmla="*/ 10 h 1310"/>
                                <a:gd name="T8" fmla="+- 0 938 870"/>
                                <a:gd name="T9" fmla="*/ T8 w 270"/>
                                <a:gd name="T10" fmla="+- 0 1185 10"/>
                                <a:gd name="T11" fmla="*/ 1185 h 1310"/>
                                <a:gd name="T12" fmla="+- 0 1073 870"/>
                                <a:gd name="T13" fmla="*/ T12 w 270"/>
                                <a:gd name="T14" fmla="+- 0 1185 10"/>
                                <a:gd name="T15" fmla="*/ 1185 h 1310"/>
                                <a:gd name="T16" fmla="+- 0 1073 870"/>
                                <a:gd name="T17" fmla="*/ T16 w 270"/>
                                <a:gd name="T18" fmla="+- 0 10 10"/>
                                <a:gd name="T19" fmla="*/ 10 h 1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1310">
                                  <a:moveTo>
                                    <a:pt x="20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175"/>
                                  </a:lnTo>
                                  <a:lnTo>
                                    <a:pt x="203" y="1175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870" y="10"/>
                            <a:ext cx="270" cy="1310"/>
                            <a:chOff x="870" y="10"/>
                            <a:chExt cx="270" cy="1310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870" y="10"/>
                              <a:ext cx="270" cy="1310"/>
                            </a:xfrm>
                            <a:custGeom>
                              <a:avLst/>
                              <a:gdLst>
                                <a:gd name="T0" fmla="+- 0 1073 870"/>
                                <a:gd name="T1" fmla="*/ T0 w 270"/>
                                <a:gd name="T2" fmla="+- 0 10 10"/>
                                <a:gd name="T3" fmla="*/ 10 h 1310"/>
                                <a:gd name="T4" fmla="+- 0 1073 870"/>
                                <a:gd name="T5" fmla="*/ T4 w 270"/>
                                <a:gd name="T6" fmla="+- 0 1185 10"/>
                                <a:gd name="T7" fmla="*/ 1185 h 1310"/>
                                <a:gd name="T8" fmla="+- 0 1140 870"/>
                                <a:gd name="T9" fmla="*/ T8 w 270"/>
                                <a:gd name="T10" fmla="+- 0 1185 10"/>
                                <a:gd name="T11" fmla="*/ 1185 h 1310"/>
                                <a:gd name="T12" fmla="+- 0 1005 870"/>
                                <a:gd name="T13" fmla="*/ T12 w 270"/>
                                <a:gd name="T14" fmla="+- 0 1320 10"/>
                                <a:gd name="T15" fmla="*/ 1320 h 1310"/>
                                <a:gd name="T16" fmla="+- 0 870 870"/>
                                <a:gd name="T17" fmla="*/ T16 w 270"/>
                                <a:gd name="T18" fmla="+- 0 1185 10"/>
                                <a:gd name="T19" fmla="*/ 1185 h 1310"/>
                                <a:gd name="T20" fmla="+- 0 938 870"/>
                                <a:gd name="T21" fmla="*/ T20 w 270"/>
                                <a:gd name="T22" fmla="+- 0 1185 10"/>
                                <a:gd name="T23" fmla="*/ 1185 h 1310"/>
                                <a:gd name="T24" fmla="+- 0 938 870"/>
                                <a:gd name="T25" fmla="*/ T24 w 270"/>
                                <a:gd name="T26" fmla="+- 0 10 10"/>
                                <a:gd name="T27" fmla="*/ 10 h 1310"/>
                                <a:gd name="T28" fmla="+- 0 1073 870"/>
                                <a:gd name="T29" fmla="*/ T28 w 270"/>
                                <a:gd name="T30" fmla="+- 0 10 10"/>
                                <a:gd name="T31" fmla="*/ 10 h 1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1310">
                                  <a:moveTo>
                                    <a:pt x="203" y="0"/>
                                  </a:moveTo>
                                  <a:lnTo>
                                    <a:pt x="203" y="1175"/>
                                  </a:lnTo>
                                  <a:lnTo>
                                    <a:pt x="270" y="1175"/>
                                  </a:lnTo>
                                  <a:lnTo>
                                    <a:pt x="135" y="1310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68" y="117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F2FDF9" id="Group 186" o:spid="_x0000_s1026" style="width:96.5pt;height:168.75pt;mso-position-horizontal-relative:char;mso-position-vertical-relative:line" coordsize="1930,33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XMBD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">
                <v:shape id="Picture 192" o:spid="_x0000_s1027" type="#_x0000_t75" style="position:absolute;top:698;width:1930;height:2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">
                  <v:imagedata r:id="rId76" o:title=""/>
                  <o:lock v:ext="edit" aspectratio="f"/>
                </v:shape>
                <v:group id="Group 189" o:spid="_x0000_s1028" style="position:absolute;left:870;top:10;width:270;height:1310" coordorigin="870,10" coordsize="270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<v:shape id="Freeform 191" o:spid="_x0000_s1029" style="position:absolute;left:870;top:10;width:270;height:1310;visibility:visible;mso-wrap-style:square;v-text-anchor:top" coordsize="270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" path="m270,1175l,1175r135,135l270,1175xe" fillcolor="#006fc0" stroked="f">
                    <v:path arrowok="t" o:connecttype="custom" o:connectlocs="270,1185;0,1185;135,1320;270,1185" o:connectangles="0,0,0,0"/>
                  </v:shape>
                  <v:shape id="Freeform 190" o:spid="_x0000_s1030" style="position:absolute;left:870;top:10;width:270;height:1310;visibility:visible;mso-wrap-style:square;v-text-anchor:top" coordsize="270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" path="m203,l68,r,1175l203,1175,203,xe" fillcolor="#006fc0" stroked="f">
                    <v:path arrowok="t" o:connecttype="custom" o:connectlocs="203,10;68,10;68,1185;203,1185;203,10" o:connectangles="0,0,0,0,0"/>
                  </v:shape>
                </v:group>
                <v:group id="Group 187" o:spid="_x0000_s1031" style="position:absolute;left:870;top:10;width:270;height:1310" coordorigin="870,10" coordsize="270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">
                  <v:shape id="Freeform 188" o:spid="_x0000_s1032" style="position:absolute;left:870;top:10;width:270;height:1310;visibility:visible;mso-wrap-style:square;v-text-anchor:top" coordsize="270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" path="m203,r,1175l270,1175,135,1310,,1175r68,l68,,203,xe" filled="f" strokeweight="1pt">
                    <v:path arrowok="t" o:connecttype="custom" o:connectlocs="203,10;203,1185;270,1185;135,1320;0,1185;68,1185;68,10;203,10" o:connectangles="0,0,0,0,0,0,0,0"/>
                  </v:shape>
                </v:group>
                <w10:anchorlock/>
              </v:group>
            </w:pict>
          </mc:Fallback>
        </mc:AlternateContent>
      </w:r>
    </w:p>
    <w:p w14:paraId="581F01BC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2510EA1" w14:textId="458A56B9" w:rsidR="00D144A1" w:rsidRPr="005A5283" w:rsidRDefault="000601BF" w:rsidP="00D56819">
      <w:pPr>
        <w:pStyle w:val="BodyText"/>
        <w:spacing w:line="257" w:lineRule="auto"/>
        <w:ind w:left="0"/>
        <w:jc w:val="both"/>
        <w:rPr>
          <w:lang w:val="cy-GB"/>
        </w:rPr>
      </w:pPr>
      <w:r>
        <w:rPr>
          <w:lang w:val="cy-GB"/>
        </w:rPr>
        <w:t xml:space="preserve">Defnyddiwch </w:t>
      </w:r>
      <w:r w:rsidR="00D56819">
        <w:rPr>
          <w:lang w:val="cy-GB"/>
        </w:rPr>
        <w:t>d</w:t>
      </w:r>
      <w:r>
        <w:rPr>
          <w:lang w:val="cy-GB"/>
        </w:rPr>
        <w:t>dau fys i chwyddo mewn ar y llun</w:t>
      </w:r>
      <w:r w:rsidR="00E01EDD" w:rsidRPr="005A5283">
        <w:rPr>
          <w:spacing w:val="-1"/>
          <w:lang w:val="cy-GB"/>
        </w:rPr>
        <w:t>.</w:t>
      </w:r>
      <w:r w:rsidR="00E01EDD" w:rsidRPr="005A5283">
        <w:rPr>
          <w:spacing w:val="19"/>
          <w:lang w:val="cy-GB"/>
        </w:rPr>
        <w:t xml:space="preserve"> </w:t>
      </w:r>
      <w:r>
        <w:rPr>
          <w:spacing w:val="-1"/>
          <w:lang w:val="cy-GB"/>
        </w:rPr>
        <w:t xml:space="preserve">Mae hyn troi’r </w:t>
      </w:r>
      <w:r w:rsidR="00E01EDD" w:rsidRPr="005A5283">
        <w:rPr>
          <w:spacing w:val="-3"/>
          <w:lang w:val="cy-GB"/>
        </w:rPr>
        <w:t xml:space="preserve"> </w:t>
      </w:r>
      <w:r>
        <w:rPr>
          <w:spacing w:val="-1"/>
          <w:lang w:val="cy-GB"/>
        </w:rPr>
        <w:t>llun yn</w:t>
      </w:r>
      <w:r w:rsidR="00E01EDD" w:rsidRPr="005A5283">
        <w:rPr>
          <w:rFonts w:ascii="Times New Roman"/>
          <w:spacing w:val="31"/>
          <w:lang w:val="cy-GB"/>
        </w:rPr>
        <w:t xml:space="preserve"> </w:t>
      </w:r>
      <w:r w:rsidR="00E01EDD" w:rsidRPr="005A5283">
        <w:rPr>
          <w:spacing w:val="-2"/>
          <w:lang w:val="cy-GB"/>
        </w:rPr>
        <w:t>pdf.</w:t>
      </w:r>
      <w:r w:rsidR="00E01EDD" w:rsidRPr="005A5283">
        <w:rPr>
          <w:spacing w:val="-1"/>
          <w:lang w:val="cy-GB"/>
        </w:rPr>
        <w:t xml:space="preserve"> N</w:t>
      </w:r>
      <w:r>
        <w:rPr>
          <w:spacing w:val="-1"/>
          <w:lang w:val="cy-GB"/>
        </w:rPr>
        <w:t>awr</w:t>
      </w:r>
      <w:r w:rsidR="00E01EDD" w:rsidRPr="005A5283">
        <w:rPr>
          <w:lang w:val="cy-GB"/>
        </w:rPr>
        <w:t xml:space="preserve"> tap</w:t>
      </w:r>
      <w:r>
        <w:rPr>
          <w:lang w:val="cy-GB"/>
        </w:rPr>
        <w:t>iwch yr eicon rhannu unwaith eto</w:t>
      </w:r>
      <w:r w:rsidR="00E01EDD" w:rsidRPr="005A5283">
        <w:rPr>
          <w:spacing w:val="-1"/>
          <w:lang w:val="cy-GB"/>
        </w:rPr>
        <w:t>.</w:t>
      </w:r>
    </w:p>
    <w:p w14:paraId="5AAB107A" w14:textId="77777777" w:rsidR="00D144A1" w:rsidRPr="005A5283" w:rsidRDefault="00E01EDD">
      <w:pPr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lang w:val="cy-GB"/>
        </w:rPr>
        <w:br w:type="column"/>
      </w:r>
    </w:p>
    <w:p w14:paraId="6FA3F7E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06B369D" w14:textId="77777777" w:rsidR="00D144A1" w:rsidRPr="005A5283" w:rsidRDefault="00D144A1">
      <w:pPr>
        <w:spacing w:before="5"/>
        <w:rPr>
          <w:rFonts w:ascii="Calibri" w:eastAsia="Calibri" w:hAnsi="Calibri" w:cs="Calibri"/>
          <w:sz w:val="15"/>
          <w:szCs w:val="15"/>
          <w:lang w:val="cy-GB"/>
        </w:rPr>
      </w:pPr>
    </w:p>
    <w:p w14:paraId="2C1ACDB9" w14:textId="77777777" w:rsidR="00D144A1" w:rsidRPr="005A5283" w:rsidRDefault="00E01EDD">
      <w:pPr>
        <w:spacing w:line="200" w:lineRule="atLeast"/>
        <w:ind w:left="245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 w:eastAsia="de-AT"/>
        </w:rPr>
        <w:drawing>
          <wp:inline distT="0" distB="0" distL="0" distR="0" wp14:anchorId="576E2EA0" wp14:editId="38FF962E">
            <wp:extent cx="1513227" cy="1828800"/>
            <wp:effectExtent l="0" t="0" r="0" b="0"/>
            <wp:docPr id="1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2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FDE3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9E2BDF9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A9EED1B" w14:textId="77777777" w:rsidR="00D144A1" w:rsidRPr="005A5283" w:rsidRDefault="00D144A1">
      <w:pPr>
        <w:spacing w:before="2"/>
        <w:rPr>
          <w:rFonts w:ascii="Calibri" w:eastAsia="Calibri" w:hAnsi="Calibri" w:cs="Calibri"/>
          <w:sz w:val="27"/>
          <w:szCs w:val="27"/>
          <w:lang w:val="cy-GB"/>
        </w:rPr>
      </w:pPr>
    </w:p>
    <w:p w14:paraId="6DFB1FB0" w14:textId="47C0849D" w:rsidR="00D144A1" w:rsidRPr="005A5283" w:rsidRDefault="00E01EDD">
      <w:pPr>
        <w:pStyle w:val="BodyText"/>
        <w:ind w:left="589" w:right="2232"/>
        <w:rPr>
          <w:lang w:val="cy-GB"/>
        </w:rPr>
      </w:pPr>
      <w:r w:rsidRPr="005A5283">
        <w:rPr>
          <w:spacing w:val="-1"/>
          <w:lang w:val="cy-GB"/>
        </w:rPr>
        <w:t>F</w:t>
      </w:r>
      <w:r w:rsidR="001677FF">
        <w:rPr>
          <w:spacing w:val="-1"/>
          <w:lang w:val="cy-GB"/>
        </w:rPr>
        <w:t>fe</w:t>
      </w:r>
      <w:r w:rsidRPr="005A5283">
        <w:rPr>
          <w:spacing w:val="-1"/>
          <w:lang w:val="cy-GB"/>
        </w:rPr>
        <w:t>ind</w:t>
      </w:r>
      <w:r w:rsidR="001677FF">
        <w:rPr>
          <w:spacing w:val="-1"/>
          <w:lang w:val="cy-GB"/>
        </w:rPr>
        <w:t xml:space="preserve">iwch eich llun a </w:t>
      </w:r>
      <w:r w:rsidR="000601BF">
        <w:rPr>
          <w:spacing w:val="-1"/>
          <w:lang w:val="cy-GB"/>
        </w:rPr>
        <w:t>thapiwch ar yr eicon rhannu</w:t>
      </w:r>
      <w:r w:rsidRPr="005A5283">
        <w:rPr>
          <w:spacing w:val="-1"/>
          <w:lang w:val="cy-GB"/>
        </w:rPr>
        <w:t>.</w:t>
      </w:r>
    </w:p>
    <w:p w14:paraId="55FB9EF1" w14:textId="77777777" w:rsidR="00D144A1" w:rsidRPr="005A5283" w:rsidRDefault="00E01EDD">
      <w:pPr>
        <w:spacing w:line="200" w:lineRule="atLeast"/>
        <w:ind w:left="588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 w:eastAsia="de-AT"/>
        </w:rPr>
        <w:drawing>
          <wp:inline distT="0" distB="0" distL="0" distR="0" wp14:anchorId="40312553" wp14:editId="3871A6FC">
            <wp:extent cx="309940" cy="278415"/>
            <wp:effectExtent l="0" t="0" r="0" b="0"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0" cy="2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7512" w14:textId="6D8F7069" w:rsidR="00D144A1" w:rsidRPr="005A5283" w:rsidRDefault="005A5283">
      <w:pPr>
        <w:pStyle w:val="BodyText"/>
        <w:spacing w:before="13"/>
        <w:ind w:left="589"/>
        <w:rPr>
          <w:rFonts w:cs="Calibri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23936" behindDoc="0" locked="0" layoutInCell="1" allowOverlap="1" wp14:anchorId="7B1FF679" wp14:editId="143F7380">
            <wp:simplePos x="0" y="0"/>
            <wp:positionH relativeFrom="page">
              <wp:posOffset>5151120</wp:posOffset>
            </wp:positionH>
            <wp:positionV relativeFrom="paragraph">
              <wp:posOffset>426085</wp:posOffset>
            </wp:positionV>
            <wp:extent cx="1226820" cy="2065020"/>
            <wp:effectExtent l="0" t="0" r="0" b="0"/>
            <wp:wrapNone/>
            <wp:docPr id="192" name="Pictur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613EAC92" wp14:editId="3C6F4A49">
                <wp:simplePos x="0" y="0"/>
                <wp:positionH relativeFrom="page">
                  <wp:posOffset>4710430</wp:posOffset>
                </wp:positionH>
                <wp:positionV relativeFrom="paragraph">
                  <wp:posOffset>419735</wp:posOffset>
                </wp:positionV>
                <wp:extent cx="311150" cy="1821180"/>
                <wp:effectExtent l="0" t="0" r="0" b="0"/>
                <wp:wrapNone/>
                <wp:docPr id="18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821180"/>
                          <a:chOff x="7418" y="661"/>
                          <a:chExt cx="490" cy="2868"/>
                        </a:xfrm>
                      </wpg:grpSpPr>
                      <wpg:grpSp>
                        <wpg:cNvPr id="187" name="Group 182"/>
                        <wpg:cNvGrpSpPr>
                          <a:grpSpLocks/>
                        </wpg:cNvGrpSpPr>
                        <wpg:grpSpPr bwMode="auto">
                          <a:xfrm>
                            <a:off x="7428" y="671"/>
                            <a:ext cx="470" cy="2848"/>
                            <a:chOff x="7428" y="671"/>
                            <a:chExt cx="470" cy="2848"/>
                          </a:xfrm>
                        </wpg:grpSpPr>
                        <wps:wsp>
                          <wps:cNvPr id="188" name="Freeform 184"/>
                          <wps:cNvSpPr>
                            <a:spLocks/>
                          </wps:cNvSpPr>
                          <wps:spPr bwMode="auto">
                            <a:xfrm>
                              <a:off x="7428" y="671"/>
                              <a:ext cx="470" cy="2848"/>
                            </a:xfrm>
                            <a:custGeom>
                              <a:avLst/>
                              <a:gdLst>
                                <a:gd name="T0" fmla="+- 0 7546 7428"/>
                                <a:gd name="T1" fmla="*/ T0 w 470"/>
                                <a:gd name="T2" fmla="+- 0 671 671"/>
                                <a:gd name="T3" fmla="*/ 671 h 2848"/>
                                <a:gd name="T4" fmla="+- 0 7428 7428"/>
                                <a:gd name="T5" fmla="*/ T4 w 470"/>
                                <a:gd name="T6" fmla="+- 0 671 671"/>
                                <a:gd name="T7" fmla="*/ 671 h 2848"/>
                                <a:gd name="T8" fmla="+- 0 7428 7428"/>
                                <a:gd name="T9" fmla="*/ T8 w 470"/>
                                <a:gd name="T10" fmla="+- 0 3254 671"/>
                                <a:gd name="T11" fmla="*/ 3254 h 2848"/>
                                <a:gd name="T12" fmla="+- 0 7439 7428"/>
                                <a:gd name="T13" fmla="*/ T12 w 470"/>
                                <a:gd name="T14" fmla="+- 0 3321 671"/>
                                <a:gd name="T15" fmla="*/ 3321 h 2848"/>
                                <a:gd name="T16" fmla="+- 0 7470 7428"/>
                                <a:gd name="T17" fmla="*/ T16 w 470"/>
                                <a:gd name="T18" fmla="+- 0 3379 671"/>
                                <a:gd name="T19" fmla="*/ 3379 h 2848"/>
                                <a:gd name="T20" fmla="+- 0 7517 7428"/>
                                <a:gd name="T21" fmla="*/ T20 w 470"/>
                                <a:gd name="T22" fmla="+- 0 3424 671"/>
                                <a:gd name="T23" fmla="*/ 3424 h 2848"/>
                                <a:gd name="T24" fmla="+- 0 7576 7428"/>
                                <a:gd name="T25" fmla="*/ T24 w 470"/>
                                <a:gd name="T26" fmla="+- 0 3452 671"/>
                                <a:gd name="T27" fmla="*/ 3452 h 2848"/>
                                <a:gd name="T28" fmla="+- 0 7781 7428"/>
                                <a:gd name="T29" fmla="*/ T28 w 470"/>
                                <a:gd name="T30" fmla="+- 0 3460 671"/>
                                <a:gd name="T31" fmla="*/ 3460 h 2848"/>
                                <a:gd name="T32" fmla="+- 0 7781 7428"/>
                                <a:gd name="T33" fmla="*/ T32 w 470"/>
                                <a:gd name="T34" fmla="+- 0 3519 671"/>
                                <a:gd name="T35" fmla="*/ 3519 h 2848"/>
                                <a:gd name="T36" fmla="+- 0 7898 7428"/>
                                <a:gd name="T37" fmla="*/ T36 w 470"/>
                                <a:gd name="T38" fmla="+- 0 3401 671"/>
                                <a:gd name="T39" fmla="*/ 3401 h 2848"/>
                                <a:gd name="T40" fmla="+- 0 7839 7428"/>
                                <a:gd name="T41" fmla="*/ T40 w 470"/>
                                <a:gd name="T42" fmla="+- 0 3342 671"/>
                                <a:gd name="T43" fmla="*/ 3342 h 2848"/>
                                <a:gd name="T44" fmla="+- 0 7634 7428"/>
                                <a:gd name="T45" fmla="*/ T44 w 470"/>
                                <a:gd name="T46" fmla="+- 0 3342 671"/>
                                <a:gd name="T47" fmla="*/ 3342 h 2848"/>
                                <a:gd name="T48" fmla="+- 0 7611 7428"/>
                                <a:gd name="T49" fmla="*/ T48 w 470"/>
                                <a:gd name="T50" fmla="+- 0 3339 671"/>
                                <a:gd name="T51" fmla="*/ 3339 h 2848"/>
                                <a:gd name="T52" fmla="+- 0 7559 7428"/>
                                <a:gd name="T53" fmla="*/ T52 w 470"/>
                                <a:gd name="T54" fmla="+- 0 3302 671"/>
                                <a:gd name="T55" fmla="*/ 3302 h 2848"/>
                                <a:gd name="T56" fmla="+- 0 7546 7428"/>
                                <a:gd name="T57" fmla="*/ T56 w 470"/>
                                <a:gd name="T58" fmla="+- 0 3260 671"/>
                                <a:gd name="T59" fmla="*/ 3260 h 2848"/>
                                <a:gd name="T60" fmla="+- 0 7546 7428"/>
                                <a:gd name="T61" fmla="*/ T60 w 470"/>
                                <a:gd name="T62" fmla="+- 0 671 671"/>
                                <a:gd name="T63" fmla="*/ 671 h 2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0" h="284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3"/>
                                  </a:lnTo>
                                  <a:lnTo>
                                    <a:pt x="11" y="2650"/>
                                  </a:lnTo>
                                  <a:lnTo>
                                    <a:pt x="42" y="2708"/>
                                  </a:lnTo>
                                  <a:lnTo>
                                    <a:pt x="89" y="2753"/>
                                  </a:lnTo>
                                  <a:lnTo>
                                    <a:pt x="148" y="2781"/>
                                  </a:lnTo>
                                  <a:lnTo>
                                    <a:pt x="353" y="2789"/>
                                  </a:lnTo>
                                  <a:lnTo>
                                    <a:pt x="353" y="2848"/>
                                  </a:lnTo>
                                  <a:lnTo>
                                    <a:pt x="470" y="2730"/>
                                  </a:lnTo>
                                  <a:lnTo>
                                    <a:pt x="411" y="2671"/>
                                  </a:lnTo>
                                  <a:lnTo>
                                    <a:pt x="206" y="2671"/>
                                  </a:lnTo>
                                  <a:lnTo>
                                    <a:pt x="183" y="2668"/>
                                  </a:lnTo>
                                  <a:lnTo>
                                    <a:pt x="131" y="2631"/>
                                  </a:lnTo>
                                  <a:lnTo>
                                    <a:pt x="118" y="2589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3"/>
                          <wps:cNvSpPr>
                            <a:spLocks/>
                          </wps:cNvSpPr>
                          <wps:spPr bwMode="auto">
                            <a:xfrm>
                              <a:off x="7428" y="671"/>
                              <a:ext cx="470" cy="2848"/>
                            </a:xfrm>
                            <a:custGeom>
                              <a:avLst/>
                              <a:gdLst>
                                <a:gd name="T0" fmla="+- 0 7781 7428"/>
                                <a:gd name="T1" fmla="*/ T0 w 470"/>
                                <a:gd name="T2" fmla="+- 0 3284 671"/>
                                <a:gd name="T3" fmla="*/ 3284 h 2848"/>
                                <a:gd name="T4" fmla="+- 0 7781 7428"/>
                                <a:gd name="T5" fmla="*/ T4 w 470"/>
                                <a:gd name="T6" fmla="+- 0 3342 671"/>
                                <a:gd name="T7" fmla="*/ 3342 h 2848"/>
                                <a:gd name="T8" fmla="+- 0 7839 7428"/>
                                <a:gd name="T9" fmla="*/ T8 w 470"/>
                                <a:gd name="T10" fmla="+- 0 3342 671"/>
                                <a:gd name="T11" fmla="*/ 3342 h 2848"/>
                                <a:gd name="T12" fmla="+- 0 7781 7428"/>
                                <a:gd name="T13" fmla="*/ T12 w 470"/>
                                <a:gd name="T14" fmla="+- 0 3284 671"/>
                                <a:gd name="T15" fmla="*/ 3284 h 2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0" h="2848">
                                  <a:moveTo>
                                    <a:pt x="353" y="2613"/>
                                  </a:moveTo>
                                  <a:lnTo>
                                    <a:pt x="353" y="2671"/>
                                  </a:lnTo>
                                  <a:lnTo>
                                    <a:pt x="411" y="2671"/>
                                  </a:lnTo>
                                  <a:lnTo>
                                    <a:pt x="353" y="2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0"/>
                        <wpg:cNvGrpSpPr>
                          <a:grpSpLocks/>
                        </wpg:cNvGrpSpPr>
                        <wpg:grpSpPr bwMode="auto">
                          <a:xfrm>
                            <a:off x="7428" y="671"/>
                            <a:ext cx="470" cy="2848"/>
                            <a:chOff x="7428" y="671"/>
                            <a:chExt cx="470" cy="2848"/>
                          </a:xfrm>
                        </wpg:grpSpPr>
                        <wps:wsp>
                          <wps:cNvPr id="191" name="Freeform 181"/>
                          <wps:cNvSpPr>
                            <a:spLocks/>
                          </wps:cNvSpPr>
                          <wps:spPr bwMode="auto">
                            <a:xfrm>
                              <a:off x="7428" y="671"/>
                              <a:ext cx="470" cy="2848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470"/>
                                <a:gd name="T2" fmla="+- 0 671 671"/>
                                <a:gd name="T3" fmla="*/ 671 h 2848"/>
                                <a:gd name="T4" fmla="+- 0 7428 7428"/>
                                <a:gd name="T5" fmla="*/ T4 w 470"/>
                                <a:gd name="T6" fmla="+- 0 3254 671"/>
                                <a:gd name="T7" fmla="*/ 3254 h 2848"/>
                                <a:gd name="T8" fmla="+- 0 7429 7428"/>
                                <a:gd name="T9" fmla="*/ T8 w 470"/>
                                <a:gd name="T10" fmla="+- 0 3277 671"/>
                                <a:gd name="T11" fmla="*/ 3277 h 2848"/>
                                <a:gd name="T12" fmla="+- 0 7447 7428"/>
                                <a:gd name="T13" fmla="*/ T12 w 470"/>
                                <a:gd name="T14" fmla="+- 0 3342 671"/>
                                <a:gd name="T15" fmla="*/ 3342 h 2848"/>
                                <a:gd name="T16" fmla="+- 0 7484 7428"/>
                                <a:gd name="T17" fmla="*/ T16 w 470"/>
                                <a:gd name="T18" fmla="+- 0 3395 671"/>
                                <a:gd name="T19" fmla="*/ 3395 h 2848"/>
                                <a:gd name="T20" fmla="+- 0 7536 7428"/>
                                <a:gd name="T21" fmla="*/ T20 w 470"/>
                                <a:gd name="T22" fmla="+- 0 3435 671"/>
                                <a:gd name="T23" fmla="*/ 3435 h 2848"/>
                                <a:gd name="T24" fmla="+- 0 7598 7428"/>
                                <a:gd name="T25" fmla="*/ T24 w 470"/>
                                <a:gd name="T26" fmla="+- 0 3457 671"/>
                                <a:gd name="T27" fmla="*/ 3457 h 2848"/>
                                <a:gd name="T28" fmla="+- 0 7781 7428"/>
                                <a:gd name="T29" fmla="*/ T28 w 470"/>
                                <a:gd name="T30" fmla="+- 0 3460 671"/>
                                <a:gd name="T31" fmla="*/ 3460 h 2848"/>
                                <a:gd name="T32" fmla="+- 0 7781 7428"/>
                                <a:gd name="T33" fmla="*/ T32 w 470"/>
                                <a:gd name="T34" fmla="+- 0 3519 671"/>
                                <a:gd name="T35" fmla="*/ 3519 h 2848"/>
                                <a:gd name="T36" fmla="+- 0 7898 7428"/>
                                <a:gd name="T37" fmla="*/ T36 w 470"/>
                                <a:gd name="T38" fmla="+- 0 3401 671"/>
                                <a:gd name="T39" fmla="*/ 3401 h 2848"/>
                                <a:gd name="T40" fmla="+- 0 7781 7428"/>
                                <a:gd name="T41" fmla="*/ T40 w 470"/>
                                <a:gd name="T42" fmla="+- 0 3284 671"/>
                                <a:gd name="T43" fmla="*/ 3284 h 2848"/>
                                <a:gd name="T44" fmla="+- 0 7781 7428"/>
                                <a:gd name="T45" fmla="*/ T44 w 470"/>
                                <a:gd name="T46" fmla="+- 0 3342 671"/>
                                <a:gd name="T47" fmla="*/ 3342 h 2848"/>
                                <a:gd name="T48" fmla="+- 0 7634 7428"/>
                                <a:gd name="T49" fmla="*/ T48 w 470"/>
                                <a:gd name="T50" fmla="+- 0 3342 671"/>
                                <a:gd name="T51" fmla="*/ 3342 h 2848"/>
                                <a:gd name="T52" fmla="+- 0 7573 7428"/>
                                <a:gd name="T53" fmla="*/ T52 w 470"/>
                                <a:gd name="T54" fmla="+- 0 3318 671"/>
                                <a:gd name="T55" fmla="*/ 3318 h 2848"/>
                                <a:gd name="T56" fmla="+- 0 7546 7428"/>
                                <a:gd name="T57" fmla="*/ T56 w 470"/>
                                <a:gd name="T58" fmla="+- 0 3260 671"/>
                                <a:gd name="T59" fmla="*/ 3260 h 2848"/>
                                <a:gd name="T60" fmla="+- 0 7546 7428"/>
                                <a:gd name="T61" fmla="*/ T60 w 470"/>
                                <a:gd name="T62" fmla="+- 0 671 671"/>
                                <a:gd name="T63" fmla="*/ 671 h 2848"/>
                                <a:gd name="T64" fmla="+- 0 7428 7428"/>
                                <a:gd name="T65" fmla="*/ T64 w 470"/>
                                <a:gd name="T66" fmla="+- 0 671 671"/>
                                <a:gd name="T67" fmla="*/ 671 h 2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0" h="2848">
                                  <a:moveTo>
                                    <a:pt x="0" y="0"/>
                                  </a:moveTo>
                                  <a:lnTo>
                                    <a:pt x="0" y="2583"/>
                                  </a:lnTo>
                                  <a:lnTo>
                                    <a:pt x="1" y="2606"/>
                                  </a:lnTo>
                                  <a:lnTo>
                                    <a:pt x="19" y="2671"/>
                                  </a:lnTo>
                                  <a:lnTo>
                                    <a:pt x="56" y="2724"/>
                                  </a:lnTo>
                                  <a:lnTo>
                                    <a:pt x="108" y="2764"/>
                                  </a:lnTo>
                                  <a:lnTo>
                                    <a:pt x="170" y="2786"/>
                                  </a:lnTo>
                                  <a:lnTo>
                                    <a:pt x="353" y="2789"/>
                                  </a:lnTo>
                                  <a:lnTo>
                                    <a:pt x="353" y="2848"/>
                                  </a:lnTo>
                                  <a:lnTo>
                                    <a:pt x="470" y="2730"/>
                                  </a:lnTo>
                                  <a:lnTo>
                                    <a:pt x="353" y="2613"/>
                                  </a:lnTo>
                                  <a:lnTo>
                                    <a:pt x="353" y="2671"/>
                                  </a:lnTo>
                                  <a:lnTo>
                                    <a:pt x="206" y="2671"/>
                                  </a:lnTo>
                                  <a:lnTo>
                                    <a:pt x="145" y="2647"/>
                                  </a:lnTo>
                                  <a:lnTo>
                                    <a:pt x="118" y="258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F0460" id="Group 179" o:spid="_x0000_s1026" style="position:absolute;margin-left:370.9pt;margin-top:33.05pt;width:24.5pt;height:143.4pt;z-index:251624960;mso-position-horizontal-relative:page" coordorigin="7418,661" coordsize="490,2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">
                <v:group id="Group 182" o:spid="_x0000_s1027" style="position:absolute;left:7428;top:671;width:470;height:2848" coordorigin="7428,671" coordsize="470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lzvyQAAAOE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">
                  <v:shape id="Freeform 184" o:spid="_x0000_s1028" style="position:absolute;left:7428;top:671;width:470;height:2848;visibility:visible;mso-wrap-style:square;v-text-anchor:top" coordsize="470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" path="m118,l,,,2583r11,67l42,2708r47,45l148,2781r205,8l353,2848,470,2730r-59,-59l206,2671r-23,-3l131,2631r-13,-42l118,xe" fillcolor="#006fc0" stroked="f">
                    <v:path arrowok="t" o:connecttype="custom" o:connectlocs="118,671;0,671;0,3254;11,3321;42,3379;89,3424;148,3452;353,3460;353,3519;470,3401;411,3342;206,3342;183,3339;131,3302;118,3260;118,671" o:connectangles="0,0,0,0,0,0,0,0,0,0,0,0,0,0,0,0"/>
                  </v:shape>
                  <v:shape id="Freeform 183" o:spid="_x0000_s1029" style="position:absolute;left:7428;top:671;width:470;height:2848;visibility:visible;mso-wrap-style:square;v-text-anchor:top" coordsize="470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" path="m353,2613r,58l411,2671r-58,-58xe" fillcolor="#006fc0" stroked="f">
                    <v:path arrowok="t" o:connecttype="custom" o:connectlocs="353,3284;353,3342;411,3342;353,3284" o:connectangles="0,0,0,0"/>
                  </v:shape>
                </v:group>
                <v:group id="Group 180" o:spid="_x0000_s1030" style="position:absolute;left:7428;top:671;width:470;height:2848" coordorigin="7428,671" coordsize="470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shape id="Freeform 181" o:spid="_x0000_s1031" style="position:absolute;left:7428;top:671;width:470;height:2848;visibility:visible;mso-wrap-style:square;v-text-anchor:top" coordsize="470,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" path="m,l,2583r1,23l19,2671r37,53l108,2764r62,22l353,2789r,59l470,2730,353,2613r,58l206,2671r-61,-24l118,2589,118,,,xe" filled="f" strokeweight="1pt">
                    <v:path arrowok="t" o:connecttype="custom" o:connectlocs="0,671;0,3254;1,3277;19,3342;56,3395;108,3435;170,3457;353,3460;353,3519;470,3401;353,3284;353,3342;206,3342;145,3318;118,3260;118,671;0,671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0601BF">
        <w:rPr>
          <w:rFonts w:cs="Calibri"/>
          <w:lang w:val="cy-GB"/>
        </w:rPr>
        <w:t>Sgroliwch lawr a dewiswch</w:t>
      </w:r>
      <w:r w:rsidR="00E01EDD" w:rsidRPr="005A5283">
        <w:rPr>
          <w:rFonts w:cs="Calibri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‘Print’.</w:t>
      </w:r>
    </w:p>
    <w:p w14:paraId="6C50EE21" w14:textId="77777777" w:rsidR="00D144A1" w:rsidRPr="005A5283" w:rsidRDefault="00D144A1">
      <w:pPr>
        <w:rPr>
          <w:rFonts w:ascii="Calibri" w:eastAsia="Calibri" w:hAnsi="Calibri" w:cs="Calibri"/>
          <w:lang w:val="cy-GB"/>
        </w:rPr>
        <w:sectPr w:rsidR="00D144A1" w:rsidRPr="005A5283">
          <w:type w:val="continuous"/>
          <w:pgSz w:w="11910" w:h="16840"/>
          <w:pgMar w:top="460" w:right="480" w:bottom="1240" w:left="460" w:header="720" w:footer="720" w:gutter="0"/>
          <w:cols w:num="2" w:space="720" w:equalWidth="0">
            <w:col w:w="4146" w:space="452"/>
            <w:col w:w="6372"/>
          </w:cols>
        </w:sectPr>
      </w:pPr>
    </w:p>
    <w:p w14:paraId="77CC69D6" w14:textId="77777777" w:rsidR="00D144A1" w:rsidRPr="005A5283" w:rsidRDefault="00D144A1">
      <w:pPr>
        <w:rPr>
          <w:rFonts w:ascii="Calibri" w:eastAsia="Calibri" w:hAnsi="Calibri" w:cs="Calibri"/>
          <w:sz w:val="4"/>
          <w:szCs w:val="4"/>
          <w:lang w:val="cy-GB"/>
        </w:rPr>
      </w:pPr>
    </w:p>
    <w:p w14:paraId="78052EB3" w14:textId="77777777" w:rsidR="00D144A1" w:rsidRPr="005A5283" w:rsidRDefault="005A5283">
      <w:pPr>
        <w:tabs>
          <w:tab w:val="left" w:pos="3980"/>
        </w:tabs>
        <w:spacing w:line="200" w:lineRule="atLeast"/>
        <w:ind w:left="872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1481A5EB" wp14:editId="4B524893">
                <wp:extent cx="1396538" cy="2255520"/>
                <wp:effectExtent l="0" t="0" r="635" b="5080"/>
                <wp:docPr id="17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538" cy="2255520"/>
                          <a:chOff x="0" y="0"/>
                          <a:chExt cx="2160" cy="3964"/>
                        </a:xfrm>
                      </wpg:grpSpPr>
                      <pic:pic xmlns:pic="http://schemas.openxmlformats.org/drawingml/2006/picture">
                        <pic:nvPicPr>
                          <pic:cNvPr id="180" name="Picture 178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8"/>
                            <a:ext cx="2160" cy="3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1" name="Group 175"/>
                        <wpg:cNvGrpSpPr>
                          <a:grpSpLocks/>
                        </wpg:cNvGrpSpPr>
                        <wpg:grpSpPr bwMode="auto">
                          <a:xfrm>
                            <a:off x="1083" y="10"/>
                            <a:ext cx="256" cy="1276"/>
                            <a:chOff x="1083" y="10"/>
                            <a:chExt cx="256" cy="1276"/>
                          </a:xfrm>
                        </wpg:grpSpPr>
                        <wps:wsp>
                          <wps:cNvPr id="182" name="Freeform 177"/>
                          <wps:cNvSpPr>
                            <a:spLocks/>
                          </wps:cNvSpPr>
                          <wps:spPr bwMode="auto">
                            <a:xfrm>
                              <a:off x="1083" y="10"/>
                              <a:ext cx="256" cy="1276"/>
                            </a:xfrm>
                            <a:custGeom>
                              <a:avLst/>
                              <a:gdLst>
                                <a:gd name="T0" fmla="+- 0 1339 1083"/>
                                <a:gd name="T1" fmla="*/ T0 w 256"/>
                                <a:gd name="T2" fmla="+- 0 1157 10"/>
                                <a:gd name="T3" fmla="*/ 1157 h 1276"/>
                                <a:gd name="T4" fmla="+- 0 1083 1083"/>
                                <a:gd name="T5" fmla="*/ T4 w 256"/>
                                <a:gd name="T6" fmla="+- 0 1157 10"/>
                                <a:gd name="T7" fmla="*/ 1157 h 1276"/>
                                <a:gd name="T8" fmla="+- 0 1211 1083"/>
                                <a:gd name="T9" fmla="*/ T8 w 256"/>
                                <a:gd name="T10" fmla="+- 0 1285 10"/>
                                <a:gd name="T11" fmla="*/ 1285 h 1276"/>
                                <a:gd name="T12" fmla="+- 0 1339 1083"/>
                                <a:gd name="T13" fmla="*/ T12 w 256"/>
                                <a:gd name="T14" fmla="+- 0 1157 10"/>
                                <a:gd name="T15" fmla="*/ 1157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1276">
                                  <a:moveTo>
                                    <a:pt x="256" y="1147"/>
                                  </a:moveTo>
                                  <a:lnTo>
                                    <a:pt x="0" y="1147"/>
                                  </a:lnTo>
                                  <a:lnTo>
                                    <a:pt x="128" y="1275"/>
                                  </a:lnTo>
                                  <a:lnTo>
                                    <a:pt x="256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76"/>
                          <wps:cNvSpPr>
                            <a:spLocks/>
                          </wps:cNvSpPr>
                          <wps:spPr bwMode="auto">
                            <a:xfrm>
                              <a:off x="1083" y="10"/>
                              <a:ext cx="256" cy="1276"/>
                            </a:xfrm>
                            <a:custGeom>
                              <a:avLst/>
                              <a:gdLst>
                                <a:gd name="T0" fmla="+- 0 1275 1083"/>
                                <a:gd name="T1" fmla="*/ T0 w 256"/>
                                <a:gd name="T2" fmla="+- 0 10 10"/>
                                <a:gd name="T3" fmla="*/ 10 h 1276"/>
                                <a:gd name="T4" fmla="+- 0 1147 1083"/>
                                <a:gd name="T5" fmla="*/ T4 w 256"/>
                                <a:gd name="T6" fmla="+- 0 10 10"/>
                                <a:gd name="T7" fmla="*/ 10 h 1276"/>
                                <a:gd name="T8" fmla="+- 0 1147 1083"/>
                                <a:gd name="T9" fmla="*/ T8 w 256"/>
                                <a:gd name="T10" fmla="+- 0 1157 10"/>
                                <a:gd name="T11" fmla="*/ 1157 h 1276"/>
                                <a:gd name="T12" fmla="+- 0 1275 1083"/>
                                <a:gd name="T13" fmla="*/ T12 w 256"/>
                                <a:gd name="T14" fmla="+- 0 1157 10"/>
                                <a:gd name="T15" fmla="*/ 1157 h 1276"/>
                                <a:gd name="T16" fmla="+- 0 1275 1083"/>
                                <a:gd name="T17" fmla="*/ T16 w 256"/>
                                <a:gd name="T18" fmla="+- 0 10 10"/>
                                <a:gd name="T19" fmla="*/ 10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1276">
                                  <a:moveTo>
                                    <a:pt x="19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1147"/>
                                  </a:lnTo>
                                  <a:lnTo>
                                    <a:pt x="192" y="1147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3"/>
                        <wpg:cNvGrpSpPr>
                          <a:grpSpLocks/>
                        </wpg:cNvGrpSpPr>
                        <wpg:grpSpPr bwMode="auto">
                          <a:xfrm>
                            <a:off x="1083" y="10"/>
                            <a:ext cx="256" cy="1276"/>
                            <a:chOff x="1083" y="10"/>
                            <a:chExt cx="256" cy="1276"/>
                          </a:xfrm>
                        </wpg:grpSpPr>
                        <wps:wsp>
                          <wps:cNvPr id="185" name="Freeform 174"/>
                          <wps:cNvSpPr>
                            <a:spLocks/>
                          </wps:cNvSpPr>
                          <wps:spPr bwMode="auto">
                            <a:xfrm>
                              <a:off x="1083" y="10"/>
                              <a:ext cx="256" cy="1276"/>
                            </a:xfrm>
                            <a:custGeom>
                              <a:avLst/>
                              <a:gdLst>
                                <a:gd name="T0" fmla="+- 0 1147 1083"/>
                                <a:gd name="T1" fmla="*/ T0 w 256"/>
                                <a:gd name="T2" fmla="+- 0 10 10"/>
                                <a:gd name="T3" fmla="*/ 10 h 1276"/>
                                <a:gd name="T4" fmla="+- 0 1147 1083"/>
                                <a:gd name="T5" fmla="*/ T4 w 256"/>
                                <a:gd name="T6" fmla="+- 0 1157 10"/>
                                <a:gd name="T7" fmla="*/ 1157 h 1276"/>
                                <a:gd name="T8" fmla="+- 0 1083 1083"/>
                                <a:gd name="T9" fmla="*/ T8 w 256"/>
                                <a:gd name="T10" fmla="+- 0 1157 10"/>
                                <a:gd name="T11" fmla="*/ 1157 h 1276"/>
                                <a:gd name="T12" fmla="+- 0 1211 1083"/>
                                <a:gd name="T13" fmla="*/ T12 w 256"/>
                                <a:gd name="T14" fmla="+- 0 1285 10"/>
                                <a:gd name="T15" fmla="*/ 1285 h 1276"/>
                                <a:gd name="T16" fmla="+- 0 1339 1083"/>
                                <a:gd name="T17" fmla="*/ T16 w 256"/>
                                <a:gd name="T18" fmla="+- 0 1157 10"/>
                                <a:gd name="T19" fmla="*/ 1157 h 1276"/>
                                <a:gd name="T20" fmla="+- 0 1275 1083"/>
                                <a:gd name="T21" fmla="*/ T20 w 256"/>
                                <a:gd name="T22" fmla="+- 0 1157 10"/>
                                <a:gd name="T23" fmla="*/ 1157 h 1276"/>
                                <a:gd name="T24" fmla="+- 0 1275 1083"/>
                                <a:gd name="T25" fmla="*/ T24 w 256"/>
                                <a:gd name="T26" fmla="+- 0 10 10"/>
                                <a:gd name="T27" fmla="*/ 10 h 1276"/>
                                <a:gd name="T28" fmla="+- 0 1147 1083"/>
                                <a:gd name="T29" fmla="*/ T28 w 256"/>
                                <a:gd name="T30" fmla="+- 0 10 10"/>
                                <a:gd name="T31" fmla="*/ 10 h 1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6" h="1276">
                                  <a:moveTo>
                                    <a:pt x="64" y="0"/>
                                  </a:moveTo>
                                  <a:lnTo>
                                    <a:pt x="64" y="1147"/>
                                  </a:lnTo>
                                  <a:lnTo>
                                    <a:pt x="0" y="1147"/>
                                  </a:lnTo>
                                  <a:lnTo>
                                    <a:pt x="128" y="1275"/>
                                  </a:lnTo>
                                  <a:lnTo>
                                    <a:pt x="256" y="1147"/>
                                  </a:lnTo>
                                  <a:lnTo>
                                    <a:pt x="192" y="114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7D7A4" id="Group 172" o:spid="_x0000_s1026" style="width:109.95pt;height:177.6pt;mso-position-horizontal-relative:char;mso-position-vertical-relative:line" coordsize="2160,39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B6AFK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">
                <v:shape id="Picture 178" o:spid="_x0000_s1027" type="#_x0000_t75" style="position:absolute;top:768;width:2160;height:3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">
                  <v:imagedata r:id="rId81" o:title=""/>
                  <o:lock v:ext="edit" aspectratio="f"/>
                </v:shape>
                <v:group id="Group 175" o:spid="_x0000_s1028" style="position:absolute;left:1083;top:10;width:256;height:1276" coordorigin="1083,10" coordsize="256,1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Freeform 177" o:spid="_x0000_s1029" style="position:absolute;left:1083;top:10;width:256;height:1276;visibility:visible;mso-wrap-style:square;v-text-anchor:top" coordsize="256,1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" path="m256,1147l,1147r128,128l256,1147xe" fillcolor="#006fc0" stroked="f">
                    <v:path arrowok="t" o:connecttype="custom" o:connectlocs="256,1157;0,1157;128,1285;256,1157" o:connectangles="0,0,0,0"/>
                  </v:shape>
                  <v:shape id="Freeform 176" o:spid="_x0000_s1030" style="position:absolute;left:1083;top:10;width:256;height:1276;visibility:visible;mso-wrap-style:square;v-text-anchor:top" coordsize="256,1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" path="m192,l64,r,1147l192,1147,192,xe" fillcolor="#006fc0" stroked="f">
                    <v:path arrowok="t" o:connecttype="custom" o:connectlocs="192,10;64,10;64,1157;192,1157;192,10" o:connectangles="0,0,0,0,0"/>
                  </v:shape>
                </v:group>
                <v:group id="Group 173" o:spid="_x0000_s1031" style="position:absolute;left:1083;top:10;width:256;height:1276" coordorigin="1083,10" coordsize="256,1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MKY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">
                  <v:shape id="Freeform 174" o:spid="_x0000_s1032" style="position:absolute;left:1083;top:10;width:256;height:1276;visibility:visible;mso-wrap-style:square;v-text-anchor:top" coordsize="256,1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" path="m64,r,1147l,1147r128,128l256,1147r-64,l192,,64,xe" filled="f" strokeweight="1pt">
                    <v:path arrowok="t" o:connecttype="custom" o:connectlocs="64,10;64,1157;0,1157;128,1285;256,1157;192,1157;192,10;64,10" o:connectangles="0,0,0,0,0,0,0,0"/>
                  </v:shape>
                </v:group>
                <w10:anchorlock/>
              </v:group>
            </w:pict>
          </mc:Fallback>
        </mc:AlternateContent>
      </w:r>
      <w:r w:rsidR="00E01EDD" w:rsidRPr="005A5283">
        <w:rPr>
          <w:rFonts w:ascii="Calibri"/>
          <w:sz w:val="20"/>
          <w:lang w:val="cy-GB"/>
        </w:rPr>
        <w:tab/>
      </w:r>
      <w:r w:rsidRPr="005A5283">
        <w:rPr>
          <w:rFonts w:ascii="Calibri"/>
          <w:noProof/>
          <w:position w:val="25"/>
          <w:sz w:val="20"/>
          <w:lang w:val="cy-GB"/>
        </w:rPr>
        <mc:AlternateContent>
          <mc:Choice Requires="wps">
            <w:drawing>
              <wp:inline distT="0" distB="0" distL="0" distR="0" wp14:anchorId="04E13A84" wp14:editId="1E989A9B">
                <wp:extent cx="3530139" cy="1346662"/>
                <wp:effectExtent l="0" t="0" r="13335" b="12700"/>
                <wp:docPr id="17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0139" cy="1346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563491" w14:textId="774BCE3A" w:rsidR="001677FF" w:rsidRPr="001677FF" w:rsidRDefault="000601BF">
                            <w:pPr>
                              <w:spacing w:before="74"/>
                              <w:ind w:left="144" w:right="395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Gallwch nawr gadw’r ffeiliau fel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  <w:lang w:val="cy-GB"/>
                              </w:rPr>
                              <w:t>pdf.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Os nad yw’r dewis hwn gennych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,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lawrlwythwch yr ap ffeiliau am ddim o’r storfa apiau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  <w:p w14:paraId="262B6855" w14:textId="48DA3688" w:rsidR="001677FF" w:rsidRPr="001677FF" w:rsidRDefault="000601BF">
                            <w:pPr>
                              <w:ind w:left="144" w:right="66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Yna gallwch lwytho’r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  <w:lang w:val="cy-GB"/>
                              </w:rPr>
                              <w:t xml:space="preserve"> pdf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>i fyny i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 xml:space="preserve"> Moodle</w:t>
                            </w:r>
                            <w:r w:rsidR="001677FF" w:rsidRPr="001677FF"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>wrth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‘add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submission’</w:t>
                            </w:r>
                            <w:r w:rsidR="001677FF" w:rsidRPr="001677FF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  <w:t>i’ch aseiniad.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E13A84" id="Text Box 460" o:spid="_x0000_s1108" type="#_x0000_t202" style="width:277.95pt;height:10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" filled="f" strokecolor="#4471c4" strokeweight="1pt">
                <v:path arrowok="t"/>
                <v:textbox inset="0,0,0,0">
                  <w:txbxContent>
                    <w:p w14:paraId="20563491" w14:textId="774BCE3A" w:rsidR="001677FF" w:rsidRPr="001677FF" w:rsidRDefault="000601BF">
                      <w:pPr>
                        <w:spacing w:before="74"/>
                        <w:ind w:left="144" w:right="395"/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Gallwch nawr gadw’r ffeiliau fel</w:t>
                      </w:r>
                      <w:r w:rsidR="001677FF" w:rsidRPr="001677FF"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  <w:lang w:val="cy-GB"/>
                        </w:rPr>
                        <w:t>pdf.</w:t>
                      </w:r>
                      <w:r w:rsidR="001677FF" w:rsidRPr="001677FF"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Os nad yw’r dewis hwn gennych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,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lawrlwythwch yr ap ffeiliau am ddim o’r storfa apiau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  <w:p w14:paraId="262B6855" w14:textId="48DA3688" w:rsidR="001677FF" w:rsidRPr="001677FF" w:rsidRDefault="000601BF">
                      <w:pPr>
                        <w:ind w:left="144" w:right="663"/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Yna gallwch lwytho’r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  <w:lang w:val="cy-GB"/>
                        </w:rPr>
                        <w:t xml:space="preserve"> pdf</w:t>
                      </w:r>
                      <w:r w:rsidR="001677FF" w:rsidRPr="001677FF"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>i fyny i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 xml:space="preserve"> Moodle</w:t>
                      </w:r>
                      <w:r w:rsidR="001677FF" w:rsidRPr="001677FF"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>wrth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‘add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  <w:lang w:val="cy-GB"/>
                        </w:rPr>
                        <w:t>submission’</w:t>
                      </w:r>
                      <w:r w:rsidR="001677FF" w:rsidRPr="001677FF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  <w:t>i’ch aseiniad.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DD81E2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type w:val="continuous"/>
          <w:pgSz w:w="11910" w:h="16840"/>
          <w:pgMar w:top="460" w:right="480" w:bottom="1240" w:left="460" w:header="720" w:footer="720" w:gutter="0"/>
          <w:cols w:space="720"/>
        </w:sectPr>
      </w:pPr>
    </w:p>
    <w:p w14:paraId="41CCBAD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62931DB" w14:textId="77777777" w:rsidR="00D144A1" w:rsidRPr="005A5283" w:rsidRDefault="00D144A1">
      <w:pPr>
        <w:spacing w:before="10"/>
        <w:rPr>
          <w:rFonts w:ascii="Calibri" w:eastAsia="Calibri" w:hAnsi="Calibri" w:cs="Calibri"/>
          <w:sz w:val="25"/>
          <w:szCs w:val="25"/>
          <w:lang w:val="cy-GB"/>
        </w:rPr>
      </w:pPr>
    </w:p>
    <w:p w14:paraId="556A97A4" w14:textId="2CC4ECD6" w:rsidR="00D144A1" w:rsidRPr="005A5283" w:rsidRDefault="005A5283">
      <w:pPr>
        <w:pStyle w:val="Heading2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25984" behindDoc="0" locked="0" layoutInCell="1" allowOverlap="1" wp14:anchorId="2A02B013" wp14:editId="44299C39">
            <wp:simplePos x="0" y="0"/>
            <wp:positionH relativeFrom="page">
              <wp:posOffset>360045</wp:posOffset>
            </wp:positionH>
            <wp:positionV relativeFrom="paragraph">
              <wp:posOffset>-299720</wp:posOffset>
            </wp:positionV>
            <wp:extent cx="1804670" cy="510540"/>
            <wp:effectExtent l="0" t="0" r="0" b="0"/>
            <wp:wrapNone/>
            <wp:docPr id="177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BF">
        <w:rPr>
          <w:spacing w:val="-1"/>
          <w:lang w:val="cy-GB"/>
        </w:rPr>
        <w:t>Cyflwyno gwaith fel llun</w:t>
      </w:r>
      <w:r w:rsidR="00E01EDD" w:rsidRPr="005A5283">
        <w:rPr>
          <w:spacing w:val="-8"/>
          <w:lang w:val="cy-GB"/>
        </w:rPr>
        <w:t xml:space="preserve"> </w:t>
      </w:r>
      <w:r w:rsidR="00E01EDD" w:rsidRPr="005A5283">
        <w:rPr>
          <w:spacing w:val="-1"/>
          <w:lang w:val="cy-GB"/>
        </w:rPr>
        <w:t>(Android)</w:t>
      </w:r>
    </w:p>
    <w:p w14:paraId="75485CCB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741CDF5D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12B1EA4D" w14:textId="77777777" w:rsidR="00D144A1" w:rsidRPr="005A5283" w:rsidRDefault="00D144A1">
      <w:pPr>
        <w:spacing w:before="8"/>
        <w:rPr>
          <w:rFonts w:ascii="Calibri" w:eastAsia="Calibri" w:hAnsi="Calibri" w:cs="Calibri"/>
          <w:b/>
          <w:bCs/>
          <w:sz w:val="23"/>
          <w:szCs w:val="23"/>
          <w:lang w:val="cy-GB"/>
        </w:rPr>
      </w:pPr>
    </w:p>
    <w:p w14:paraId="4E7634A8" w14:textId="68994594" w:rsidR="000601BF" w:rsidRPr="005A5283" w:rsidRDefault="005A5283" w:rsidP="000601BF">
      <w:pPr>
        <w:pStyle w:val="BodyText"/>
        <w:spacing w:before="44"/>
        <w:ind w:left="4962" w:right="3516"/>
        <w:jc w:val="center"/>
        <w:rPr>
          <w:rFonts w:cs="Calibri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B5B0FF3" wp14:editId="3F7F9D91">
                <wp:simplePos x="0" y="0"/>
                <wp:positionH relativeFrom="page">
                  <wp:posOffset>360045</wp:posOffset>
                </wp:positionH>
                <wp:positionV relativeFrom="paragraph">
                  <wp:posOffset>-372745</wp:posOffset>
                </wp:positionV>
                <wp:extent cx="2975610" cy="2468880"/>
                <wp:effectExtent l="0" t="0" r="0" b="0"/>
                <wp:wrapNone/>
                <wp:docPr id="17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5610" cy="2468880"/>
                          <a:chOff x="567" y="-587"/>
                          <a:chExt cx="4686" cy="3888"/>
                        </a:xfrm>
                      </wpg:grpSpPr>
                      <pic:pic xmlns:pic="http://schemas.openxmlformats.org/drawingml/2006/picture">
                        <pic:nvPicPr>
                          <pic:cNvPr id="171" name="Picture 169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587"/>
                            <a:ext cx="2340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2" name="Group 166"/>
                        <wpg:cNvGrpSpPr>
                          <a:grpSpLocks/>
                        </wpg:cNvGrpSpPr>
                        <wpg:grpSpPr bwMode="auto">
                          <a:xfrm>
                            <a:off x="2744" y="-256"/>
                            <a:ext cx="2498" cy="769"/>
                            <a:chOff x="2744" y="-256"/>
                            <a:chExt cx="2498" cy="769"/>
                          </a:xfrm>
                        </wpg:grpSpPr>
                        <wps:wsp>
                          <wps:cNvPr id="173" name="Freeform 168"/>
                          <wps:cNvSpPr>
                            <a:spLocks/>
                          </wps:cNvSpPr>
                          <wps:spPr bwMode="auto">
                            <a:xfrm>
                              <a:off x="2744" y="-256"/>
                              <a:ext cx="2498" cy="769"/>
                            </a:xfrm>
                            <a:custGeom>
                              <a:avLst/>
                              <a:gdLst>
                                <a:gd name="T0" fmla="+- 0 3422 2744"/>
                                <a:gd name="T1" fmla="*/ T0 w 2498"/>
                                <a:gd name="T2" fmla="+- 0 -61 -256"/>
                                <a:gd name="T3" fmla="*/ -61 h 769"/>
                                <a:gd name="T4" fmla="+- 0 2858 2744"/>
                                <a:gd name="T5" fmla="*/ T4 w 2498"/>
                                <a:gd name="T6" fmla="+- 0 -61 -256"/>
                                <a:gd name="T7" fmla="*/ -61 h 769"/>
                                <a:gd name="T8" fmla="+- 0 5211 2744"/>
                                <a:gd name="T9" fmla="*/ T8 w 2498"/>
                                <a:gd name="T10" fmla="+- 0 513 -256"/>
                                <a:gd name="T11" fmla="*/ 513 h 769"/>
                                <a:gd name="T12" fmla="+- 0 5242 2744"/>
                                <a:gd name="T13" fmla="*/ T12 w 2498"/>
                                <a:gd name="T14" fmla="+- 0 383 -256"/>
                                <a:gd name="T15" fmla="*/ 383 h 769"/>
                                <a:gd name="T16" fmla="+- 0 3422 2744"/>
                                <a:gd name="T17" fmla="*/ T16 w 2498"/>
                                <a:gd name="T18" fmla="+- 0 -61 -256"/>
                                <a:gd name="T19" fmla="*/ -61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8" h="769">
                                  <a:moveTo>
                                    <a:pt x="678" y="195"/>
                                  </a:moveTo>
                                  <a:lnTo>
                                    <a:pt x="114" y="195"/>
                                  </a:lnTo>
                                  <a:lnTo>
                                    <a:pt x="2467" y="769"/>
                                  </a:lnTo>
                                  <a:lnTo>
                                    <a:pt x="2498" y="639"/>
                                  </a:lnTo>
                                  <a:lnTo>
                                    <a:pt x="67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7"/>
                          <wps:cNvSpPr>
                            <a:spLocks/>
                          </wps:cNvSpPr>
                          <wps:spPr bwMode="auto">
                            <a:xfrm>
                              <a:off x="2744" y="-256"/>
                              <a:ext cx="2498" cy="769"/>
                            </a:xfrm>
                            <a:custGeom>
                              <a:avLst/>
                              <a:gdLst>
                                <a:gd name="T0" fmla="+- 0 2906 2744"/>
                                <a:gd name="T1" fmla="*/ T0 w 2498"/>
                                <a:gd name="T2" fmla="+- 0 -256 -256"/>
                                <a:gd name="T3" fmla="*/ -256 h 769"/>
                                <a:gd name="T4" fmla="+- 0 2744 2744"/>
                                <a:gd name="T5" fmla="*/ T4 w 2498"/>
                                <a:gd name="T6" fmla="+- 0 -158 -256"/>
                                <a:gd name="T7" fmla="*/ -158 h 769"/>
                                <a:gd name="T8" fmla="+- 0 2842 2744"/>
                                <a:gd name="T9" fmla="*/ T8 w 2498"/>
                                <a:gd name="T10" fmla="+- 0 4 -256"/>
                                <a:gd name="T11" fmla="*/ 4 h 769"/>
                                <a:gd name="T12" fmla="+- 0 2858 2744"/>
                                <a:gd name="T13" fmla="*/ T12 w 2498"/>
                                <a:gd name="T14" fmla="+- 0 -61 -256"/>
                                <a:gd name="T15" fmla="*/ -61 h 769"/>
                                <a:gd name="T16" fmla="+- 0 3422 2744"/>
                                <a:gd name="T17" fmla="*/ T16 w 2498"/>
                                <a:gd name="T18" fmla="+- 0 -61 -256"/>
                                <a:gd name="T19" fmla="*/ -61 h 769"/>
                                <a:gd name="T20" fmla="+- 0 2890 2744"/>
                                <a:gd name="T21" fmla="*/ T20 w 2498"/>
                                <a:gd name="T22" fmla="+- 0 -191 -256"/>
                                <a:gd name="T23" fmla="*/ -191 h 769"/>
                                <a:gd name="T24" fmla="+- 0 2906 2744"/>
                                <a:gd name="T25" fmla="*/ T24 w 2498"/>
                                <a:gd name="T26" fmla="+- 0 -256 -256"/>
                                <a:gd name="T27" fmla="*/ -256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98" h="769">
                                  <a:moveTo>
                                    <a:pt x="162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98" y="260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678" y="195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4"/>
                        <wpg:cNvGrpSpPr>
                          <a:grpSpLocks/>
                        </wpg:cNvGrpSpPr>
                        <wpg:grpSpPr bwMode="auto">
                          <a:xfrm>
                            <a:off x="2744" y="-256"/>
                            <a:ext cx="2498" cy="769"/>
                            <a:chOff x="2744" y="-256"/>
                            <a:chExt cx="2498" cy="769"/>
                          </a:xfrm>
                        </wpg:grpSpPr>
                        <wps:wsp>
                          <wps:cNvPr id="176" name="Freeform 165"/>
                          <wps:cNvSpPr>
                            <a:spLocks/>
                          </wps:cNvSpPr>
                          <wps:spPr bwMode="auto">
                            <a:xfrm>
                              <a:off x="2744" y="-256"/>
                              <a:ext cx="2498" cy="769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2498"/>
                                <a:gd name="T2" fmla="+- 0 -158 -256"/>
                                <a:gd name="T3" fmla="*/ -158 h 769"/>
                                <a:gd name="T4" fmla="+- 0 2906 2744"/>
                                <a:gd name="T5" fmla="*/ T4 w 2498"/>
                                <a:gd name="T6" fmla="+- 0 -256 -256"/>
                                <a:gd name="T7" fmla="*/ -256 h 769"/>
                                <a:gd name="T8" fmla="+- 0 2890 2744"/>
                                <a:gd name="T9" fmla="*/ T8 w 2498"/>
                                <a:gd name="T10" fmla="+- 0 -191 -256"/>
                                <a:gd name="T11" fmla="*/ -191 h 769"/>
                                <a:gd name="T12" fmla="+- 0 5242 2744"/>
                                <a:gd name="T13" fmla="*/ T12 w 2498"/>
                                <a:gd name="T14" fmla="+- 0 383 -256"/>
                                <a:gd name="T15" fmla="*/ 383 h 769"/>
                                <a:gd name="T16" fmla="+- 0 5211 2744"/>
                                <a:gd name="T17" fmla="*/ T16 w 2498"/>
                                <a:gd name="T18" fmla="+- 0 513 -256"/>
                                <a:gd name="T19" fmla="*/ 513 h 769"/>
                                <a:gd name="T20" fmla="+- 0 2858 2744"/>
                                <a:gd name="T21" fmla="*/ T20 w 2498"/>
                                <a:gd name="T22" fmla="+- 0 -61 -256"/>
                                <a:gd name="T23" fmla="*/ -61 h 769"/>
                                <a:gd name="T24" fmla="+- 0 2842 2744"/>
                                <a:gd name="T25" fmla="*/ T24 w 2498"/>
                                <a:gd name="T26" fmla="+- 0 4 -256"/>
                                <a:gd name="T27" fmla="*/ 4 h 769"/>
                                <a:gd name="T28" fmla="+- 0 2744 2744"/>
                                <a:gd name="T29" fmla="*/ T28 w 2498"/>
                                <a:gd name="T30" fmla="+- 0 -158 -256"/>
                                <a:gd name="T31" fmla="*/ -158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98" h="769">
                                  <a:moveTo>
                                    <a:pt x="0" y="98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2498" y="639"/>
                                  </a:lnTo>
                                  <a:lnTo>
                                    <a:pt x="2467" y="769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98" y="26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8E039" id="Group 163" o:spid="_x0000_s1026" style="position:absolute;margin-left:28.35pt;margin-top:-29.35pt;width:234.3pt;height:194.4pt;z-index:-251666944;mso-position-horizontal-relative:page" coordorigin="567,-587" coordsize="4686,38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nAGS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">
                <v:shape id="Picture 169" o:spid="_x0000_s1027" type="#_x0000_t75" style="position:absolute;left:567;top:-587;width:2340;height:3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">
                  <v:imagedata r:id="rId83" o:title=""/>
                  <o:lock v:ext="edit" aspectratio="f"/>
                </v:shape>
                <v:group id="Group 166" o:spid="_x0000_s1028" style="position:absolute;left:2744;top:-256;width:2498;height:769" coordorigin="2744,-256" coordsize="2498,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I9Q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">
                  <v:shape id="Freeform 168" o:spid="_x0000_s1029" style="position:absolute;left:2744;top:-256;width:2498;height:769;visibility:visible;mso-wrap-style:square;v-text-anchor:top" coordsize="2498,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" path="m678,195r-564,l2467,769r31,-130l678,195xe" fillcolor="#006fc0" stroked="f">
                    <v:path arrowok="t" o:connecttype="custom" o:connectlocs="678,-61;114,-61;2467,513;2498,383;678,-61" o:connectangles="0,0,0,0,0"/>
                  </v:shape>
                  <v:shape id="Freeform 167" o:spid="_x0000_s1030" style="position:absolute;left:2744;top:-256;width:2498;height:769;visibility:visible;mso-wrap-style:square;v-text-anchor:top" coordsize="2498,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" path="m162,l,98,98,260r16,-65l678,195,146,65,162,xe" fillcolor="#006fc0" stroked="f">
                    <v:path arrowok="t" o:connecttype="custom" o:connectlocs="162,-256;0,-158;98,4;114,-61;678,-61;146,-191;162,-256" o:connectangles="0,0,0,0,0,0,0"/>
                  </v:shape>
                </v:group>
                <v:group id="Group 164" o:spid="_x0000_s1031" style="position:absolute;left:2744;top:-256;width:2498;height:769" coordorigin="2744,-256" coordsize="2498,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<v:shape id="Freeform 165" o:spid="_x0000_s1032" style="position:absolute;left:2744;top:-256;width:2498;height:769;visibility:visible;mso-wrap-style:square;v-text-anchor:top" coordsize="2498,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" path="m,98l162,,146,65,2498,639r-31,130l114,195,98,260,,98xe" filled="f" strokeweight="1pt">
                    <v:path arrowok="t" o:connecttype="custom" o:connectlocs="0,-158;162,-256;146,-191;2498,383;2467,513;114,-61;98,4;0,-158" o:connectangles="0,0,0,0,0,0,0,0"/>
                  </v:shape>
                </v:group>
                <w10:wrap anchorx="page"/>
              </v:group>
            </w:pict>
          </mc:Fallback>
        </mc:AlternateContent>
      </w:r>
      <w:r w:rsidR="000601BF">
        <w:rPr>
          <w:spacing w:val="-1"/>
          <w:lang w:val="cy-GB"/>
        </w:rPr>
        <w:t>Tynnwch lun o’ch gwaith ac ewch i</w:t>
      </w:r>
      <w:r w:rsidR="000601BF">
        <w:rPr>
          <w:spacing w:val="-2"/>
          <w:lang w:val="cy-GB"/>
        </w:rPr>
        <w:t>’ch</w:t>
      </w:r>
    </w:p>
    <w:p w14:paraId="27CF0313" w14:textId="2AD66B80" w:rsidR="00D144A1" w:rsidRPr="005A5283" w:rsidRDefault="00E01EDD">
      <w:pPr>
        <w:pStyle w:val="BodyText"/>
        <w:spacing w:before="1"/>
        <w:ind w:left="2773" w:right="1325"/>
        <w:jc w:val="center"/>
        <w:rPr>
          <w:rFonts w:cs="Calibri"/>
          <w:lang w:val="cy-GB"/>
        </w:rPr>
      </w:pPr>
      <w:r w:rsidRPr="005A5283">
        <w:rPr>
          <w:rFonts w:cs="Calibri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‘Gallery’</w:t>
      </w:r>
    </w:p>
    <w:p w14:paraId="4BB5B4E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7FF9462" w14:textId="79A098F6" w:rsidR="00D144A1" w:rsidRPr="005A5283" w:rsidRDefault="000601BF" w:rsidP="00D56819">
      <w:pPr>
        <w:pStyle w:val="BodyText"/>
        <w:spacing w:before="44" w:line="341" w:lineRule="exact"/>
        <w:ind w:left="3600" w:right="1324" w:firstLine="720"/>
        <w:rPr>
          <w:lang w:val="cy-GB"/>
        </w:rPr>
      </w:pPr>
      <w:r>
        <w:rPr>
          <w:spacing w:val="-1"/>
          <w:lang w:val="cy-GB"/>
        </w:rPr>
        <w:t>Dewiswch lun eich gwaith</w:t>
      </w:r>
      <w:r w:rsidR="00E01EDD" w:rsidRPr="005A5283">
        <w:rPr>
          <w:spacing w:val="-1"/>
          <w:lang w:val="cy-GB"/>
        </w:rPr>
        <w:t>.</w:t>
      </w:r>
    </w:p>
    <w:p w14:paraId="32EC59BB" w14:textId="7A6D672B" w:rsidR="00D144A1" w:rsidRPr="005A5283" w:rsidRDefault="000601BF" w:rsidP="00D56819">
      <w:pPr>
        <w:pStyle w:val="BodyText"/>
        <w:spacing w:line="341" w:lineRule="exact"/>
        <w:ind w:left="3630" w:right="1325"/>
        <w:rPr>
          <w:lang w:val="cy-GB"/>
        </w:rPr>
      </w:pPr>
      <w:r>
        <w:rPr>
          <w:spacing w:val="-1"/>
          <w:lang w:val="cy-GB"/>
        </w:rPr>
        <w:t xml:space="preserve">Dewiswch </w:t>
      </w:r>
      <w:r w:rsidR="005354C8">
        <w:rPr>
          <w:spacing w:val="-1"/>
          <w:lang w:val="cy-GB"/>
        </w:rPr>
        <w:t>y coll geiriau tri dot</w:t>
      </w:r>
      <w:r w:rsidR="00E01EDD" w:rsidRPr="005A5283">
        <w:rPr>
          <w:spacing w:val="-1"/>
          <w:lang w:val="cy-GB"/>
        </w:rPr>
        <w:t>,</w:t>
      </w:r>
      <w:r w:rsidR="00E01EDD" w:rsidRPr="005A5283">
        <w:rPr>
          <w:spacing w:val="-3"/>
          <w:lang w:val="cy-GB"/>
        </w:rPr>
        <w:t xml:space="preserve"> </w:t>
      </w:r>
      <w:r w:rsidR="005354C8">
        <w:rPr>
          <w:spacing w:val="-1"/>
          <w:lang w:val="cy-GB"/>
        </w:rPr>
        <w:t>yna dewiswch</w:t>
      </w:r>
      <w:r w:rsidR="00E01EDD" w:rsidRPr="005A5283">
        <w:rPr>
          <w:spacing w:val="-1"/>
          <w:lang w:val="cy-GB"/>
        </w:rPr>
        <w:t xml:space="preserve"> </w:t>
      </w:r>
      <w:r w:rsidR="005354C8">
        <w:rPr>
          <w:spacing w:val="-1"/>
          <w:lang w:val="cy-GB"/>
        </w:rPr>
        <w:t>‘</w:t>
      </w:r>
      <w:r w:rsidR="00E01EDD" w:rsidRPr="005A5283">
        <w:rPr>
          <w:spacing w:val="-1"/>
          <w:lang w:val="cy-GB"/>
        </w:rPr>
        <w:t>print</w:t>
      </w:r>
      <w:r w:rsidR="005354C8">
        <w:rPr>
          <w:spacing w:val="-1"/>
          <w:lang w:val="cy-GB"/>
        </w:rPr>
        <w:t>’</w:t>
      </w:r>
      <w:r w:rsidR="00E01EDD" w:rsidRPr="005A5283">
        <w:rPr>
          <w:spacing w:val="-1"/>
          <w:lang w:val="cy-GB"/>
        </w:rPr>
        <w:t>.</w:t>
      </w:r>
    </w:p>
    <w:p w14:paraId="303B2484" w14:textId="77777777" w:rsidR="00D144A1" w:rsidRPr="005A5283" w:rsidRDefault="00D144A1">
      <w:pPr>
        <w:spacing w:before="6"/>
        <w:rPr>
          <w:rFonts w:ascii="Calibri" w:eastAsia="Calibri" w:hAnsi="Calibri" w:cs="Calibri"/>
          <w:sz w:val="4"/>
          <w:szCs w:val="4"/>
          <w:lang w:val="cy-GB"/>
        </w:rPr>
      </w:pPr>
    </w:p>
    <w:p w14:paraId="67F49DAA" w14:textId="77777777" w:rsidR="00D144A1" w:rsidRPr="005A5283" w:rsidRDefault="005A5283">
      <w:pPr>
        <w:tabs>
          <w:tab w:val="left" w:pos="7316"/>
        </w:tabs>
        <w:spacing w:line="200" w:lineRule="atLeast"/>
        <w:ind w:left="4244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1DCC97AC" wp14:editId="4CE36CB6">
                <wp:extent cx="1554480" cy="3047365"/>
                <wp:effectExtent l="0" t="0" r="0" b="0"/>
                <wp:docPr id="16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3047365"/>
                          <a:chOff x="0" y="0"/>
                          <a:chExt cx="2448" cy="4799"/>
                        </a:xfrm>
                      </wpg:grpSpPr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8"/>
                            <a:ext cx="2412" cy="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5" name="Group 159"/>
                        <wpg:cNvGrpSpPr>
                          <a:grpSpLocks/>
                        </wpg:cNvGrpSpPr>
                        <wpg:grpSpPr bwMode="auto">
                          <a:xfrm>
                            <a:off x="2172" y="10"/>
                            <a:ext cx="266" cy="1255"/>
                            <a:chOff x="2172" y="10"/>
                            <a:chExt cx="266" cy="1255"/>
                          </a:xfrm>
                        </wpg:grpSpPr>
                        <wps:wsp>
                          <wps:cNvPr id="166" name="Freeform 161"/>
                          <wps:cNvSpPr>
                            <a:spLocks/>
                          </wps:cNvSpPr>
                          <wps:spPr bwMode="auto">
                            <a:xfrm>
                              <a:off x="2172" y="10"/>
                              <a:ext cx="266" cy="1255"/>
                            </a:xfrm>
                            <a:custGeom>
                              <a:avLst/>
                              <a:gdLst>
                                <a:gd name="T0" fmla="+- 0 2298 2172"/>
                                <a:gd name="T1" fmla="*/ T0 w 266"/>
                                <a:gd name="T2" fmla="+- 0 10 10"/>
                                <a:gd name="T3" fmla="*/ 10 h 1255"/>
                                <a:gd name="T4" fmla="+- 0 2172 2172"/>
                                <a:gd name="T5" fmla="*/ T4 w 266"/>
                                <a:gd name="T6" fmla="+- 0 19 10"/>
                                <a:gd name="T7" fmla="*/ 19 h 1255"/>
                                <a:gd name="T8" fmla="+- 0 2247 2172"/>
                                <a:gd name="T9" fmla="*/ T8 w 266"/>
                                <a:gd name="T10" fmla="+- 0 1142 10"/>
                                <a:gd name="T11" fmla="*/ 1142 h 1255"/>
                                <a:gd name="T12" fmla="+- 0 2184 2172"/>
                                <a:gd name="T13" fmla="*/ T12 w 266"/>
                                <a:gd name="T14" fmla="+- 0 1146 10"/>
                                <a:gd name="T15" fmla="*/ 1146 h 1255"/>
                                <a:gd name="T16" fmla="+- 0 2319 2172"/>
                                <a:gd name="T17" fmla="*/ T16 w 266"/>
                                <a:gd name="T18" fmla="+- 0 1264 10"/>
                                <a:gd name="T19" fmla="*/ 1264 h 1255"/>
                                <a:gd name="T20" fmla="+- 0 2434 2172"/>
                                <a:gd name="T21" fmla="*/ T20 w 266"/>
                                <a:gd name="T22" fmla="+- 0 1133 10"/>
                                <a:gd name="T23" fmla="*/ 1133 h 1255"/>
                                <a:gd name="T24" fmla="+- 0 2374 2172"/>
                                <a:gd name="T25" fmla="*/ T24 w 266"/>
                                <a:gd name="T26" fmla="+- 0 1133 10"/>
                                <a:gd name="T27" fmla="*/ 1133 h 1255"/>
                                <a:gd name="T28" fmla="+- 0 2298 2172"/>
                                <a:gd name="T29" fmla="*/ T28 w 266"/>
                                <a:gd name="T30" fmla="+- 0 10 10"/>
                                <a:gd name="T31" fmla="*/ 10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6" h="1255">
                                  <a:moveTo>
                                    <a:pt x="12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5" y="1132"/>
                                  </a:lnTo>
                                  <a:lnTo>
                                    <a:pt x="12" y="1136"/>
                                  </a:lnTo>
                                  <a:lnTo>
                                    <a:pt x="147" y="1254"/>
                                  </a:lnTo>
                                  <a:lnTo>
                                    <a:pt x="262" y="1123"/>
                                  </a:lnTo>
                                  <a:lnTo>
                                    <a:pt x="202" y="1123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2172" y="10"/>
                              <a:ext cx="266" cy="1255"/>
                            </a:xfrm>
                            <a:custGeom>
                              <a:avLst/>
                              <a:gdLst>
                                <a:gd name="T0" fmla="+- 0 2437 2172"/>
                                <a:gd name="T1" fmla="*/ T0 w 266"/>
                                <a:gd name="T2" fmla="+- 0 1129 10"/>
                                <a:gd name="T3" fmla="*/ 1129 h 1255"/>
                                <a:gd name="T4" fmla="+- 0 2374 2172"/>
                                <a:gd name="T5" fmla="*/ T4 w 266"/>
                                <a:gd name="T6" fmla="+- 0 1133 10"/>
                                <a:gd name="T7" fmla="*/ 1133 h 1255"/>
                                <a:gd name="T8" fmla="+- 0 2434 2172"/>
                                <a:gd name="T9" fmla="*/ T8 w 266"/>
                                <a:gd name="T10" fmla="+- 0 1133 10"/>
                                <a:gd name="T11" fmla="*/ 1133 h 1255"/>
                                <a:gd name="T12" fmla="+- 0 2437 2172"/>
                                <a:gd name="T13" fmla="*/ T12 w 266"/>
                                <a:gd name="T14" fmla="+- 0 1129 10"/>
                                <a:gd name="T15" fmla="*/ 1129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1255">
                                  <a:moveTo>
                                    <a:pt x="265" y="1119"/>
                                  </a:moveTo>
                                  <a:lnTo>
                                    <a:pt x="202" y="1123"/>
                                  </a:lnTo>
                                  <a:lnTo>
                                    <a:pt x="262" y="1123"/>
                                  </a:lnTo>
                                  <a:lnTo>
                                    <a:pt x="265" y="1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7"/>
                        <wpg:cNvGrpSpPr>
                          <a:grpSpLocks/>
                        </wpg:cNvGrpSpPr>
                        <wpg:grpSpPr bwMode="auto">
                          <a:xfrm>
                            <a:off x="2172" y="10"/>
                            <a:ext cx="266" cy="1255"/>
                            <a:chOff x="2172" y="10"/>
                            <a:chExt cx="266" cy="1255"/>
                          </a:xfrm>
                        </wpg:grpSpPr>
                        <wps:wsp>
                          <wps:cNvPr id="169" name="Freeform 158"/>
                          <wps:cNvSpPr>
                            <a:spLocks/>
                          </wps:cNvSpPr>
                          <wps:spPr bwMode="auto">
                            <a:xfrm>
                              <a:off x="2172" y="10"/>
                              <a:ext cx="266" cy="1255"/>
                            </a:xfrm>
                            <a:custGeom>
                              <a:avLst/>
                              <a:gdLst>
                                <a:gd name="T0" fmla="+- 0 2319 2172"/>
                                <a:gd name="T1" fmla="*/ T0 w 266"/>
                                <a:gd name="T2" fmla="+- 0 1264 10"/>
                                <a:gd name="T3" fmla="*/ 1264 h 1255"/>
                                <a:gd name="T4" fmla="+- 0 2184 2172"/>
                                <a:gd name="T5" fmla="*/ T4 w 266"/>
                                <a:gd name="T6" fmla="+- 0 1146 10"/>
                                <a:gd name="T7" fmla="*/ 1146 h 1255"/>
                                <a:gd name="T8" fmla="+- 0 2247 2172"/>
                                <a:gd name="T9" fmla="*/ T8 w 266"/>
                                <a:gd name="T10" fmla="+- 0 1142 10"/>
                                <a:gd name="T11" fmla="*/ 1142 h 1255"/>
                                <a:gd name="T12" fmla="+- 0 2172 2172"/>
                                <a:gd name="T13" fmla="*/ T12 w 266"/>
                                <a:gd name="T14" fmla="+- 0 19 10"/>
                                <a:gd name="T15" fmla="*/ 19 h 1255"/>
                                <a:gd name="T16" fmla="+- 0 2298 2172"/>
                                <a:gd name="T17" fmla="*/ T16 w 266"/>
                                <a:gd name="T18" fmla="+- 0 10 10"/>
                                <a:gd name="T19" fmla="*/ 10 h 1255"/>
                                <a:gd name="T20" fmla="+- 0 2374 2172"/>
                                <a:gd name="T21" fmla="*/ T20 w 266"/>
                                <a:gd name="T22" fmla="+- 0 1133 10"/>
                                <a:gd name="T23" fmla="*/ 1133 h 1255"/>
                                <a:gd name="T24" fmla="+- 0 2437 2172"/>
                                <a:gd name="T25" fmla="*/ T24 w 266"/>
                                <a:gd name="T26" fmla="+- 0 1129 10"/>
                                <a:gd name="T27" fmla="*/ 1129 h 1255"/>
                                <a:gd name="T28" fmla="+- 0 2319 2172"/>
                                <a:gd name="T29" fmla="*/ T28 w 266"/>
                                <a:gd name="T30" fmla="+- 0 1264 10"/>
                                <a:gd name="T31" fmla="*/ 1264 h 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6" h="1255">
                                  <a:moveTo>
                                    <a:pt x="147" y="1254"/>
                                  </a:moveTo>
                                  <a:lnTo>
                                    <a:pt x="12" y="1136"/>
                                  </a:lnTo>
                                  <a:lnTo>
                                    <a:pt x="75" y="113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202" y="1123"/>
                                  </a:lnTo>
                                  <a:lnTo>
                                    <a:pt x="265" y="1119"/>
                                  </a:lnTo>
                                  <a:lnTo>
                                    <a:pt x="147" y="1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7DBED0" id="Group 156" o:spid="_x0000_s1026" style="width:122.4pt;height:239.95pt;mso-position-horizontal-relative:char;mso-position-vertical-relative:line" coordsize="2448,47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gMBU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">
                <v:shape id="Picture 162" o:spid="_x0000_s1027" type="#_x0000_t75" style="position:absolute;top:1138;width:2412;height:3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">
                  <v:imagedata r:id="rId85" o:title=""/>
                  <o:lock v:ext="edit" aspectratio="f"/>
                </v:shape>
                <v:group id="Group 159" o:spid="_x0000_s1028" style="position:absolute;left:2172;top:10;width:266;height:1255" coordorigin="2172,10" coordsize="266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<v:shape id="Freeform 161" o:spid="_x0000_s1029" style="position:absolute;left:2172;top:10;width:266;height:1255;visibility:visible;mso-wrap-style:square;v-text-anchor:top" coordsize="266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" path="m126,l,9,75,1132r-63,4l147,1254,262,1123r-60,l126,xe" fillcolor="#006fc0" stroked="f">
                    <v:path arrowok="t" o:connecttype="custom" o:connectlocs="126,10;0,19;75,1142;12,1146;147,1264;262,1133;202,1133;126,10" o:connectangles="0,0,0,0,0,0,0,0"/>
                  </v:shape>
                  <v:shape id="Freeform 160" o:spid="_x0000_s1030" style="position:absolute;left:2172;top:10;width:266;height:1255;visibility:visible;mso-wrap-style:square;v-text-anchor:top" coordsize="266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" path="m265,1119r-63,4l262,1123r3,-4xe" fillcolor="#006fc0" stroked="f">
                    <v:path arrowok="t" o:connecttype="custom" o:connectlocs="265,1129;202,1133;262,1133;265,1129" o:connectangles="0,0,0,0"/>
                  </v:shape>
                </v:group>
                <v:group id="Group 157" o:spid="_x0000_s1031" style="position:absolute;left:2172;top:10;width:266;height:1255" coordorigin="2172,10" coordsize="266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5nygAAAOE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">
                  <v:shape id="Freeform 158" o:spid="_x0000_s1032" style="position:absolute;left:2172;top:10;width:266;height:1255;visibility:visible;mso-wrap-style:square;v-text-anchor:top" coordsize="266,1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" path="m147,1254l12,1136r63,-4l,9,126,r76,1123l265,1119,147,1254xe" filled="f" strokeweight="1pt">
                    <v:path arrowok="t" o:connecttype="custom" o:connectlocs="147,1264;12,1146;75,1142;0,19;126,10;202,1133;265,1129;147,1264" o:connectangles="0,0,0,0,0,0,0,0"/>
                  </v:shape>
                </v:group>
                <w10:anchorlock/>
              </v:group>
            </w:pict>
          </mc:Fallback>
        </mc:AlternateContent>
      </w:r>
      <w:r w:rsidR="00E01EDD" w:rsidRPr="005A5283">
        <w:rPr>
          <w:rFonts w:ascii="Calibri"/>
          <w:sz w:val="20"/>
          <w:lang w:val="cy-GB"/>
        </w:rPr>
        <w:tab/>
      </w:r>
      <w:r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4BCE6A0B" wp14:editId="48C6FF5D">
                <wp:extent cx="1647825" cy="29368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2936875"/>
                          <a:chOff x="0" y="0"/>
                          <a:chExt cx="2595" cy="4625"/>
                        </a:xfrm>
                      </wpg:grpSpPr>
                      <pic:pic xmlns:pic="http://schemas.openxmlformats.org/drawingml/2006/picture">
                        <pic:nvPicPr>
                          <pic:cNvPr id="157" name="Picture 155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6"/>
                            <a:ext cx="2595" cy="3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2"/>
                        <wpg:cNvGrpSpPr>
                          <a:grpSpLocks/>
                        </wpg:cNvGrpSpPr>
                        <wpg:grpSpPr bwMode="auto">
                          <a:xfrm>
                            <a:off x="748" y="10"/>
                            <a:ext cx="538" cy="2811"/>
                            <a:chOff x="748" y="10"/>
                            <a:chExt cx="538" cy="2811"/>
                          </a:xfrm>
                        </wpg:grpSpPr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748" y="10"/>
                              <a:ext cx="538" cy="2811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538"/>
                                <a:gd name="T2" fmla="+- 0 2668 10"/>
                                <a:gd name="T3" fmla="*/ 2668 h 2811"/>
                                <a:gd name="T4" fmla="+- 0 867 748"/>
                                <a:gd name="T5" fmla="*/ T4 w 538"/>
                                <a:gd name="T6" fmla="+- 0 2821 10"/>
                                <a:gd name="T7" fmla="*/ 2821 h 2811"/>
                                <a:gd name="T8" fmla="+- 0 1019 748"/>
                                <a:gd name="T9" fmla="*/ T8 w 538"/>
                                <a:gd name="T10" fmla="+- 0 2702 10"/>
                                <a:gd name="T11" fmla="*/ 2702 h 2811"/>
                                <a:gd name="T12" fmla="+- 0 951 748"/>
                                <a:gd name="T13" fmla="*/ T12 w 538"/>
                                <a:gd name="T14" fmla="+- 0 2694 10"/>
                                <a:gd name="T15" fmla="*/ 2694 h 2811"/>
                                <a:gd name="T16" fmla="+- 0 954 748"/>
                                <a:gd name="T17" fmla="*/ T16 w 538"/>
                                <a:gd name="T18" fmla="+- 0 2677 10"/>
                                <a:gd name="T19" fmla="*/ 2677 h 2811"/>
                                <a:gd name="T20" fmla="+- 0 816 748"/>
                                <a:gd name="T21" fmla="*/ T20 w 538"/>
                                <a:gd name="T22" fmla="+- 0 2677 10"/>
                                <a:gd name="T23" fmla="*/ 2677 h 2811"/>
                                <a:gd name="T24" fmla="+- 0 748 748"/>
                                <a:gd name="T25" fmla="*/ T24 w 538"/>
                                <a:gd name="T26" fmla="+- 0 2668 10"/>
                                <a:gd name="T27" fmla="*/ 2668 h 2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8" h="2811">
                                  <a:moveTo>
                                    <a:pt x="0" y="2658"/>
                                  </a:moveTo>
                                  <a:lnTo>
                                    <a:pt x="119" y="2811"/>
                                  </a:lnTo>
                                  <a:lnTo>
                                    <a:pt x="271" y="2692"/>
                                  </a:lnTo>
                                  <a:lnTo>
                                    <a:pt x="203" y="2684"/>
                                  </a:lnTo>
                                  <a:lnTo>
                                    <a:pt x="206" y="2667"/>
                                  </a:lnTo>
                                  <a:lnTo>
                                    <a:pt x="68" y="2667"/>
                                  </a:lnTo>
                                  <a:lnTo>
                                    <a:pt x="0" y="2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748" y="10"/>
                              <a:ext cx="538" cy="2811"/>
                            </a:xfrm>
                            <a:custGeom>
                              <a:avLst/>
                              <a:gdLst>
                                <a:gd name="T0" fmla="+- 0 1151 748"/>
                                <a:gd name="T1" fmla="*/ T0 w 538"/>
                                <a:gd name="T2" fmla="+- 0 10 10"/>
                                <a:gd name="T3" fmla="*/ 10 h 2811"/>
                                <a:gd name="T4" fmla="+- 0 816 748"/>
                                <a:gd name="T5" fmla="*/ T4 w 538"/>
                                <a:gd name="T6" fmla="+- 0 2677 10"/>
                                <a:gd name="T7" fmla="*/ 2677 h 2811"/>
                                <a:gd name="T8" fmla="+- 0 954 748"/>
                                <a:gd name="T9" fmla="*/ T8 w 538"/>
                                <a:gd name="T10" fmla="+- 0 2677 10"/>
                                <a:gd name="T11" fmla="*/ 2677 h 2811"/>
                                <a:gd name="T12" fmla="+- 0 1286 748"/>
                                <a:gd name="T13" fmla="*/ T12 w 538"/>
                                <a:gd name="T14" fmla="+- 0 27 10"/>
                                <a:gd name="T15" fmla="*/ 27 h 2811"/>
                                <a:gd name="T16" fmla="+- 0 1151 748"/>
                                <a:gd name="T17" fmla="*/ T16 w 538"/>
                                <a:gd name="T18" fmla="+- 0 10 10"/>
                                <a:gd name="T19" fmla="*/ 10 h 2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811">
                                  <a:moveTo>
                                    <a:pt x="403" y="0"/>
                                  </a:moveTo>
                                  <a:lnTo>
                                    <a:pt x="68" y="2667"/>
                                  </a:lnTo>
                                  <a:lnTo>
                                    <a:pt x="206" y="2667"/>
                                  </a:lnTo>
                                  <a:lnTo>
                                    <a:pt x="538" y="17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0"/>
                        <wpg:cNvGrpSpPr>
                          <a:grpSpLocks/>
                        </wpg:cNvGrpSpPr>
                        <wpg:grpSpPr bwMode="auto">
                          <a:xfrm>
                            <a:off x="748" y="10"/>
                            <a:ext cx="538" cy="2811"/>
                            <a:chOff x="748" y="10"/>
                            <a:chExt cx="538" cy="2811"/>
                          </a:xfrm>
                        </wpg:grpSpPr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748" y="10"/>
                              <a:ext cx="538" cy="2811"/>
                            </a:xfrm>
                            <a:custGeom>
                              <a:avLst/>
                              <a:gdLst>
                                <a:gd name="T0" fmla="+- 0 867 748"/>
                                <a:gd name="T1" fmla="*/ T0 w 538"/>
                                <a:gd name="T2" fmla="+- 0 2821 10"/>
                                <a:gd name="T3" fmla="*/ 2821 h 2811"/>
                                <a:gd name="T4" fmla="+- 0 748 748"/>
                                <a:gd name="T5" fmla="*/ T4 w 538"/>
                                <a:gd name="T6" fmla="+- 0 2668 10"/>
                                <a:gd name="T7" fmla="*/ 2668 h 2811"/>
                                <a:gd name="T8" fmla="+- 0 816 748"/>
                                <a:gd name="T9" fmla="*/ T8 w 538"/>
                                <a:gd name="T10" fmla="+- 0 2677 10"/>
                                <a:gd name="T11" fmla="*/ 2677 h 2811"/>
                                <a:gd name="T12" fmla="+- 0 1151 748"/>
                                <a:gd name="T13" fmla="*/ T12 w 538"/>
                                <a:gd name="T14" fmla="+- 0 10 10"/>
                                <a:gd name="T15" fmla="*/ 10 h 2811"/>
                                <a:gd name="T16" fmla="+- 0 1286 748"/>
                                <a:gd name="T17" fmla="*/ T16 w 538"/>
                                <a:gd name="T18" fmla="+- 0 27 10"/>
                                <a:gd name="T19" fmla="*/ 27 h 2811"/>
                                <a:gd name="T20" fmla="+- 0 951 748"/>
                                <a:gd name="T21" fmla="*/ T20 w 538"/>
                                <a:gd name="T22" fmla="+- 0 2694 10"/>
                                <a:gd name="T23" fmla="*/ 2694 h 2811"/>
                                <a:gd name="T24" fmla="+- 0 1019 748"/>
                                <a:gd name="T25" fmla="*/ T24 w 538"/>
                                <a:gd name="T26" fmla="+- 0 2702 10"/>
                                <a:gd name="T27" fmla="*/ 2702 h 2811"/>
                                <a:gd name="T28" fmla="+- 0 867 748"/>
                                <a:gd name="T29" fmla="*/ T28 w 538"/>
                                <a:gd name="T30" fmla="+- 0 2821 10"/>
                                <a:gd name="T31" fmla="*/ 2821 h 2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8" h="2811">
                                  <a:moveTo>
                                    <a:pt x="119" y="2811"/>
                                  </a:moveTo>
                                  <a:lnTo>
                                    <a:pt x="0" y="2658"/>
                                  </a:lnTo>
                                  <a:lnTo>
                                    <a:pt x="68" y="2667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538" y="17"/>
                                  </a:lnTo>
                                  <a:lnTo>
                                    <a:pt x="203" y="2684"/>
                                  </a:lnTo>
                                  <a:lnTo>
                                    <a:pt x="271" y="2692"/>
                                  </a:lnTo>
                                  <a:lnTo>
                                    <a:pt x="119" y="28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01BFD9" id="Group 149" o:spid="_x0000_s1026" style="width:129.75pt;height:231.25pt;mso-position-horizontal-relative:char;mso-position-vertical-relative:line" coordsize="2595,46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">
                <v:shape id="Picture 155" o:spid="_x0000_s1027" type="#_x0000_t75" style="position:absolute;top:1006;width:2595;height:3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">
                  <v:imagedata r:id="rId87" o:title=""/>
                  <o:lock v:ext="edit" aspectratio="f"/>
                </v:shape>
                <v:group id="Group 152" o:spid="_x0000_s1028" style="position:absolute;left:748;top:10;width:538;height:2811" coordorigin="748,10" coordsize="538,2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">
                  <v:shape id="Freeform 154" o:spid="_x0000_s1029" style="position:absolute;left:748;top:10;width:538;height:2811;visibility:visible;mso-wrap-style:square;v-text-anchor:top" coordsize="538,2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" path="m,2658r119,153l271,2692r-68,-8l206,2667r-138,l,2658xe" fillcolor="#006fc0" stroked="f">
                    <v:path arrowok="t" o:connecttype="custom" o:connectlocs="0,2668;119,2821;271,2702;203,2694;206,2677;68,2677;0,2668" o:connectangles="0,0,0,0,0,0,0"/>
                  </v:shape>
                  <v:shape id="Freeform 153" o:spid="_x0000_s1030" style="position:absolute;left:748;top:10;width:538;height:2811;visibility:visible;mso-wrap-style:square;v-text-anchor:top" coordsize="538,2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" path="m403,l68,2667r138,l538,17,403,xe" fillcolor="#006fc0" stroked="f">
                    <v:path arrowok="t" o:connecttype="custom" o:connectlocs="403,10;68,2677;206,2677;538,27;403,10" o:connectangles="0,0,0,0,0"/>
                  </v:shape>
                </v:group>
                <v:group id="Group 150" o:spid="_x0000_s1031" style="position:absolute;left:748;top:10;width:538;height:2811" coordorigin="748,10" coordsize="538,2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<v:shape id="Freeform 151" o:spid="_x0000_s1032" style="position:absolute;left:748;top:10;width:538;height:2811;visibility:visible;mso-wrap-style:square;v-text-anchor:top" coordsize="538,2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" path="m119,2811l,2658r68,9l403,,538,17,203,2684r68,8l119,2811xe" filled="f" strokeweight="1pt">
                    <v:path arrowok="t" o:connecttype="custom" o:connectlocs="119,2821;0,2668;68,2677;403,10;538,27;203,2694;271,2702;119,2821" o:connectangles="0,0,0,0,0,0,0,0"/>
                  </v:shape>
                </v:group>
                <w10:anchorlock/>
              </v:group>
            </w:pict>
          </mc:Fallback>
        </mc:AlternateContent>
      </w:r>
    </w:p>
    <w:p w14:paraId="2E51681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411F779" w14:textId="77777777" w:rsidR="00D144A1" w:rsidRPr="005A5283" w:rsidRDefault="00D144A1">
      <w:pPr>
        <w:spacing w:before="11"/>
        <w:rPr>
          <w:rFonts w:ascii="Calibri" w:eastAsia="Calibri" w:hAnsi="Calibri" w:cs="Calibri"/>
          <w:sz w:val="16"/>
          <w:szCs w:val="16"/>
          <w:lang w:val="cy-GB"/>
        </w:rPr>
      </w:pPr>
    </w:p>
    <w:p w14:paraId="404F7F46" w14:textId="5619D879" w:rsidR="00D144A1" w:rsidRPr="005A5283" w:rsidRDefault="00D56819">
      <w:pPr>
        <w:tabs>
          <w:tab w:val="left" w:pos="9369"/>
        </w:tabs>
        <w:spacing w:line="200" w:lineRule="atLeast"/>
        <w:ind w:left="107"/>
        <w:rPr>
          <w:rFonts w:ascii="Calibri" w:eastAsia="Calibri" w:hAnsi="Calibri" w:cs="Calibri"/>
          <w:sz w:val="20"/>
          <w:szCs w:val="20"/>
          <w:lang w:val="cy-GB"/>
        </w:rPr>
      </w:pPr>
      <w:r>
        <w:rPr>
          <w:rFonts w:ascii="Calibri"/>
          <w:noProof/>
          <w:position w:val="39"/>
          <w:sz w:val="20"/>
          <w:lang w:val="cy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89277FE" wp14:editId="7F575E5C">
                <wp:simplePos x="0" y="0"/>
                <wp:positionH relativeFrom="column">
                  <wp:posOffset>3985838</wp:posOffset>
                </wp:positionH>
                <wp:positionV relativeFrom="paragraph">
                  <wp:posOffset>1379104</wp:posOffset>
                </wp:positionV>
                <wp:extent cx="1612669" cy="1357745"/>
                <wp:effectExtent l="0" t="0" r="13335" b="1397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69" cy="135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A3DEC" w14:textId="36A71753" w:rsidR="00D56819" w:rsidRPr="00D56819" w:rsidRDefault="00D56819">
                            <w:pPr>
                              <w:rPr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D56819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Yna gallwch lwytho’r pdf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i</w:t>
                            </w:r>
                            <w:r w:rsidRPr="00D56819">
                              <w:rPr>
                                <w:sz w:val="28"/>
                                <w:szCs w:val="28"/>
                                <w:lang w:val="cy-GB"/>
                              </w:rPr>
                              <w:t xml:space="preserve"> fyny wrth ddewis ‘add submission’ </w:t>
                            </w:r>
                            <w:r>
                              <w:rPr>
                                <w:sz w:val="28"/>
                                <w:szCs w:val="28"/>
                                <w:lang w:val="cy-GB"/>
                              </w:rPr>
                              <w:t>i</w:t>
                            </w:r>
                            <w:r w:rsidRPr="00D56819">
                              <w:rPr>
                                <w:sz w:val="28"/>
                                <w:szCs w:val="28"/>
                                <w:lang w:val="cy-GB"/>
                              </w:rPr>
                              <w:t>’ch aseiniad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277FE" id="Text Box 495" o:spid="_x0000_s1109" type="#_x0000_t202" style="position:absolute;left:0;text-align:left;margin-left:313.85pt;margin-top:108.6pt;width:127pt;height:106.9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" fillcolor="white [3212]" strokeweight=".5pt">
                <v:textbox>
                  <w:txbxContent>
                    <w:p w14:paraId="60EA3DEC" w14:textId="36A71753" w:rsidR="00D56819" w:rsidRPr="00D56819" w:rsidRDefault="00D56819">
                      <w:pPr>
                        <w:rPr>
                          <w:sz w:val="28"/>
                          <w:szCs w:val="28"/>
                          <w:lang w:val="cy-GB"/>
                        </w:rPr>
                      </w:pPr>
                      <w:r w:rsidRPr="00D56819">
                        <w:rPr>
                          <w:sz w:val="28"/>
                          <w:szCs w:val="28"/>
                          <w:lang w:val="cy-GB"/>
                        </w:rPr>
                        <w:t xml:space="preserve">Yna gallwch lwytho’r pdf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>i</w:t>
                      </w:r>
                      <w:r w:rsidRPr="00D56819">
                        <w:rPr>
                          <w:sz w:val="28"/>
                          <w:szCs w:val="28"/>
                          <w:lang w:val="cy-GB"/>
                        </w:rPr>
                        <w:t xml:space="preserve"> fyny wrth ddewis ‘add submission’ </w:t>
                      </w:r>
                      <w:r>
                        <w:rPr>
                          <w:sz w:val="28"/>
                          <w:szCs w:val="28"/>
                          <w:lang w:val="cy-GB"/>
                        </w:rPr>
                        <w:t>i</w:t>
                      </w:r>
                      <w:r w:rsidRPr="00D56819">
                        <w:rPr>
                          <w:sz w:val="28"/>
                          <w:szCs w:val="28"/>
                          <w:lang w:val="cy-GB"/>
                        </w:rPr>
                        <w:t>’ch aseiniad</w:t>
                      </w:r>
                    </w:p>
                  </w:txbxContent>
                </v:textbox>
              </v:shape>
            </w:pict>
          </mc:Fallback>
        </mc:AlternateContent>
      </w:r>
      <w:r w:rsidR="005A5283" w:rsidRPr="005A5283">
        <w:rPr>
          <w:rFonts w:ascii="Calibri"/>
          <w:noProof/>
          <w:position w:val="39"/>
          <w:sz w:val="20"/>
          <w:lang w:val="cy-GB"/>
        </w:rPr>
        <mc:AlternateContent>
          <mc:Choice Requires="wpg">
            <w:drawing>
              <wp:inline distT="0" distB="0" distL="0" distR="0" wp14:anchorId="153F64AF" wp14:editId="39095FC5">
                <wp:extent cx="5685906" cy="3083560"/>
                <wp:effectExtent l="0" t="0" r="16510" b="254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906" cy="3083560"/>
                          <a:chOff x="0" y="0"/>
                          <a:chExt cx="8973" cy="4856"/>
                        </a:xfrm>
                      </wpg:grpSpPr>
                      <pic:pic xmlns:pic="http://schemas.openxmlformats.org/drawingml/2006/picture">
                        <pic:nvPicPr>
                          <pic:cNvPr id="140" name="Picture 148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" cy="4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45"/>
                        <wpg:cNvGrpSpPr>
                          <a:grpSpLocks/>
                        </wpg:cNvGrpSpPr>
                        <wpg:grpSpPr bwMode="auto">
                          <a:xfrm>
                            <a:off x="2394" y="952"/>
                            <a:ext cx="1326" cy="222"/>
                            <a:chOff x="2394" y="952"/>
                            <a:chExt cx="1326" cy="222"/>
                          </a:xfrm>
                        </wpg:grpSpPr>
                        <wps:wsp>
                          <wps:cNvPr id="142" name="Freeform 147"/>
                          <wps:cNvSpPr>
                            <a:spLocks/>
                          </wps:cNvSpPr>
                          <wps:spPr bwMode="auto">
                            <a:xfrm>
                              <a:off x="2394" y="952"/>
                              <a:ext cx="1326" cy="222"/>
                            </a:xfrm>
                            <a:custGeom>
                              <a:avLst/>
                              <a:gdLst>
                                <a:gd name="T0" fmla="+- 0 3717 2394"/>
                                <a:gd name="T1" fmla="*/ T0 w 1326"/>
                                <a:gd name="T2" fmla="+- 0 1115 952"/>
                                <a:gd name="T3" fmla="*/ 1115 h 222"/>
                                <a:gd name="T4" fmla="+- 0 2500 2394"/>
                                <a:gd name="T5" fmla="*/ T4 w 1326"/>
                                <a:gd name="T6" fmla="+- 0 1115 952"/>
                                <a:gd name="T7" fmla="*/ 1115 h 222"/>
                                <a:gd name="T8" fmla="+- 0 3715 2394"/>
                                <a:gd name="T9" fmla="*/ T8 w 1326"/>
                                <a:gd name="T10" fmla="+- 0 1173 952"/>
                                <a:gd name="T11" fmla="*/ 1173 h 222"/>
                                <a:gd name="T12" fmla="+- 0 3717 2394"/>
                                <a:gd name="T13" fmla="*/ T12 w 1326"/>
                                <a:gd name="T14" fmla="+- 0 1115 952"/>
                                <a:gd name="T15" fmla="*/ 111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6" h="222">
                                  <a:moveTo>
                                    <a:pt x="1323" y="163"/>
                                  </a:moveTo>
                                  <a:lnTo>
                                    <a:pt x="106" y="163"/>
                                  </a:lnTo>
                                  <a:lnTo>
                                    <a:pt x="1321" y="221"/>
                                  </a:lnTo>
                                  <a:lnTo>
                                    <a:pt x="1323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6"/>
                          <wps:cNvSpPr>
                            <a:spLocks/>
                          </wps:cNvSpPr>
                          <wps:spPr bwMode="auto">
                            <a:xfrm>
                              <a:off x="2394" y="952"/>
                              <a:ext cx="1326" cy="222"/>
                            </a:xfrm>
                            <a:custGeom>
                              <a:avLst/>
                              <a:gdLst>
                                <a:gd name="T0" fmla="+- 0 2508 2394"/>
                                <a:gd name="T1" fmla="*/ T0 w 1326"/>
                                <a:gd name="T2" fmla="+- 0 952 952"/>
                                <a:gd name="T3" fmla="*/ 952 h 222"/>
                                <a:gd name="T4" fmla="+- 0 2394 2394"/>
                                <a:gd name="T5" fmla="*/ T4 w 1326"/>
                                <a:gd name="T6" fmla="+- 0 1055 952"/>
                                <a:gd name="T7" fmla="*/ 1055 h 222"/>
                                <a:gd name="T8" fmla="+- 0 2497 2394"/>
                                <a:gd name="T9" fmla="*/ T8 w 1326"/>
                                <a:gd name="T10" fmla="+- 0 1169 952"/>
                                <a:gd name="T11" fmla="*/ 1169 h 222"/>
                                <a:gd name="T12" fmla="+- 0 2500 2394"/>
                                <a:gd name="T13" fmla="*/ T12 w 1326"/>
                                <a:gd name="T14" fmla="+- 0 1115 952"/>
                                <a:gd name="T15" fmla="*/ 1115 h 222"/>
                                <a:gd name="T16" fmla="+- 0 3717 2394"/>
                                <a:gd name="T17" fmla="*/ T16 w 1326"/>
                                <a:gd name="T18" fmla="+- 0 1115 952"/>
                                <a:gd name="T19" fmla="*/ 1115 h 222"/>
                                <a:gd name="T20" fmla="+- 0 3720 2394"/>
                                <a:gd name="T21" fmla="*/ T20 w 1326"/>
                                <a:gd name="T22" fmla="+- 0 1064 952"/>
                                <a:gd name="T23" fmla="*/ 1064 h 222"/>
                                <a:gd name="T24" fmla="+- 0 2505 2394"/>
                                <a:gd name="T25" fmla="*/ T24 w 1326"/>
                                <a:gd name="T26" fmla="+- 0 1006 952"/>
                                <a:gd name="T27" fmla="*/ 1006 h 222"/>
                                <a:gd name="T28" fmla="+- 0 2508 2394"/>
                                <a:gd name="T29" fmla="*/ T28 w 1326"/>
                                <a:gd name="T30" fmla="+- 0 952 952"/>
                                <a:gd name="T31" fmla="*/ 95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6" h="222">
                                  <a:moveTo>
                                    <a:pt x="114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323" y="163"/>
                                  </a:lnTo>
                                  <a:lnTo>
                                    <a:pt x="1326" y="112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2"/>
                        <wpg:cNvGrpSpPr>
                          <a:grpSpLocks/>
                        </wpg:cNvGrpSpPr>
                        <wpg:grpSpPr bwMode="auto">
                          <a:xfrm>
                            <a:off x="2394" y="952"/>
                            <a:ext cx="1326" cy="222"/>
                            <a:chOff x="2394" y="952"/>
                            <a:chExt cx="1326" cy="222"/>
                          </a:xfrm>
                        </wpg:grpSpPr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2394" y="952"/>
                              <a:ext cx="1326" cy="222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T0 w 1326"/>
                                <a:gd name="T2" fmla="+- 0 1055 952"/>
                                <a:gd name="T3" fmla="*/ 1055 h 222"/>
                                <a:gd name="T4" fmla="+- 0 2508 2394"/>
                                <a:gd name="T5" fmla="*/ T4 w 1326"/>
                                <a:gd name="T6" fmla="+- 0 952 952"/>
                                <a:gd name="T7" fmla="*/ 952 h 222"/>
                                <a:gd name="T8" fmla="+- 0 2505 2394"/>
                                <a:gd name="T9" fmla="*/ T8 w 1326"/>
                                <a:gd name="T10" fmla="+- 0 1006 952"/>
                                <a:gd name="T11" fmla="*/ 1006 h 222"/>
                                <a:gd name="T12" fmla="+- 0 3720 2394"/>
                                <a:gd name="T13" fmla="*/ T12 w 1326"/>
                                <a:gd name="T14" fmla="+- 0 1064 952"/>
                                <a:gd name="T15" fmla="*/ 1064 h 222"/>
                                <a:gd name="T16" fmla="+- 0 3715 2394"/>
                                <a:gd name="T17" fmla="*/ T16 w 1326"/>
                                <a:gd name="T18" fmla="+- 0 1173 952"/>
                                <a:gd name="T19" fmla="*/ 1173 h 222"/>
                                <a:gd name="T20" fmla="+- 0 2500 2394"/>
                                <a:gd name="T21" fmla="*/ T20 w 1326"/>
                                <a:gd name="T22" fmla="+- 0 1115 952"/>
                                <a:gd name="T23" fmla="*/ 1115 h 222"/>
                                <a:gd name="T24" fmla="+- 0 2497 2394"/>
                                <a:gd name="T25" fmla="*/ T24 w 1326"/>
                                <a:gd name="T26" fmla="+- 0 1169 952"/>
                                <a:gd name="T27" fmla="*/ 1169 h 222"/>
                                <a:gd name="T28" fmla="+- 0 2394 2394"/>
                                <a:gd name="T29" fmla="*/ T28 w 1326"/>
                                <a:gd name="T30" fmla="+- 0 1055 952"/>
                                <a:gd name="T31" fmla="*/ 105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26" h="222">
                                  <a:moveTo>
                                    <a:pt x="0" y="103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326" y="112"/>
                                  </a:lnTo>
                                  <a:lnTo>
                                    <a:pt x="1321" y="221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143"/>
                            <pic:cNvPicPr>
                              <a:picLocks/>
                            </pic:cNvPicPr>
                          </pic:nvPicPr>
                          <pic:blipFill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" y="2112"/>
                              <a:ext cx="2100" cy="2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" name="Group 140"/>
                        <wpg:cNvGrpSpPr>
                          <a:grpSpLocks/>
                        </wpg:cNvGrpSpPr>
                        <wpg:grpSpPr bwMode="auto">
                          <a:xfrm>
                            <a:off x="3717" y="732"/>
                            <a:ext cx="4440" cy="1080"/>
                            <a:chOff x="3717" y="732"/>
                            <a:chExt cx="4440" cy="1080"/>
                          </a:xfrm>
                        </wpg:grpSpPr>
                        <wps:wsp>
                          <wps:cNvPr id="148" name="Freeform 141"/>
                          <wps:cNvSpPr>
                            <a:spLocks/>
                          </wps:cNvSpPr>
                          <wps:spPr bwMode="auto">
                            <a:xfrm>
                              <a:off x="3717" y="732"/>
                              <a:ext cx="4440" cy="1080"/>
                            </a:xfrm>
                            <a:custGeom>
                              <a:avLst/>
                              <a:gdLst>
                                <a:gd name="T0" fmla="+- 0 3717 3717"/>
                                <a:gd name="T1" fmla="*/ T0 w 4440"/>
                                <a:gd name="T2" fmla="+- 0 1812 732"/>
                                <a:gd name="T3" fmla="*/ 1812 h 1080"/>
                                <a:gd name="T4" fmla="+- 0 8157 3717"/>
                                <a:gd name="T5" fmla="*/ T4 w 4440"/>
                                <a:gd name="T6" fmla="+- 0 1812 732"/>
                                <a:gd name="T7" fmla="*/ 1812 h 1080"/>
                                <a:gd name="T8" fmla="+- 0 8157 3717"/>
                                <a:gd name="T9" fmla="*/ T8 w 4440"/>
                                <a:gd name="T10" fmla="+- 0 732 732"/>
                                <a:gd name="T11" fmla="*/ 732 h 1080"/>
                                <a:gd name="T12" fmla="+- 0 3717 3717"/>
                                <a:gd name="T13" fmla="*/ T12 w 4440"/>
                                <a:gd name="T14" fmla="+- 0 732 732"/>
                                <a:gd name="T15" fmla="*/ 732 h 1080"/>
                                <a:gd name="T16" fmla="+- 0 3717 3717"/>
                                <a:gd name="T17" fmla="*/ T16 w 4440"/>
                                <a:gd name="T18" fmla="+- 0 1812 732"/>
                                <a:gd name="T19" fmla="*/ 181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0" h="1080">
                                  <a:moveTo>
                                    <a:pt x="0" y="1080"/>
                                  </a:moveTo>
                                  <a:lnTo>
                                    <a:pt x="4440" y="1080"/>
                                  </a:lnTo>
                                  <a:lnTo>
                                    <a:pt x="4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37"/>
                        <wpg:cNvGrpSpPr>
                          <a:grpSpLocks/>
                        </wpg:cNvGrpSpPr>
                        <wpg:grpSpPr bwMode="auto">
                          <a:xfrm>
                            <a:off x="3896" y="1649"/>
                            <a:ext cx="567" cy="2357"/>
                            <a:chOff x="3896" y="1649"/>
                            <a:chExt cx="567" cy="2357"/>
                          </a:xfrm>
                        </wpg:grpSpPr>
                        <wps:wsp>
                          <wps:cNvPr id="150" name="Freeform 139"/>
                          <wps:cNvSpPr>
                            <a:spLocks/>
                          </wps:cNvSpPr>
                          <wps:spPr bwMode="auto">
                            <a:xfrm>
                              <a:off x="3896" y="1649"/>
                              <a:ext cx="567" cy="2357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567"/>
                                <a:gd name="T2" fmla="+- 0 3870 1649"/>
                                <a:gd name="T3" fmla="*/ 3870 h 2357"/>
                                <a:gd name="T4" fmla="+- 0 3991 3896"/>
                                <a:gd name="T5" fmla="*/ T4 w 567"/>
                                <a:gd name="T6" fmla="+- 0 4006 1649"/>
                                <a:gd name="T7" fmla="*/ 4006 h 2357"/>
                                <a:gd name="T8" fmla="+- 0 4126 3896"/>
                                <a:gd name="T9" fmla="*/ T8 w 567"/>
                                <a:gd name="T10" fmla="+- 0 3911 1649"/>
                                <a:gd name="T11" fmla="*/ 3911 h 2357"/>
                                <a:gd name="T12" fmla="+- 0 4069 3896"/>
                                <a:gd name="T13" fmla="*/ T12 w 567"/>
                                <a:gd name="T14" fmla="+- 0 3901 1649"/>
                                <a:gd name="T15" fmla="*/ 3901 h 2357"/>
                                <a:gd name="T16" fmla="+- 0 4072 3896"/>
                                <a:gd name="T17" fmla="*/ T16 w 567"/>
                                <a:gd name="T18" fmla="+- 0 3880 1649"/>
                                <a:gd name="T19" fmla="*/ 3880 h 2357"/>
                                <a:gd name="T20" fmla="+- 0 3954 3896"/>
                                <a:gd name="T21" fmla="*/ T20 w 567"/>
                                <a:gd name="T22" fmla="+- 0 3880 1649"/>
                                <a:gd name="T23" fmla="*/ 3880 h 2357"/>
                                <a:gd name="T24" fmla="+- 0 3896 3896"/>
                                <a:gd name="T25" fmla="*/ T24 w 567"/>
                                <a:gd name="T26" fmla="+- 0 3870 1649"/>
                                <a:gd name="T27" fmla="*/ 3870 h 2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2357">
                                  <a:moveTo>
                                    <a:pt x="0" y="2221"/>
                                  </a:moveTo>
                                  <a:lnTo>
                                    <a:pt x="95" y="2357"/>
                                  </a:lnTo>
                                  <a:lnTo>
                                    <a:pt x="230" y="2262"/>
                                  </a:lnTo>
                                  <a:lnTo>
                                    <a:pt x="173" y="2252"/>
                                  </a:lnTo>
                                  <a:lnTo>
                                    <a:pt x="176" y="2231"/>
                                  </a:lnTo>
                                  <a:lnTo>
                                    <a:pt x="58" y="2231"/>
                                  </a:lnTo>
                                  <a:lnTo>
                                    <a:pt x="0" y="2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8"/>
                          <wps:cNvSpPr>
                            <a:spLocks/>
                          </wps:cNvSpPr>
                          <wps:spPr bwMode="auto">
                            <a:xfrm>
                              <a:off x="3896" y="1649"/>
                              <a:ext cx="567" cy="2357"/>
                            </a:xfrm>
                            <a:custGeom>
                              <a:avLst/>
                              <a:gdLst>
                                <a:gd name="T0" fmla="+- 0 4348 3896"/>
                                <a:gd name="T1" fmla="*/ T0 w 567"/>
                                <a:gd name="T2" fmla="+- 0 1649 1649"/>
                                <a:gd name="T3" fmla="*/ 1649 h 2357"/>
                                <a:gd name="T4" fmla="+- 0 3954 3896"/>
                                <a:gd name="T5" fmla="*/ T4 w 567"/>
                                <a:gd name="T6" fmla="+- 0 3880 1649"/>
                                <a:gd name="T7" fmla="*/ 3880 h 2357"/>
                                <a:gd name="T8" fmla="+- 0 4072 3896"/>
                                <a:gd name="T9" fmla="*/ T8 w 567"/>
                                <a:gd name="T10" fmla="+- 0 3880 1649"/>
                                <a:gd name="T11" fmla="*/ 3880 h 2357"/>
                                <a:gd name="T12" fmla="+- 0 4463 3896"/>
                                <a:gd name="T13" fmla="*/ T12 w 567"/>
                                <a:gd name="T14" fmla="+- 0 1669 1649"/>
                                <a:gd name="T15" fmla="*/ 1669 h 2357"/>
                                <a:gd name="T16" fmla="+- 0 4348 3896"/>
                                <a:gd name="T17" fmla="*/ T16 w 567"/>
                                <a:gd name="T18" fmla="+- 0 1649 1649"/>
                                <a:gd name="T19" fmla="*/ 1649 h 2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7" h="2357">
                                  <a:moveTo>
                                    <a:pt x="452" y="0"/>
                                  </a:moveTo>
                                  <a:lnTo>
                                    <a:pt x="58" y="2231"/>
                                  </a:lnTo>
                                  <a:lnTo>
                                    <a:pt x="176" y="2231"/>
                                  </a:lnTo>
                                  <a:lnTo>
                                    <a:pt x="567" y="20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3"/>
                        <wpg:cNvGrpSpPr>
                          <a:grpSpLocks/>
                        </wpg:cNvGrpSpPr>
                        <wpg:grpSpPr bwMode="auto">
                          <a:xfrm>
                            <a:off x="3896" y="1649"/>
                            <a:ext cx="567" cy="2357"/>
                            <a:chOff x="3896" y="1649"/>
                            <a:chExt cx="567" cy="2357"/>
                          </a:xfrm>
                        </wpg:grpSpPr>
                        <wps:wsp>
                          <wps:cNvPr id="153" name="Freeform 136"/>
                          <wps:cNvSpPr>
                            <a:spLocks/>
                          </wps:cNvSpPr>
                          <wps:spPr bwMode="auto">
                            <a:xfrm>
                              <a:off x="3896" y="1649"/>
                              <a:ext cx="567" cy="2357"/>
                            </a:xfrm>
                            <a:custGeom>
                              <a:avLst/>
                              <a:gdLst>
                                <a:gd name="T0" fmla="+- 0 3991 3896"/>
                                <a:gd name="T1" fmla="*/ T0 w 567"/>
                                <a:gd name="T2" fmla="+- 0 4006 1649"/>
                                <a:gd name="T3" fmla="*/ 4006 h 2357"/>
                                <a:gd name="T4" fmla="+- 0 3896 3896"/>
                                <a:gd name="T5" fmla="*/ T4 w 567"/>
                                <a:gd name="T6" fmla="+- 0 3870 1649"/>
                                <a:gd name="T7" fmla="*/ 3870 h 2357"/>
                                <a:gd name="T8" fmla="+- 0 3954 3896"/>
                                <a:gd name="T9" fmla="*/ T8 w 567"/>
                                <a:gd name="T10" fmla="+- 0 3880 1649"/>
                                <a:gd name="T11" fmla="*/ 3880 h 2357"/>
                                <a:gd name="T12" fmla="+- 0 4348 3896"/>
                                <a:gd name="T13" fmla="*/ T12 w 567"/>
                                <a:gd name="T14" fmla="+- 0 1649 1649"/>
                                <a:gd name="T15" fmla="*/ 1649 h 2357"/>
                                <a:gd name="T16" fmla="+- 0 4463 3896"/>
                                <a:gd name="T17" fmla="*/ T16 w 567"/>
                                <a:gd name="T18" fmla="+- 0 1669 1649"/>
                                <a:gd name="T19" fmla="*/ 1669 h 2357"/>
                                <a:gd name="T20" fmla="+- 0 4069 3896"/>
                                <a:gd name="T21" fmla="*/ T20 w 567"/>
                                <a:gd name="T22" fmla="+- 0 3901 1649"/>
                                <a:gd name="T23" fmla="*/ 3901 h 2357"/>
                                <a:gd name="T24" fmla="+- 0 4126 3896"/>
                                <a:gd name="T25" fmla="*/ T24 w 567"/>
                                <a:gd name="T26" fmla="+- 0 3911 1649"/>
                                <a:gd name="T27" fmla="*/ 3911 h 2357"/>
                                <a:gd name="T28" fmla="+- 0 3991 3896"/>
                                <a:gd name="T29" fmla="*/ T28 w 567"/>
                                <a:gd name="T30" fmla="+- 0 4006 1649"/>
                                <a:gd name="T31" fmla="*/ 4006 h 2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" h="2357">
                                  <a:moveTo>
                                    <a:pt x="95" y="2357"/>
                                  </a:moveTo>
                                  <a:lnTo>
                                    <a:pt x="0" y="2221"/>
                                  </a:lnTo>
                                  <a:lnTo>
                                    <a:pt x="58" y="2231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567" y="20"/>
                                  </a:lnTo>
                                  <a:lnTo>
                                    <a:pt x="173" y="2252"/>
                                  </a:lnTo>
                                  <a:lnTo>
                                    <a:pt x="230" y="2262"/>
                                  </a:lnTo>
                                  <a:lnTo>
                                    <a:pt x="95" y="23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135"/>
                          <wps:cNvSpPr txBox="1">
                            <a:spLocks/>
                          </wps:cNvSpPr>
                          <wps:spPr bwMode="auto">
                            <a:xfrm>
                              <a:off x="6081" y="2136"/>
                              <a:ext cx="2892" cy="217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4471C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024821" w14:textId="77777777" w:rsidR="001677FF" w:rsidRDefault="001677FF">
                                <w:pPr>
                                  <w:spacing w:before="72"/>
                                  <w:ind w:left="145" w:right="390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can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then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upload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>pdf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 xml:space="preserve"> to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 xml:space="preserve"> Moodle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9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when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3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>you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‘add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2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submission’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your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8"/>
                                    <w:szCs w:val="28"/>
                                  </w:rPr>
                                  <w:t>assignment.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Text Box 134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973" cy="4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916C2" w14:textId="77777777" w:rsidR="001677FF" w:rsidRDefault="001677FF">
                                <w:pPr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78B036A" w14:textId="77777777" w:rsidR="001677FF" w:rsidRDefault="001677FF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38"/>
                                    <w:szCs w:val="38"/>
                                  </w:rPr>
                                </w:pPr>
                              </w:p>
                              <w:p w14:paraId="2B0EEBC6" w14:textId="667379CD" w:rsidR="001677FF" w:rsidRPr="00D56819" w:rsidRDefault="00D56819">
                                <w:pPr>
                                  <w:spacing w:line="257" w:lineRule="auto"/>
                                  <w:ind w:left="3866" w:right="969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  <w:lang w:val="cy-GB"/>
                                  </w:rPr>
                                </w:pPr>
                                <w:r w:rsidRPr="00D56819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Cadwch fel</w:t>
                                </w:r>
                                <w:r w:rsidR="001677FF" w:rsidRPr="00D56819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 w:rsidR="001677FF" w:rsidRPr="00D56819">
                                  <w:rPr>
                                    <w:rFonts w:ascii="Calibri"/>
                                    <w:spacing w:val="-2"/>
                                    <w:sz w:val="28"/>
                                    <w:lang w:val="cy-GB"/>
                                  </w:rPr>
                                  <w:t>Pdf</w:t>
                                </w:r>
                                <w:r w:rsidR="001677FF" w:rsidRPr="00D56819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 w:rsidRPr="00D56819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>y</w:t>
                                </w:r>
                                <w:r w:rsidR="001677FF" w:rsidRPr="00D56819">
                                  <w:rPr>
                                    <w:rFonts w:ascii="Calibri"/>
                                    <w:sz w:val="28"/>
                                    <w:lang w:val="cy-GB"/>
                                  </w:rPr>
                                  <w:t>n</w:t>
                                </w:r>
                                <w:r w:rsidR="001677FF" w:rsidRPr="00D56819">
                                  <w:rPr>
                                    <w:rFonts w:ascii="Calibri"/>
                                    <w:spacing w:val="-3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8"/>
                                    <w:lang w:val="cy-GB"/>
                                  </w:rPr>
                                  <w:t>‘</w:t>
                                </w:r>
                                <w:r w:rsidR="001677FF" w:rsidRPr="00D56819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Documents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’</w:t>
                                </w:r>
                                <w:r w:rsidR="001677FF" w:rsidRPr="00D56819"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8"/>
                                    <w:lang w:val="cy-GB"/>
                                  </w:rPr>
                                  <w:t>yn storfa fewnol eich ffôn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3F64AF" id="Group 132" o:spid="_x0000_s1110" style="width:447.7pt;height:242.8pt;mso-position-horizontal-relative:char;mso-position-vertical-relative:line" coordsize="8973,48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C0gGX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IL&#13;&#10;AZ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">
                <v:shape id="Picture 148" o:spid="_x0000_s1111" type="#_x0000_t75" style="position:absolute;width:2484;height:44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">
                  <v:imagedata r:id="rId90" o:title=""/>
                  <o:lock v:ext="edit" aspectratio="f"/>
                </v:shape>
                <v:group id="Group 145" o:spid="_x0000_s1112" style="position:absolute;left:2394;top:952;width:1326;height:222" coordorigin="2394,952" coordsize="132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 id="Freeform 147" o:spid="_x0000_s1113" style="position:absolute;left:2394;top:952;width:1326;height:222;visibility:visible;mso-wrap-style:square;v-text-anchor:top" coordsize="132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" path="m1323,163r-1217,l1321,221r2,-58xe" fillcolor="#006fc0" stroked="f">
                    <v:path arrowok="t" o:connecttype="custom" o:connectlocs="1323,1115;106,1115;1321,1173;1323,1115" o:connectangles="0,0,0,0"/>
                  </v:shape>
                  <v:shape id="Freeform 146" o:spid="_x0000_s1114" style="position:absolute;left:2394;top:952;width:1326;height:222;visibility:visible;mso-wrap-style:square;v-text-anchor:top" coordsize="132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" path="m114,l,103,103,217r3,-54l1323,163r3,-51l111,54,114,xe" fillcolor="#006fc0" stroked="f">
                    <v:path arrowok="t" o:connecttype="custom" o:connectlocs="114,952;0,1055;103,1169;106,1115;1323,1115;1326,1064;111,1006;114,952" o:connectangles="0,0,0,0,0,0,0,0"/>
                  </v:shape>
                </v:group>
                <v:group id="Group 142" o:spid="_x0000_s1115" style="position:absolute;left:2394;top:952;width:1326;height:222" coordorigin="2394,952" coordsize="132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<v:shape id="Freeform 144" o:spid="_x0000_s1116" style="position:absolute;left:2394;top:952;width:1326;height:222;visibility:visible;mso-wrap-style:square;v-text-anchor:top" coordsize="1326,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" path="m,103l114,r-3,54l1326,112r-5,109l106,163r-3,54l,103xe" filled="f" strokeweight="1pt">
                    <v:path arrowok="t" o:connecttype="custom" o:connectlocs="0,1055;114,952;111,1006;1326,1064;1321,1173;106,1115;103,1169;0,1055" o:connectangles="0,0,0,0,0,0,0,0"/>
                  </v:shape>
                  <v:shape id="Picture 143" o:spid="_x0000_s1117" type="#_x0000_t75" style="position:absolute;left:3240;top:2112;width:2100;height:2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">
                    <v:imagedata r:id="rId91" o:title=""/>
                    <o:lock v:ext="edit" aspectratio="f"/>
                  </v:shape>
                </v:group>
                <v:group id="Group 140" o:spid="_x0000_s1118" style="position:absolute;left:3717;top:732;width:4440;height:1080" coordorigin="3717,732" coordsize="4440,1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shape id="Freeform 141" o:spid="_x0000_s1119" style="position:absolute;left:3717;top:732;width:4440;height:1080;visibility:visible;mso-wrap-style:square;v-text-anchor:top" coordsize="4440,1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" path="m,1080r4440,l4440,,,,,1080xe" stroked="f">
                    <v:path arrowok="t" o:connecttype="custom" o:connectlocs="0,1812;4440,1812;4440,732;0,732;0,1812" o:connectangles="0,0,0,0,0"/>
                  </v:shape>
                </v:group>
                <v:group id="Group 137" o:spid="_x0000_s1120" style="position:absolute;left:3896;top:1649;width:567;height:2357" coordorigin="3896,1649" coordsize="567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Nec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">
                  <v:shape id="Freeform 139" o:spid="_x0000_s1121" style="position:absolute;left:3896;top:1649;width:567;height:2357;visibility:visible;mso-wrap-style:square;v-text-anchor:top" coordsize="567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" path="m,2221r95,136l230,2262r-57,-10l176,2231r-118,l,2221xe" fillcolor="#006fc0" stroked="f">
                    <v:path arrowok="t" o:connecttype="custom" o:connectlocs="0,3870;95,4006;230,3911;173,3901;176,3880;58,3880;0,3870" o:connectangles="0,0,0,0,0,0,0"/>
                  </v:shape>
                  <v:shape id="Freeform 138" o:spid="_x0000_s1122" style="position:absolute;left:3896;top:1649;width:567;height:2357;visibility:visible;mso-wrap-style:square;v-text-anchor:top" coordsize="567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" path="m452,l58,2231r118,l567,20,452,xe" fillcolor="#006fc0" stroked="f">
                    <v:path arrowok="t" o:connecttype="custom" o:connectlocs="452,1649;58,3880;176,3880;567,1669;452,1649" o:connectangles="0,0,0,0,0"/>
                  </v:shape>
                </v:group>
                <v:group id="Group 133" o:spid="_x0000_s1123" style="position:absolute;left:3896;top:1649;width:567;height:2357" coordorigin="3896,1649" coordsize="567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<v:shape id="Freeform 136" o:spid="_x0000_s1124" style="position:absolute;left:3896;top:1649;width:567;height:2357;visibility:visible;mso-wrap-style:square;v-text-anchor:top" coordsize="567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" path="m95,2357l,2221r58,10l452,,567,20,173,2252r57,10l95,2357xe" filled="f" strokeweight="1pt">
                    <v:path arrowok="t" o:connecttype="custom" o:connectlocs="95,4006;0,3870;58,3880;452,1649;567,1669;173,3901;230,3911;95,4006" o:connectangles="0,0,0,0,0,0,0,0"/>
                  </v:shape>
                  <v:shape id="Text Box 135" o:spid="_x0000_s1125" type="#_x0000_t202" style="position:absolute;left:6081;top:2136;width:2892;height: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" filled="f" strokecolor="#4471c4" strokeweight="1pt">
                    <v:path arrowok="t"/>
                    <v:textbox inset="0,0,0,0">
                      <w:txbxContent>
                        <w:p w14:paraId="59024821" w14:textId="77777777" w:rsidR="001677FF" w:rsidRDefault="001677FF">
                          <w:pPr>
                            <w:spacing w:before="72"/>
                            <w:ind w:left="145" w:right="39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You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can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then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upload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>pdf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 xml:space="preserve"> to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 xml:space="preserve"> Moodle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when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>you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‘add</w:t>
                          </w:r>
                          <w:r>
                            <w:rPr>
                              <w:rFonts w:ascii="Calibri" w:eastAsia="Calibri" w:hAnsi="Calibri" w:cs="Calibri"/>
                              <w:spacing w:val="2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submission’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  <w:t xml:space="preserve">to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your</w:t>
                          </w:r>
                          <w:r>
                            <w:rPr>
                              <w:rFonts w:ascii="Calibri" w:eastAsia="Calibri" w:hAnsi="Calibri" w:cs="Calibri"/>
                              <w:spacing w:val="30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8"/>
                              <w:szCs w:val="28"/>
                            </w:rPr>
                            <w:t>assignment.</w:t>
                          </w:r>
                        </w:p>
                      </w:txbxContent>
                    </v:textbox>
                  </v:shape>
                  <v:shape id="Text Box 134" o:spid="_x0000_s1126" type="#_x0000_t202" style="position:absolute;width:8973;height:4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621916C2" w14:textId="77777777" w:rsidR="001677FF" w:rsidRDefault="001677FF">
                          <w:pPr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</w:p>
                        <w:p w14:paraId="778B036A" w14:textId="77777777" w:rsidR="001677FF" w:rsidRDefault="001677FF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38"/>
                              <w:szCs w:val="38"/>
                            </w:rPr>
                          </w:pPr>
                        </w:p>
                        <w:p w14:paraId="2B0EEBC6" w14:textId="667379CD" w:rsidR="001677FF" w:rsidRPr="00D56819" w:rsidRDefault="00D56819">
                          <w:pPr>
                            <w:spacing w:line="257" w:lineRule="auto"/>
                            <w:ind w:left="3866" w:right="969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  <w:lang w:val="cy-GB"/>
                            </w:rPr>
                          </w:pPr>
                          <w:r w:rsidRPr="00D56819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Cadwch fel</w:t>
                          </w:r>
                          <w:r w:rsidR="001677FF" w:rsidRPr="00D56819">
                            <w:rPr>
                              <w:rFonts w:ascii="Calibri"/>
                              <w:sz w:val="28"/>
                              <w:lang w:val="cy-GB"/>
                            </w:rPr>
                            <w:t xml:space="preserve"> </w:t>
                          </w:r>
                          <w:r w:rsidR="001677FF" w:rsidRPr="00D56819">
                            <w:rPr>
                              <w:rFonts w:ascii="Calibri"/>
                              <w:spacing w:val="-2"/>
                              <w:sz w:val="28"/>
                              <w:lang w:val="cy-GB"/>
                            </w:rPr>
                            <w:t>Pdf</w:t>
                          </w:r>
                          <w:r w:rsidR="001677FF" w:rsidRPr="00D56819">
                            <w:rPr>
                              <w:rFonts w:ascii="Calibri"/>
                              <w:sz w:val="28"/>
                              <w:lang w:val="cy-GB"/>
                            </w:rPr>
                            <w:t xml:space="preserve"> </w:t>
                          </w:r>
                          <w:r w:rsidRPr="00D56819">
                            <w:rPr>
                              <w:rFonts w:ascii="Calibri"/>
                              <w:sz w:val="28"/>
                              <w:lang w:val="cy-GB"/>
                            </w:rPr>
                            <w:t>y</w:t>
                          </w:r>
                          <w:r w:rsidR="001677FF" w:rsidRPr="00D56819">
                            <w:rPr>
                              <w:rFonts w:ascii="Calibri"/>
                              <w:sz w:val="28"/>
                              <w:lang w:val="cy-GB"/>
                            </w:rPr>
                            <w:t>n</w:t>
                          </w:r>
                          <w:r w:rsidR="001677FF" w:rsidRPr="00D56819">
                            <w:rPr>
                              <w:rFonts w:ascii="Calibri"/>
                              <w:spacing w:val="-3"/>
                              <w:sz w:val="28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28"/>
                              <w:lang w:val="cy-GB"/>
                            </w:rPr>
                            <w:t>‘</w:t>
                          </w:r>
                          <w:r w:rsidR="001677FF" w:rsidRPr="00D56819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Documents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’</w:t>
                          </w:r>
                          <w:r w:rsidR="001677FF" w:rsidRPr="00D56819"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8"/>
                              <w:lang w:val="cy-GB"/>
                            </w:rPr>
                            <w:t>yn storfa fewnol eich ffôn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01EDD" w:rsidRPr="005A5283">
        <w:rPr>
          <w:rFonts w:ascii="Calibri"/>
          <w:position w:val="39"/>
          <w:sz w:val="20"/>
          <w:lang w:val="cy-GB"/>
        </w:rPr>
        <w:tab/>
      </w:r>
      <w:r w:rsidR="005A5283"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5A0B1E16" wp14:editId="579E358E">
                <wp:extent cx="942340" cy="853440"/>
                <wp:effectExtent l="0" t="0" r="10160" b="10160"/>
                <wp:docPr id="13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853440"/>
                          <a:chOff x="0" y="0"/>
                          <a:chExt cx="1484" cy="1052"/>
                        </a:xfrm>
                      </wpg:grpSpPr>
                      <wpg:grpSp>
                        <wpg:cNvPr id="134" name="Group 13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1032"/>
                            <a:chOff x="10" y="10"/>
                            <a:chExt cx="1464" cy="1032"/>
                          </a:xfrm>
                        </wpg:grpSpPr>
                        <wps:wsp>
                          <wps:cNvPr id="135" name="Freeform 13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32"/>
                            </a:xfrm>
                            <a:custGeom>
                              <a:avLst/>
                              <a:gdLst>
                                <a:gd name="T0" fmla="+- 0 1302 10"/>
                                <a:gd name="T1" fmla="*/ T0 w 1464"/>
                                <a:gd name="T2" fmla="+- 0 10 10"/>
                                <a:gd name="T3" fmla="*/ 10 h 1032"/>
                                <a:gd name="T4" fmla="+- 0 178 10"/>
                                <a:gd name="T5" fmla="*/ T4 w 1464"/>
                                <a:gd name="T6" fmla="+- 0 10 10"/>
                                <a:gd name="T7" fmla="*/ 10 h 1032"/>
                                <a:gd name="T8" fmla="+- 0 113 10"/>
                                <a:gd name="T9" fmla="*/ T8 w 1464"/>
                                <a:gd name="T10" fmla="+- 0 25 10"/>
                                <a:gd name="T11" fmla="*/ 25 h 1032"/>
                                <a:gd name="T12" fmla="+- 0 59 10"/>
                                <a:gd name="T13" fmla="*/ T12 w 1464"/>
                                <a:gd name="T14" fmla="+- 0 62 10"/>
                                <a:gd name="T15" fmla="*/ 62 h 1032"/>
                                <a:gd name="T16" fmla="+- 0 23 10"/>
                                <a:gd name="T17" fmla="*/ T16 w 1464"/>
                                <a:gd name="T18" fmla="+- 0 116 10"/>
                                <a:gd name="T19" fmla="*/ 116 h 1032"/>
                                <a:gd name="T20" fmla="+- 0 10 10"/>
                                <a:gd name="T21" fmla="*/ T20 w 1464"/>
                                <a:gd name="T22" fmla="+- 0 182 10"/>
                                <a:gd name="T23" fmla="*/ 182 h 1032"/>
                                <a:gd name="T24" fmla="+- 0 10 10"/>
                                <a:gd name="T25" fmla="*/ T24 w 1464"/>
                                <a:gd name="T26" fmla="+- 0 874 10"/>
                                <a:gd name="T27" fmla="*/ 874 h 1032"/>
                                <a:gd name="T28" fmla="+- 0 25 10"/>
                                <a:gd name="T29" fmla="*/ T28 w 1464"/>
                                <a:gd name="T30" fmla="+- 0 939 10"/>
                                <a:gd name="T31" fmla="*/ 939 h 1032"/>
                                <a:gd name="T32" fmla="+- 0 62 10"/>
                                <a:gd name="T33" fmla="*/ T32 w 1464"/>
                                <a:gd name="T34" fmla="+- 0 993 10"/>
                                <a:gd name="T35" fmla="*/ 993 h 1032"/>
                                <a:gd name="T36" fmla="+- 0 116 10"/>
                                <a:gd name="T37" fmla="*/ T36 w 1464"/>
                                <a:gd name="T38" fmla="+- 0 1029 10"/>
                                <a:gd name="T39" fmla="*/ 1029 h 1032"/>
                                <a:gd name="T40" fmla="+- 0 182 10"/>
                                <a:gd name="T41" fmla="*/ T40 w 1464"/>
                                <a:gd name="T42" fmla="+- 0 1042 10"/>
                                <a:gd name="T43" fmla="*/ 1042 h 1032"/>
                                <a:gd name="T44" fmla="+- 0 1306 10"/>
                                <a:gd name="T45" fmla="*/ T44 w 1464"/>
                                <a:gd name="T46" fmla="+- 0 1042 10"/>
                                <a:gd name="T47" fmla="*/ 1042 h 1032"/>
                                <a:gd name="T48" fmla="+- 0 1371 10"/>
                                <a:gd name="T49" fmla="*/ T48 w 1464"/>
                                <a:gd name="T50" fmla="+- 0 1027 10"/>
                                <a:gd name="T51" fmla="*/ 1027 h 1032"/>
                                <a:gd name="T52" fmla="+- 0 1425 10"/>
                                <a:gd name="T53" fmla="*/ T52 w 1464"/>
                                <a:gd name="T54" fmla="+- 0 990 10"/>
                                <a:gd name="T55" fmla="*/ 990 h 1032"/>
                                <a:gd name="T56" fmla="+- 0 1461 10"/>
                                <a:gd name="T57" fmla="*/ T56 w 1464"/>
                                <a:gd name="T58" fmla="+- 0 936 10"/>
                                <a:gd name="T59" fmla="*/ 936 h 1032"/>
                                <a:gd name="T60" fmla="+- 0 1474 10"/>
                                <a:gd name="T61" fmla="*/ T60 w 1464"/>
                                <a:gd name="T62" fmla="+- 0 870 10"/>
                                <a:gd name="T63" fmla="*/ 870 h 1032"/>
                                <a:gd name="T64" fmla="+- 0 1474 10"/>
                                <a:gd name="T65" fmla="*/ T64 w 1464"/>
                                <a:gd name="T66" fmla="+- 0 178 10"/>
                                <a:gd name="T67" fmla="*/ 178 h 1032"/>
                                <a:gd name="T68" fmla="+- 0 1459 10"/>
                                <a:gd name="T69" fmla="*/ T68 w 1464"/>
                                <a:gd name="T70" fmla="+- 0 113 10"/>
                                <a:gd name="T71" fmla="*/ 113 h 1032"/>
                                <a:gd name="T72" fmla="+- 0 1422 10"/>
                                <a:gd name="T73" fmla="*/ T72 w 1464"/>
                                <a:gd name="T74" fmla="+- 0 59 10"/>
                                <a:gd name="T75" fmla="*/ 59 h 1032"/>
                                <a:gd name="T76" fmla="+- 0 1368 10"/>
                                <a:gd name="T77" fmla="*/ T76 w 1464"/>
                                <a:gd name="T78" fmla="+- 0 23 10"/>
                                <a:gd name="T79" fmla="*/ 23 h 1032"/>
                                <a:gd name="T80" fmla="+- 0 1302 10"/>
                                <a:gd name="T81" fmla="*/ T80 w 1464"/>
                                <a:gd name="T82" fmla="+- 0 10 10"/>
                                <a:gd name="T83" fmla="*/ 1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1032">
                                  <a:moveTo>
                                    <a:pt x="1292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15" y="929"/>
                                  </a:lnTo>
                                  <a:lnTo>
                                    <a:pt x="52" y="983"/>
                                  </a:lnTo>
                                  <a:lnTo>
                                    <a:pt x="106" y="1019"/>
                                  </a:lnTo>
                                  <a:lnTo>
                                    <a:pt x="172" y="1032"/>
                                  </a:lnTo>
                                  <a:lnTo>
                                    <a:pt x="1296" y="1032"/>
                                  </a:lnTo>
                                  <a:lnTo>
                                    <a:pt x="1361" y="1017"/>
                                  </a:lnTo>
                                  <a:lnTo>
                                    <a:pt x="1415" y="980"/>
                                  </a:lnTo>
                                  <a:lnTo>
                                    <a:pt x="1451" y="926"/>
                                  </a:lnTo>
                                  <a:lnTo>
                                    <a:pt x="1464" y="860"/>
                                  </a:lnTo>
                                  <a:lnTo>
                                    <a:pt x="1464" y="168"/>
                                  </a:lnTo>
                                  <a:lnTo>
                                    <a:pt x="1449" y="103"/>
                                  </a:lnTo>
                                  <a:lnTo>
                                    <a:pt x="1412" y="49"/>
                                  </a:lnTo>
                                  <a:lnTo>
                                    <a:pt x="1358" y="13"/>
                                  </a:lnTo>
                                  <a:lnTo>
                                    <a:pt x="1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1032"/>
                            <a:chOff x="10" y="10"/>
                            <a:chExt cx="1464" cy="1032"/>
                          </a:xfrm>
                        </wpg:grpSpPr>
                        <wps:wsp>
                          <wps:cNvPr id="137" name="Freeform 12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3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64"/>
                                <a:gd name="T2" fmla="+- 0 182 10"/>
                                <a:gd name="T3" fmla="*/ 182 h 1032"/>
                                <a:gd name="T4" fmla="+- 0 23 10"/>
                                <a:gd name="T5" fmla="*/ T4 w 1464"/>
                                <a:gd name="T6" fmla="+- 0 116 10"/>
                                <a:gd name="T7" fmla="*/ 116 h 1032"/>
                                <a:gd name="T8" fmla="+- 0 59 10"/>
                                <a:gd name="T9" fmla="*/ T8 w 1464"/>
                                <a:gd name="T10" fmla="+- 0 62 10"/>
                                <a:gd name="T11" fmla="*/ 62 h 1032"/>
                                <a:gd name="T12" fmla="+- 0 113 10"/>
                                <a:gd name="T13" fmla="*/ T12 w 1464"/>
                                <a:gd name="T14" fmla="+- 0 25 10"/>
                                <a:gd name="T15" fmla="*/ 25 h 1032"/>
                                <a:gd name="T16" fmla="+- 0 178 10"/>
                                <a:gd name="T17" fmla="*/ T16 w 1464"/>
                                <a:gd name="T18" fmla="+- 0 10 10"/>
                                <a:gd name="T19" fmla="*/ 10 h 1032"/>
                                <a:gd name="T20" fmla="+- 0 1302 10"/>
                                <a:gd name="T21" fmla="*/ T20 w 1464"/>
                                <a:gd name="T22" fmla="+- 0 10 10"/>
                                <a:gd name="T23" fmla="*/ 10 h 1032"/>
                                <a:gd name="T24" fmla="+- 0 1325 10"/>
                                <a:gd name="T25" fmla="*/ T24 w 1464"/>
                                <a:gd name="T26" fmla="+- 0 12 10"/>
                                <a:gd name="T27" fmla="*/ 12 h 1032"/>
                                <a:gd name="T28" fmla="+- 0 1388 10"/>
                                <a:gd name="T29" fmla="*/ T28 w 1464"/>
                                <a:gd name="T30" fmla="+- 0 33 10"/>
                                <a:gd name="T31" fmla="*/ 33 h 1032"/>
                                <a:gd name="T32" fmla="+- 0 1437 10"/>
                                <a:gd name="T33" fmla="*/ T32 w 1464"/>
                                <a:gd name="T34" fmla="+- 0 75 10"/>
                                <a:gd name="T35" fmla="*/ 75 h 1032"/>
                                <a:gd name="T36" fmla="+- 0 1467 10"/>
                                <a:gd name="T37" fmla="*/ T36 w 1464"/>
                                <a:gd name="T38" fmla="+- 0 133 10"/>
                                <a:gd name="T39" fmla="*/ 133 h 1032"/>
                                <a:gd name="T40" fmla="+- 0 1474 10"/>
                                <a:gd name="T41" fmla="*/ T40 w 1464"/>
                                <a:gd name="T42" fmla="+- 0 870 10"/>
                                <a:gd name="T43" fmla="*/ 870 h 1032"/>
                                <a:gd name="T44" fmla="+- 0 1472 10"/>
                                <a:gd name="T45" fmla="*/ T44 w 1464"/>
                                <a:gd name="T46" fmla="+- 0 893 10"/>
                                <a:gd name="T47" fmla="*/ 893 h 1032"/>
                                <a:gd name="T48" fmla="+- 0 1451 10"/>
                                <a:gd name="T49" fmla="*/ T48 w 1464"/>
                                <a:gd name="T50" fmla="+- 0 956 10"/>
                                <a:gd name="T51" fmla="*/ 956 h 1032"/>
                                <a:gd name="T52" fmla="+- 0 1409 10"/>
                                <a:gd name="T53" fmla="*/ T52 w 1464"/>
                                <a:gd name="T54" fmla="+- 0 1005 10"/>
                                <a:gd name="T55" fmla="*/ 1005 h 1032"/>
                                <a:gd name="T56" fmla="+- 0 1351 10"/>
                                <a:gd name="T57" fmla="*/ T56 w 1464"/>
                                <a:gd name="T58" fmla="+- 0 1035 10"/>
                                <a:gd name="T59" fmla="*/ 1035 h 1032"/>
                                <a:gd name="T60" fmla="+- 0 182 10"/>
                                <a:gd name="T61" fmla="*/ T60 w 1464"/>
                                <a:gd name="T62" fmla="+- 0 1042 10"/>
                                <a:gd name="T63" fmla="*/ 1042 h 1032"/>
                                <a:gd name="T64" fmla="+- 0 159 10"/>
                                <a:gd name="T65" fmla="*/ T64 w 1464"/>
                                <a:gd name="T66" fmla="+- 0 1040 10"/>
                                <a:gd name="T67" fmla="*/ 1040 h 1032"/>
                                <a:gd name="T68" fmla="+- 0 96 10"/>
                                <a:gd name="T69" fmla="*/ T68 w 1464"/>
                                <a:gd name="T70" fmla="+- 0 1019 10"/>
                                <a:gd name="T71" fmla="*/ 1019 h 1032"/>
                                <a:gd name="T72" fmla="+- 0 47 10"/>
                                <a:gd name="T73" fmla="*/ T72 w 1464"/>
                                <a:gd name="T74" fmla="+- 0 977 10"/>
                                <a:gd name="T75" fmla="*/ 977 h 1032"/>
                                <a:gd name="T76" fmla="+- 0 17 10"/>
                                <a:gd name="T77" fmla="*/ T76 w 1464"/>
                                <a:gd name="T78" fmla="+- 0 919 10"/>
                                <a:gd name="T79" fmla="*/ 919 h 1032"/>
                                <a:gd name="T80" fmla="+- 0 10 10"/>
                                <a:gd name="T81" fmla="*/ T80 w 1464"/>
                                <a:gd name="T82" fmla="+- 0 182 10"/>
                                <a:gd name="T83" fmla="*/ 18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1032">
                                  <a:moveTo>
                                    <a:pt x="0" y="172"/>
                                  </a:moveTo>
                                  <a:lnTo>
                                    <a:pt x="13" y="106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1315" y="2"/>
                                  </a:lnTo>
                                  <a:lnTo>
                                    <a:pt x="1378" y="23"/>
                                  </a:lnTo>
                                  <a:lnTo>
                                    <a:pt x="1427" y="65"/>
                                  </a:lnTo>
                                  <a:lnTo>
                                    <a:pt x="1457" y="123"/>
                                  </a:lnTo>
                                  <a:lnTo>
                                    <a:pt x="1464" y="860"/>
                                  </a:lnTo>
                                  <a:lnTo>
                                    <a:pt x="1462" y="883"/>
                                  </a:lnTo>
                                  <a:lnTo>
                                    <a:pt x="1441" y="946"/>
                                  </a:lnTo>
                                  <a:lnTo>
                                    <a:pt x="1399" y="995"/>
                                  </a:lnTo>
                                  <a:lnTo>
                                    <a:pt x="1341" y="1025"/>
                                  </a:lnTo>
                                  <a:lnTo>
                                    <a:pt x="172" y="1032"/>
                                  </a:lnTo>
                                  <a:lnTo>
                                    <a:pt x="149" y="1030"/>
                                  </a:lnTo>
                                  <a:lnTo>
                                    <a:pt x="86" y="1009"/>
                                  </a:lnTo>
                                  <a:lnTo>
                                    <a:pt x="37" y="967"/>
                                  </a:lnTo>
                                  <a:lnTo>
                                    <a:pt x="7" y="909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28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484" cy="1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5EAFA" w14:textId="47FF27B8" w:rsidR="001677FF" w:rsidRPr="00D56819" w:rsidRDefault="00D56819">
                                <w:pPr>
                                  <w:spacing w:before="145"/>
                                  <w:ind w:left="296" w:right="293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0B1E16" id="Group 126" o:spid="_x0000_s1127" style="width:74.2pt;height:67.2pt;mso-position-horizontal-relative:char;mso-position-vertical-relative:line" coordsize="1484,10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">
                <v:group id="Group 130" o:spid="_x0000_s1128" style="position:absolute;left:10;top:10;width:1464;height:1032" coordorigin="10,10" coordsize="1464,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<v:shape id="Freeform 131" o:spid="_x0000_s1129" style="position:absolute;left:10;top:10;width:1464;height:1032;visibility:visible;mso-wrap-style:square;v-text-anchor:top" coordsize="1464,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" path="m1292,l168,,103,15,49,52,13,106,,172,,864r15,65l52,983r54,36l172,1032r1124,l1361,1017r54,-37l1451,926r13,-66l1464,168r-15,-65l1412,49,1358,13,1292,xe" fillcolor="#4471c4" stroked="f">
                    <v:path arrowok="t" o:connecttype="custom" o:connectlocs="1292,10;168,10;103,25;49,62;13,116;0,182;0,874;15,939;52,993;106,1029;172,1042;1296,1042;1361,1027;1415,990;1451,936;1464,870;1464,178;1449,113;1412,59;1358,23;1292,10" o:connectangles="0,0,0,0,0,0,0,0,0,0,0,0,0,0,0,0,0,0,0,0,0"/>
                  </v:shape>
                </v:group>
                <v:group id="Group 127" o:spid="_x0000_s1130" style="position:absolute;left:10;top:10;width:1464;height:1032" coordorigin="10,10" coordsize="1464,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TCT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">
                  <v:shape id="Freeform 129" o:spid="_x0000_s1131" style="position:absolute;left:10;top:10;width:1464;height:1032;visibility:visible;mso-wrap-style:square;v-text-anchor:top" coordsize="1464,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" path="m,172l13,106,49,52,103,15,168,,1292,r23,2l1378,23r49,42l1457,123r7,737l1462,883r-21,63l1399,995r-58,30l172,1032r-23,-2l86,1009,37,967,7,909,,172xe" filled="f" strokecolor="#2e528e" strokeweight="1pt">
                    <v:path arrowok="t" o:connecttype="custom" o:connectlocs="0,182;13,116;49,62;103,25;168,10;1292,10;1315,12;1378,33;1427,75;1457,133;1464,870;1462,893;1441,956;1399,1005;1341,1035;172,1042;149,1040;86,1019;37,977;7,919;0,182" o:connectangles="0,0,0,0,0,0,0,0,0,0,0,0,0,0,0,0,0,0,0,0,0"/>
                  </v:shape>
                  <v:shape id="Text Box 128" o:spid="_x0000_s1132" type="#_x0000_t202" style="position:absolute;width:1484;height: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" filled="f" stroked="f">
                    <v:path arrowok="t"/>
                    <v:textbox inset="0,0,0,0">
                      <w:txbxContent>
                        <w:p w14:paraId="7095EAFA" w14:textId="47FF27B8" w:rsidR="001677FF" w:rsidRPr="00D56819" w:rsidRDefault="00D56819">
                          <w:pPr>
                            <w:spacing w:before="145"/>
                            <w:ind w:left="296" w:right="293" w:firstLine="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D2819D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footerReference w:type="default" r:id="rId92"/>
          <w:pgSz w:w="11910" w:h="16840"/>
          <w:pgMar w:top="460" w:right="480" w:bottom="1240" w:left="460" w:header="0" w:footer="1060" w:gutter="0"/>
          <w:cols w:space="720"/>
        </w:sectPr>
      </w:pPr>
    </w:p>
    <w:p w14:paraId="5AC32E1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CCB0757" w14:textId="77777777" w:rsidR="00D144A1" w:rsidRPr="005A5283" w:rsidRDefault="00D144A1">
      <w:pPr>
        <w:spacing w:before="8"/>
        <w:rPr>
          <w:rFonts w:ascii="Calibri" w:eastAsia="Calibri" w:hAnsi="Calibri" w:cs="Calibri"/>
          <w:sz w:val="25"/>
          <w:szCs w:val="25"/>
          <w:lang w:val="cy-GB"/>
        </w:rPr>
      </w:pPr>
    </w:p>
    <w:p w14:paraId="63E53AD1" w14:textId="550014E2" w:rsidR="00D144A1" w:rsidRPr="005A5283" w:rsidRDefault="005A5283">
      <w:pPr>
        <w:pStyle w:val="Heading2"/>
        <w:rPr>
          <w:b w:val="0"/>
          <w:bCs w:val="0"/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27008" behindDoc="0" locked="0" layoutInCell="1" allowOverlap="1" wp14:anchorId="23373036" wp14:editId="17415120">
            <wp:simplePos x="0" y="0"/>
            <wp:positionH relativeFrom="page">
              <wp:posOffset>360045</wp:posOffset>
            </wp:positionH>
            <wp:positionV relativeFrom="paragraph">
              <wp:posOffset>-300355</wp:posOffset>
            </wp:positionV>
            <wp:extent cx="1804670" cy="509905"/>
            <wp:effectExtent l="0" t="0" r="0" b="0"/>
            <wp:wrapNone/>
            <wp:docPr id="132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53">
        <w:rPr>
          <w:spacing w:val="-1"/>
          <w:lang w:val="cy-GB"/>
        </w:rPr>
        <w:t>Cyflwyno gwaith fel llun</w:t>
      </w:r>
      <w:r w:rsidR="00E01EDD" w:rsidRPr="005A5283">
        <w:rPr>
          <w:spacing w:val="-8"/>
          <w:lang w:val="cy-GB"/>
        </w:rPr>
        <w:t xml:space="preserve"> </w:t>
      </w:r>
      <w:r w:rsidR="00E01EDD" w:rsidRPr="005A5283">
        <w:rPr>
          <w:spacing w:val="-1"/>
          <w:lang w:val="cy-GB"/>
        </w:rPr>
        <w:t>(Android)</w:t>
      </w:r>
      <w:r w:rsidR="00E01EDD" w:rsidRPr="005A5283">
        <w:rPr>
          <w:spacing w:val="-9"/>
          <w:lang w:val="cy-GB"/>
        </w:rPr>
        <w:t xml:space="preserve"> </w:t>
      </w:r>
      <w:r w:rsidR="00106053">
        <w:rPr>
          <w:lang w:val="cy-GB"/>
        </w:rPr>
        <w:t>trwy ddefnyddio</w:t>
      </w:r>
      <w:r w:rsidR="00E01EDD" w:rsidRPr="005A5283">
        <w:rPr>
          <w:spacing w:val="-9"/>
          <w:lang w:val="cy-GB"/>
        </w:rPr>
        <w:t xml:space="preserve"> </w:t>
      </w:r>
      <w:r w:rsidR="00E01EDD" w:rsidRPr="005A5283">
        <w:rPr>
          <w:lang w:val="cy-GB"/>
        </w:rPr>
        <w:t>Microsoft</w:t>
      </w:r>
      <w:r w:rsidR="00E01EDD" w:rsidRPr="005A5283">
        <w:rPr>
          <w:spacing w:val="-7"/>
          <w:lang w:val="cy-GB"/>
        </w:rPr>
        <w:t xml:space="preserve"> </w:t>
      </w:r>
      <w:r w:rsidR="00E01EDD" w:rsidRPr="005A5283">
        <w:rPr>
          <w:spacing w:val="-1"/>
          <w:lang w:val="cy-GB"/>
        </w:rPr>
        <w:t>Lens</w:t>
      </w:r>
    </w:p>
    <w:p w14:paraId="6C0E5630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7D0D6FB6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7839820" w14:textId="77777777" w:rsidR="00D144A1" w:rsidRPr="005A5283" w:rsidRDefault="00D144A1">
      <w:pPr>
        <w:spacing w:before="7"/>
        <w:rPr>
          <w:rFonts w:ascii="Calibri" w:eastAsia="Calibri" w:hAnsi="Calibri" w:cs="Calibri"/>
          <w:b/>
          <w:bCs/>
          <w:sz w:val="18"/>
          <w:szCs w:val="18"/>
          <w:lang w:val="cy-GB"/>
        </w:rPr>
      </w:pPr>
    </w:p>
    <w:p w14:paraId="5E6FB29A" w14:textId="51E6EE32" w:rsidR="00D144A1" w:rsidRPr="005A5283" w:rsidRDefault="005A5283">
      <w:pPr>
        <w:pStyle w:val="BodyText"/>
        <w:spacing w:before="44"/>
        <w:ind w:left="1969"/>
        <w:rPr>
          <w:lang w:val="cy-GB"/>
        </w:rPr>
      </w:pPr>
      <w:r w:rsidRPr="005A5283">
        <w:rPr>
          <w:noProof/>
          <w:lang w:val="cy-GB"/>
        </w:rPr>
        <w:drawing>
          <wp:anchor distT="0" distB="0" distL="114300" distR="114300" simplePos="0" relativeHeight="251628032" behindDoc="0" locked="0" layoutInCell="1" allowOverlap="1" wp14:anchorId="3FD1F35E" wp14:editId="74724692">
            <wp:simplePos x="0" y="0"/>
            <wp:positionH relativeFrom="page">
              <wp:posOffset>360045</wp:posOffset>
            </wp:positionH>
            <wp:positionV relativeFrom="paragraph">
              <wp:posOffset>-111760</wp:posOffset>
            </wp:positionV>
            <wp:extent cx="914400" cy="822960"/>
            <wp:effectExtent l="0" t="0" r="0" b="0"/>
            <wp:wrapNone/>
            <wp:docPr id="131" name="Pictur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053">
        <w:rPr>
          <w:spacing w:val="-1"/>
          <w:lang w:val="cy-GB"/>
        </w:rPr>
        <w:t>Gosodwch yr ap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Microsoft</w:t>
      </w:r>
      <w:r w:rsidR="00E01EDD" w:rsidRPr="005A5283">
        <w:rPr>
          <w:spacing w:val="-3"/>
          <w:lang w:val="cy-GB"/>
        </w:rPr>
        <w:t xml:space="preserve"> </w:t>
      </w:r>
      <w:r w:rsidR="00E01EDD" w:rsidRPr="005A5283">
        <w:rPr>
          <w:spacing w:val="-1"/>
          <w:lang w:val="cy-GB"/>
        </w:rPr>
        <w:t xml:space="preserve">Lens </w:t>
      </w:r>
      <w:r w:rsidR="00106053">
        <w:rPr>
          <w:spacing w:val="-1"/>
          <w:lang w:val="cy-GB"/>
        </w:rPr>
        <w:t>o unrhyw storfa apiau</w:t>
      </w:r>
    </w:p>
    <w:p w14:paraId="7E23B9E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B9EB0D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1F35304" w14:textId="5FECAE5D" w:rsidR="00D144A1" w:rsidRPr="005A5283" w:rsidRDefault="00200E85">
      <w:pPr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F0A3EAE" wp14:editId="1BA6F6B1">
                <wp:simplePos x="0" y="0"/>
                <wp:positionH relativeFrom="page">
                  <wp:posOffset>3689755</wp:posOffset>
                </wp:positionH>
                <wp:positionV relativeFrom="paragraph">
                  <wp:posOffset>42026</wp:posOffset>
                </wp:positionV>
                <wp:extent cx="1977390" cy="2388870"/>
                <wp:effectExtent l="0" t="0" r="0" b="0"/>
                <wp:wrapNone/>
                <wp:docPr id="12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2388870"/>
                          <a:chOff x="5767" y="-417"/>
                          <a:chExt cx="3114" cy="3762"/>
                        </a:xfrm>
                      </wpg:grpSpPr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-417"/>
                            <a:ext cx="2484" cy="3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" name="Group 120"/>
                        <wpg:cNvGrpSpPr>
                          <a:grpSpLocks/>
                        </wpg:cNvGrpSpPr>
                        <wpg:grpSpPr bwMode="auto">
                          <a:xfrm>
                            <a:off x="5777" y="315"/>
                            <a:ext cx="1431" cy="610"/>
                            <a:chOff x="5777" y="315"/>
                            <a:chExt cx="1431" cy="610"/>
                          </a:xfrm>
                        </wpg:grpSpPr>
                        <wps:wsp>
                          <wps:cNvPr id="127" name="Freeform 122"/>
                          <wps:cNvSpPr>
                            <a:spLocks/>
                          </wps:cNvSpPr>
                          <wps:spPr bwMode="auto">
                            <a:xfrm>
                              <a:off x="5777" y="315"/>
                              <a:ext cx="1431" cy="610"/>
                            </a:xfrm>
                            <a:custGeom>
                              <a:avLst/>
                              <a:gdLst>
                                <a:gd name="T0" fmla="+- 0 5811 5777"/>
                                <a:gd name="T1" fmla="*/ T0 w 1431"/>
                                <a:gd name="T2" fmla="+- 0 315 315"/>
                                <a:gd name="T3" fmla="*/ 315 h 610"/>
                                <a:gd name="T4" fmla="+- 0 5777 5777"/>
                                <a:gd name="T5" fmla="*/ T4 w 1431"/>
                                <a:gd name="T6" fmla="+- 0 412 315"/>
                                <a:gd name="T7" fmla="*/ 412 h 610"/>
                                <a:gd name="T8" fmla="+- 0 7094 5777"/>
                                <a:gd name="T9" fmla="*/ T8 w 1431"/>
                                <a:gd name="T10" fmla="+- 0 877 315"/>
                                <a:gd name="T11" fmla="*/ 877 h 610"/>
                                <a:gd name="T12" fmla="+- 0 7077 5777"/>
                                <a:gd name="T13" fmla="*/ T12 w 1431"/>
                                <a:gd name="T14" fmla="+- 0 925 315"/>
                                <a:gd name="T15" fmla="*/ 925 h 610"/>
                                <a:gd name="T16" fmla="+- 0 7207 5777"/>
                                <a:gd name="T17" fmla="*/ T16 w 1431"/>
                                <a:gd name="T18" fmla="+- 0 862 315"/>
                                <a:gd name="T19" fmla="*/ 862 h 610"/>
                                <a:gd name="T20" fmla="+- 0 7168 5777"/>
                                <a:gd name="T21" fmla="*/ T20 w 1431"/>
                                <a:gd name="T22" fmla="+- 0 780 315"/>
                                <a:gd name="T23" fmla="*/ 780 h 610"/>
                                <a:gd name="T24" fmla="+- 0 7128 5777"/>
                                <a:gd name="T25" fmla="*/ T24 w 1431"/>
                                <a:gd name="T26" fmla="+- 0 780 315"/>
                                <a:gd name="T27" fmla="*/ 780 h 610"/>
                                <a:gd name="T28" fmla="+- 0 5811 5777"/>
                                <a:gd name="T29" fmla="*/ T28 w 1431"/>
                                <a:gd name="T30" fmla="+- 0 315 315"/>
                                <a:gd name="T31" fmla="*/ 315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31" h="610">
                                  <a:moveTo>
                                    <a:pt x="34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1317" y="562"/>
                                  </a:lnTo>
                                  <a:lnTo>
                                    <a:pt x="1300" y="610"/>
                                  </a:lnTo>
                                  <a:lnTo>
                                    <a:pt x="1430" y="547"/>
                                  </a:lnTo>
                                  <a:lnTo>
                                    <a:pt x="1391" y="465"/>
                                  </a:lnTo>
                                  <a:lnTo>
                                    <a:pt x="1351" y="46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1"/>
                          <wps:cNvSpPr>
                            <a:spLocks/>
                          </wps:cNvSpPr>
                          <wps:spPr bwMode="auto">
                            <a:xfrm>
                              <a:off x="5777" y="315"/>
                              <a:ext cx="1431" cy="610"/>
                            </a:xfrm>
                            <a:custGeom>
                              <a:avLst/>
                              <a:gdLst>
                                <a:gd name="T0" fmla="+- 0 7145 5777"/>
                                <a:gd name="T1" fmla="*/ T0 w 1431"/>
                                <a:gd name="T2" fmla="+- 0 732 315"/>
                                <a:gd name="T3" fmla="*/ 732 h 610"/>
                                <a:gd name="T4" fmla="+- 0 7128 5777"/>
                                <a:gd name="T5" fmla="*/ T4 w 1431"/>
                                <a:gd name="T6" fmla="+- 0 780 315"/>
                                <a:gd name="T7" fmla="*/ 780 h 610"/>
                                <a:gd name="T8" fmla="+- 0 7168 5777"/>
                                <a:gd name="T9" fmla="*/ T8 w 1431"/>
                                <a:gd name="T10" fmla="+- 0 780 315"/>
                                <a:gd name="T11" fmla="*/ 780 h 610"/>
                                <a:gd name="T12" fmla="+- 0 7145 5777"/>
                                <a:gd name="T13" fmla="*/ T12 w 1431"/>
                                <a:gd name="T14" fmla="+- 0 732 315"/>
                                <a:gd name="T15" fmla="*/ 73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31" h="610">
                                  <a:moveTo>
                                    <a:pt x="1368" y="417"/>
                                  </a:moveTo>
                                  <a:lnTo>
                                    <a:pt x="1351" y="465"/>
                                  </a:lnTo>
                                  <a:lnTo>
                                    <a:pt x="1391" y="465"/>
                                  </a:lnTo>
                                  <a:lnTo>
                                    <a:pt x="1368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8"/>
                        <wpg:cNvGrpSpPr>
                          <a:grpSpLocks/>
                        </wpg:cNvGrpSpPr>
                        <wpg:grpSpPr bwMode="auto">
                          <a:xfrm>
                            <a:off x="5777" y="315"/>
                            <a:ext cx="1431" cy="610"/>
                            <a:chOff x="5777" y="315"/>
                            <a:chExt cx="1431" cy="610"/>
                          </a:xfrm>
                        </wpg:grpSpPr>
                        <wps:wsp>
                          <wps:cNvPr id="130" name="Freeform 119"/>
                          <wps:cNvSpPr>
                            <a:spLocks/>
                          </wps:cNvSpPr>
                          <wps:spPr bwMode="auto">
                            <a:xfrm>
                              <a:off x="5777" y="315"/>
                              <a:ext cx="1431" cy="610"/>
                            </a:xfrm>
                            <a:custGeom>
                              <a:avLst/>
                              <a:gdLst>
                                <a:gd name="T0" fmla="+- 0 5811 5777"/>
                                <a:gd name="T1" fmla="*/ T0 w 1431"/>
                                <a:gd name="T2" fmla="+- 0 315 315"/>
                                <a:gd name="T3" fmla="*/ 315 h 610"/>
                                <a:gd name="T4" fmla="+- 0 7128 5777"/>
                                <a:gd name="T5" fmla="*/ T4 w 1431"/>
                                <a:gd name="T6" fmla="+- 0 780 315"/>
                                <a:gd name="T7" fmla="*/ 780 h 610"/>
                                <a:gd name="T8" fmla="+- 0 7145 5777"/>
                                <a:gd name="T9" fmla="*/ T8 w 1431"/>
                                <a:gd name="T10" fmla="+- 0 732 315"/>
                                <a:gd name="T11" fmla="*/ 732 h 610"/>
                                <a:gd name="T12" fmla="+- 0 7207 5777"/>
                                <a:gd name="T13" fmla="*/ T12 w 1431"/>
                                <a:gd name="T14" fmla="+- 0 862 315"/>
                                <a:gd name="T15" fmla="*/ 862 h 610"/>
                                <a:gd name="T16" fmla="+- 0 7077 5777"/>
                                <a:gd name="T17" fmla="*/ T16 w 1431"/>
                                <a:gd name="T18" fmla="+- 0 925 315"/>
                                <a:gd name="T19" fmla="*/ 925 h 610"/>
                                <a:gd name="T20" fmla="+- 0 7094 5777"/>
                                <a:gd name="T21" fmla="*/ T20 w 1431"/>
                                <a:gd name="T22" fmla="+- 0 877 315"/>
                                <a:gd name="T23" fmla="*/ 877 h 610"/>
                                <a:gd name="T24" fmla="+- 0 5777 5777"/>
                                <a:gd name="T25" fmla="*/ T24 w 1431"/>
                                <a:gd name="T26" fmla="+- 0 412 315"/>
                                <a:gd name="T27" fmla="*/ 412 h 610"/>
                                <a:gd name="T28" fmla="+- 0 5811 5777"/>
                                <a:gd name="T29" fmla="*/ T28 w 1431"/>
                                <a:gd name="T30" fmla="+- 0 315 315"/>
                                <a:gd name="T31" fmla="*/ 315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31" h="610">
                                  <a:moveTo>
                                    <a:pt x="34" y="0"/>
                                  </a:moveTo>
                                  <a:lnTo>
                                    <a:pt x="1351" y="465"/>
                                  </a:lnTo>
                                  <a:lnTo>
                                    <a:pt x="1368" y="417"/>
                                  </a:lnTo>
                                  <a:lnTo>
                                    <a:pt x="1430" y="547"/>
                                  </a:lnTo>
                                  <a:lnTo>
                                    <a:pt x="1300" y="610"/>
                                  </a:lnTo>
                                  <a:lnTo>
                                    <a:pt x="1317" y="56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EC35B" id="Group 117" o:spid="_x0000_s1026" style="position:absolute;margin-left:290.55pt;margin-top:3.3pt;width:155.7pt;height:188.1pt;z-index:251629056;mso-position-horizontal-relative:page" coordorigin="5767,-417" coordsize="3114,37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I/AXw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">
                <v:shape id="Picture 123" o:spid="_x0000_s1027" type="#_x0000_t75" style="position:absolute;left:6396;top:-417;width:2484;height:3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">
                  <v:imagedata r:id="rId95" o:title=""/>
                  <o:lock v:ext="edit" aspectratio="f"/>
                </v:shape>
                <v:group id="Group 120" o:spid="_x0000_s1028" style="position:absolute;left:5777;top:315;width:1431;height:610" coordorigin="5777,315" coordsize="1431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shape id="Freeform 122" o:spid="_x0000_s1029" style="position:absolute;left:5777;top:315;width:1431;height:610;visibility:visible;mso-wrap-style:square;v-text-anchor:top" coordsize="1431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" path="m34,l,97,1317,562r-17,48l1430,547r-39,-82l1351,465,34,xe" fillcolor="#006fc0" stroked="f">
                    <v:path arrowok="t" o:connecttype="custom" o:connectlocs="34,315;0,412;1317,877;1300,925;1430,862;1391,780;1351,780;34,315" o:connectangles="0,0,0,0,0,0,0,0"/>
                  </v:shape>
                  <v:shape id="Freeform 121" o:spid="_x0000_s1030" style="position:absolute;left:5777;top:315;width:1431;height:610;visibility:visible;mso-wrap-style:square;v-text-anchor:top" coordsize="1431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" path="m1368,417r-17,48l1391,465r-23,-48xe" fillcolor="#006fc0" stroked="f">
                    <v:path arrowok="t" o:connecttype="custom" o:connectlocs="1368,732;1351,780;1391,780;1368,732" o:connectangles="0,0,0,0"/>
                  </v:shape>
                </v:group>
                <v:group id="Group 118" o:spid="_x0000_s1031" style="position:absolute;left:5777;top:315;width:1431;height:610" coordorigin="5777,315" coordsize="1431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zI8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">
                  <v:shape id="Freeform 119" o:spid="_x0000_s1032" style="position:absolute;left:5777;top:315;width:1431;height:610;visibility:visible;mso-wrap-style:square;v-text-anchor:top" coordsize="1431,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" path="m34,l1351,465r17,-48l1430,547r-130,63l1317,562,,97,34,xe" filled="f" strokeweight="1pt">
                    <v:path arrowok="t" o:connecttype="custom" o:connectlocs="34,315;1351,780;1368,732;1430,862;1300,925;1317,877;0,412;34,315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7EC4A6A7" w14:textId="5BC70318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93A4B94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C7250CC" w14:textId="77777777" w:rsidR="00D144A1" w:rsidRPr="005A5283" w:rsidRDefault="00D144A1">
      <w:pPr>
        <w:spacing w:before="10"/>
        <w:rPr>
          <w:rFonts w:ascii="Calibri" w:eastAsia="Calibri" w:hAnsi="Calibri" w:cs="Calibri"/>
          <w:sz w:val="16"/>
          <w:szCs w:val="16"/>
          <w:lang w:val="cy-GB"/>
        </w:rPr>
      </w:pPr>
    </w:p>
    <w:p w14:paraId="38926865" w14:textId="5D7801DF" w:rsidR="00D144A1" w:rsidRPr="005A5283" w:rsidRDefault="00106053">
      <w:pPr>
        <w:pStyle w:val="BodyText"/>
        <w:spacing w:before="44"/>
        <w:rPr>
          <w:lang w:val="cy-GB"/>
        </w:rPr>
      </w:pPr>
      <w:r>
        <w:rPr>
          <w:spacing w:val="-1"/>
          <w:lang w:val="cy-GB"/>
        </w:rPr>
        <w:t>Agorwch yr ap</w:t>
      </w:r>
      <w:r w:rsidR="00E01EDD" w:rsidRPr="005A5283">
        <w:rPr>
          <w:spacing w:val="-2"/>
          <w:lang w:val="cy-GB"/>
        </w:rPr>
        <w:t xml:space="preserve"> </w:t>
      </w:r>
      <w:r>
        <w:rPr>
          <w:spacing w:val="-1"/>
          <w:lang w:val="cy-GB"/>
        </w:rPr>
        <w:t>a thynnwch lun o’ch gwaith</w:t>
      </w:r>
      <w:r w:rsidR="00E01EDD" w:rsidRPr="005A5283">
        <w:rPr>
          <w:spacing w:val="-1"/>
          <w:lang w:val="cy-GB"/>
        </w:rPr>
        <w:t>.</w:t>
      </w:r>
    </w:p>
    <w:p w14:paraId="63B5810A" w14:textId="77777777" w:rsidR="00200E85" w:rsidRDefault="00200E85" w:rsidP="00200E85">
      <w:pPr>
        <w:pStyle w:val="BodyText"/>
        <w:ind w:left="0" w:right="7884"/>
        <w:rPr>
          <w:rFonts w:cs="Calibri"/>
          <w:lang w:val="cy-GB"/>
        </w:rPr>
      </w:pPr>
    </w:p>
    <w:p w14:paraId="3DAEB1C7" w14:textId="0953822C" w:rsidR="00D144A1" w:rsidRPr="005A5283" w:rsidRDefault="00106053" w:rsidP="00200E85">
      <w:pPr>
        <w:pStyle w:val="BodyText"/>
        <w:ind w:left="0" w:right="7884"/>
        <w:rPr>
          <w:lang w:val="cy-GB"/>
        </w:rPr>
      </w:pPr>
      <w:r>
        <w:rPr>
          <w:spacing w:val="-1"/>
          <w:lang w:val="cy-GB"/>
        </w:rPr>
        <w:t>Dewiswch y llun o’r oriel</w:t>
      </w:r>
      <w:r w:rsidR="00E01EDD" w:rsidRPr="005A5283">
        <w:rPr>
          <w:spacing w:val="-3"/>
          <w:lang w:val="cy-GB"/>
        </w:rPr>
        <w:t xml:space="preserve"> </w:t>
      </w:r>
      <w:r>
        <w:rPr>
          <w:spacing w:val="-3"/>
          <w:lang w:val="cy-GB"/>
        </w:rPr>
        <w:t>[</w:t>
      </w:r>
      <w:r w:rsidR="00E01EDD" w:rsidRPr="005A5283">
        <w:rPr>
          <w:lang w:val="cy-GB"/>
        </w:rPr>
        <w:t>gallery</w:t>
      </w:r>
      <w:r>
        <w:rPr>
          <w:lang w:val="cy-GB"/>
        </w:rPr>
        <w:t>]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lang w:val="cy-GB"/>
        </w:rPr>
        <w:t>. .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lang w:val="cy-GB"/>
        </w:rPr>
        <w:t>. .</w:t>
      </w:r>
    </w:p>
    <w:p w14:paraId="0FB9086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8847704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CD6AA4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24E0BE6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72B6EAA" w14:textId="77777777" w:rsidR="00D144A1" w:rsidRPr="005A5283" w:rsidRDefault="00D144A1">
      <w:pPr>
        <w:spacing w:before="2"/>
        <w:rPr>
          <w:rFonts w:ascii="Calibri" w:eastAsia="Calibri" w:hAnsi="Calibri" w:cs="Calibri"/>
          <w:sz w:val="25"/>
          <w:szCs w:val="25"/>
          <w:lang w:val="cy-GB"/>
        </w:rPr>
      </w:pPr>
    </w:p>
    <w:p w14:paraId="18415031" w14:textId="449AA77D" w:rsidR="00D144A1" w:rsidRPr="005A5283" w:rsidRDefault="005A5283">
      <w:pPr>
        <w:pStyle w:val="BodyText"/>
        <w:spacing w:before="44" w:line="258" w:lineRule="auto"/>
        <w:ind w:left="3445" w:right="5031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3EBE076" wp14:editId="7B0ECEC7">
                <wp:simplePos x="0" y="0"/>
                <wp:positionH relativeFrom="page">
                  <wp:posOffset>360045</wp:posOffset>
                </wp:positionH>
                <wp:positionV relativeFrom="paragraph">
                  <wp:posOffset>-1047750</wp:posOffset>
                </wp:positionV>
                <wp:extent cx="2178050" cy="2852420"/>
                <wp:effectExtent l="0" t="0" r="0" b="0"/>
                <wp:wrapNone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2852420"/>
                          <a:chOff x="567" y="-1650"/>
                          <a:chExt cx="3430" cy="4492"/>
                        </a:xfrm>
                      </wpg:grpSpPr>
                      <pic:pic xmlns:pic="http://schemas.openxmlformats.org/drawingml/2006/picture">
                        <pic:nvPicPr>
                          <pic:cNvPr id="113" name="Picture 116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807"/>
                            <a:ext cx="2124" cy="3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113"/>
                        <wpg:cNvGrpSpPr>
                          <a:grpSpLocks/>
                        </wpg:cNvGrpSpPr>
                        <wpg:grpSpPr bwMode="auto">
                          <a:xfrm>
                            <a:off x="665" y="-1640"/>
                            <a:ext cx="605" cy="2889"/>
                            <a:chOff x="665" y="-1640"/>
                            <a:chExt cx="605" cy="2889"/>
                          </a:xfrm>
                        </wpg:grpSpPr>
                        <wps:wsp>
                          <wps:cNvPr id="115" name="Freeform 115"/>
                          <wps:cNvSpPr>
                            <a:spLocks/>
                          </wps:cNvSpPr>
                          <wps:spPr bwMode="auto">
                            <a:xfrm>
                              <a:off x="665" y="-1640"/>
                              <a:ext cx="605" cy="2889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605"/>
                                <a:gd name="T2" fmla="+- 0 1106 -1640"/>
                                <a:gd name="T3" fmla="*/ 1106 h 2889"/>
                                <a:gd name="T4" fmla="+- 0 769 665"/>
                                <a:gd name="T5" fmla="*/ T4 w 605"/>
                                <a:gd name="T6" fmla="+- 0 1248 -1640"/>
                                <a:gd name="T7" fmla="*/ 1248 h 2889"/>
                                <a:gd name="T8" fmla="+- 0 911 665"/>
                                <a:gd name="T9" fmla="*/ T8 w 605"/>
                                <a:gd name="T10" fmla="+- 0 1144 -1640"/>
                                <a:gd name="T11" fmla="*/ 1144 h 2889"/>
                                <a:gd name="T12" fmla="+- 0 850 665"/>
                                <a:gd name="T13" fmla="*/ T12 w 605"/>
                                <a:gd name="T14" fmla="+- 0 1134 -1640"/>
                                <a:gd name="T15" fmla="*/ 1134 h 2889"/>
                                <a:gd name="T16" fmla="+- 0 852 665"/>
                                <a:gd name="T17" fmla="*/ T16 w 605"/>
                                <a:gd name="T18" fmla="+- 0 1116 -1640"/>
                                <a:gd name="T19" fmla="*/ 1116 h 2889"/>
                                <a:gd name="T20" fmla="+- 0 727 665"/>
                                <a:gd name="T21" fmla="*/ T20 w 605"/>
                                <a:gd name="T22" fmla="+- 0 1116 -1640"/>
                                <a:gd name="T23" fmla="*/ 1116 h 2889"/>
                                <a:gd name="T24" fmla="+- 0 665 665"/>
                                <a:gd name="T25" fmla="*/ T24 w 605"/>
                                <a:gd name="T26" fmla="+- 0 1106 -1640"/>
                                <a:gd name="T27" fmla="*/ 1106 h 2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5" h="2889">
                                  <a:moveTo>
                                    <a:pt x="0" y="2746"/>
                                  </a:moveTo>
                                  <a:lnTo>
                                    <a:pt x="104" y="2888"/>
                                  </a:lnTo>
                                  <a:lnTo>
                                    <a:pt x="246" y="2784"/>
                                  </a:lnTo>
                                  <a:lnTo>
                                    <a:pt x="185" y="2774"/>
                                  </a:lnTo>
                                  <a:lnTo>
                                    <a:pt x="187" y="2756"/>
                                  </a:lnTo>
                                  <a:lnTo>
                                    <a:pt x="62" y="2756"/>
                                  </a:lnTo>
                                  <a:lnTo>
                                    <a:pt x="0" y="2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665" y="-1640"/>
                              <a:ext cx="605" cy="2889"/>
                            </a:xfrm>
                            <a:custGeom>
                              <a:avLst/>
                              <a:gdLst>
                                <a:gd name="T0" fmla="+- 0 1146 665"/>
                                <a:gd name="T1" fmla="*/ T0 w 605"/>
                                <a:gd name="T2" fmla="+- 0 -1640 -1640"/>
                                <a:gd name="T3" fmla="*/ -1640 h 2889"/>
                                <a:gd name="T4" fmla="+- 0 727 665"/>
                                <a:gd name="T5" fmla="*/ T4 w 605"/>
                                <a:gd name="T6" fmla="+- 0 1116 -1640"/>
                                <a:gd name="T7" fmla="*/ 1116 h 2889"/>
                                <a:gd name="T8" fmla="+- 0 852 665"/>
                                <a:gd name="T9" fmla="*/ T8 w 605"/>
                                <a:gd name="T10" fmla="+- 0 1116 -1640"/>
                                <a:gd name="T11" fmla="*/ 1116 h 2889"/>
                                <a:gd name="T12" fmla="+- 0 1269 665"/>
                                <a:gd name="T13" fmla="*/ T12 w 605"/>
                                <a:gd name="T14" fmla="+- 0 -1621 -1640"/>
                                <a:gd name="T15" fmla="*/ -1621 h 2889"/>
                                <a:gd name="T16" fmla="+- 0 1146 665"/>
                                <a:gd name="T17" fmla="*/ T16 w 605"/>
                                <a:gd name="T18" fmla="+- 0 -1640 -1640"/>
                                <a:gd name="T19" fmla="*/ -1640 h 2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5" h="2889">
                                  <a:moveTo>
                                    <a:pt x="481" y="0"/>
                                  </a:moveTo>
                                  <a:lnTo>
                                    <a:pt x="62" y="2756"/>
                                  </a:lnTo>
                                  <a:lnTo>
                                    <a:pt x="187" y="2756"/>
                                  </a:lnTo>
                                  <a:lnTo>
                                    <a:pt x="604" y="19"/>
                                  </a:lnTo>
                                  <a:lnTo>
                                    <a:pt x="4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1"/>
                        <wpg:cNvGrpSpPr>
                          <a:grpSpLocks/>
                        </wpg:cNvGrpSpPr>
                        <wpg:grpSpPr bwMode="auto">
                          <a:xfrm>
                            <a:off x="665" y="-1640"/>
                            <a:ext cx="605" cy="2889"/>
                            <a:chOff x="665" y="-1640"/>
                            <a:chExt cx="605" cy="2889"/>
                          </a:xfrm>
                        </wpg:grpSpPr>
                        <wps:wsp>
                          <wps:cNvPr id="118" name="Freeform 112"/>
                          <wps:cNvSpPr>
                            <a:spLocks/>
                          </wps:cNvSpPr>
                          <wps:spPr bwMode="auto">
                            <a:xfrm>
                              <a:off x="665" y="-1640"/>
                              <a:ext cx="605" cy="2889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605"/>
                                <a:gd name="T2" fmla="+- 0 1106 -1640"/>
                                <a:gd name="T3" fmla="*/ 1106 h 2889"/>
                                <a:gd name="T4" fmla="+- 0 727 665"/>
                                <a:gd name="T5" fmla="*/ T4 w 605"/>
                                <a:gd name="T6" fmla="+- 0 1116 -1640"/>
                                <a:gd name="T7" fmla="*/ 1116 h 2889"/>
                                <a:gd name="T8" fmla="+- 0 1146 665"/>
                                <a:gd name="T9" fmla="*/ T8 w 605"/>
                                <a:gd name="T10" fmla="+- 0 -1640 -1640"/>
                                <a:gd name="T11" fmla="*/ -1640 h 2889"/>
                                <a:gd name="T12" fmla="+- 0 1269 665"/>
                                <a:gd name="T13" fmla="*/ T12 w 605"/>
                                <a:gd name="T14" fmla="+- 0 -1621 -1640"/>
                                <a:gd name="T15" fmla="*/ -1621 h 2889"/>
                                <a:gd name="T16" fmla="+- 0 850 665"/>
                                <a:gd name="T17" fmla="*/ T16 w 605"/>
                                <a:gd name="T18" fmla="+- 0 1134 -1640"/>
                                <a:gd name="T19" fmla="*/ 1134 h 2889"/>
                                <a:gd name="T20" fmla="+- 0 911 665"/>
                                <a:gd name="T21" fmla="*/ T20 w 605"/>
                                <a:gd name="T22" fmla="+- 0 1144 -1640"/>
                                <a:gd name="T23" fmla="*/ 1144 h 2889"/>
                                <a:gd name="T24" fmla="+- 0 769 665"/>
                                <a:gd name="T25" fmla="*/ T24 w 605"/>
                                <a:gd name="T26" fmla="+- 0 1248 -1640"/>
                                <a:gd name="T27" fmla="*/ 1248 h 2889"/>
                                <a:gd name="T28" fmla="+- 0 665 665"/>
                                <a:gd name="T29" fmla="*/ T28 w 605"/>
                                <a:gd name="T30" fmla="+- 0 1106 -1640"/>
                                <a:gd name="T31" fmla="*/ 1106 h 2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5" h="2889">
                                  <a:moveTo>
                                    <a:pt x="0" y="2746"/>
                                  </a:moveTo>
                                  <a:lnTo>
                                    <a:pt x="62" y="2756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604" y="19"/>
                                  </a:lnTo>
                                  <a:lnTo>
                                    <a:pt x="185" y="2774"/>
                                  </a:lnTo>
                                  <a:lnTo>
                                    <a:pt x="246" y="2784"/>
                                  </a:lnTo>
                                  <a:lnTo>
                                    <a:pt x="104" y="2888"/>
                                  </a:lnTo>
                                  <a:lnTo>
                                    <a:pt x="0" y="27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8"/>
                        <wpg:cNvGrpSpPr>
                          <a:grpSpLocks/>
                        </wpg:cNvGrpSpPr>
                        <wpg:grpSpPr bwMode="auto">
                          <a:xfrm>
                            <a:off x="2370" y="899"/>
                            <a:ext cx="1617" cy="1104"/>
                            <a:chOff x="2370" y="899"/>
                            <a:chExt cx="1617" cy="1104"/>
                          </a:xfrm>
                        </wpg:grpSpPr>
                        <wps:wsp>
                          <wps:cNvPr id="120" name="Freeform 110"/>
                          <wps:cNvSpPr>
                            <a:spLocks/>
                          </wps:cNvSpPr>
                          <wps:spPr bwMode="auto">
                            <a:xfrm>
                              <a:off x="2370" y="899"/>
                              <a:ext cx="1617" cy="1104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1617"/>
                                <a:gd name="T2" fmla="+- 0 1792 899"/>
                                <a:gd name="T3" fmla="*/ 1792 h 1104"/>
                                <a:gd name="T4" fmla="+- 0 2370 2370"/>
                                <a:gd name="T5" fmla="*/ T4 w 1617"/>
                                <a:gd name="T6" fmla="+- 0 1964 899"/>
                                <a:gd name="T7" fmla="*/ 1964 h 1104"/>
                                <a:gd name="T8" fmla="+- 0 2543 2370"/>
                                <a:gd name="T9" fmla="*/ T8 w 1617"/>
                                <a:gd name="T10" fmla="+- 0 2002 899"/>
                                <a:gd name="T11" fmla="*/ 2002 h 1104"/>
                                <a:gd name="T12" fmla="+- 0 2509 2370"/>
                                <a:gd name="T13" fmla="*/ T12 w 1617"/>
                                <a:gd name="T14" fmla="+- 0 1950 899"/>
                                <a:gd name="T15" fmla="*/ 1950 h 1104"/>
                                <a:gd name="T16" fmla="+- 0 2674 2370"/>
                                <a:gd name="T17" fmla="*/ T16 w 1617"/>
                                <a:gd name="T18" fmla="+- 0 1844 899"/>
                                <a:gd name="T19" fmla="*/ 1844 h 1104"/>
                                <a:gd name="T20" fmla="+- 0 2442 2370"/>
                                <a:gd name="T21" fmla="*/ T20 w 1617"/>
                                <a:gd name="T22" fmla="+- 0 1844 899"/>
                                <a:gd name="T23" fmla="*/ 1844 h 1104"/>
                                <a:gd name="T24" fmla="+- 0 2408 2370"/>
                                <a:gd name="T25" fmla="*/ T24 w 1617"/>
                                <a:gd name="T26" fmla="+- 0 1792 899"/>
                                <a:gd name="T27" fmla="*/ 179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7" h="1104">
                                  <a:moveTo>
                                    <a:pt x="38" y="893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173" y="1103"/>
                                  </a:lnTo>
                                  <a:lnTo>
                                    <a:pt x="139" y="1051"/>
                                  </a:lnTo>
                                  <a:lnTo>
                                    <a:pt x="304" y="945"/>
                                  </a:lnTo>
                                  <a:lnTo>
                                    <a:pt x="72" y="945"/>
                                  </a:lnTo>
                                  <a:lnTo>
                                    <a:pt x="38" y="8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2370" y="899"/>
                              <a:ext cx="1617" cy="1104"/>
                            </a:xfrm>
                            <a:custGeom>
                              <a:avLst/>
                              <a:gdLst>
                                <a:gd name="T0" fmla="+- 0 3919 2370"/>
                                <a:gd name="T1" fmla="*/ T0 w 1617"/>
                                <a:gd name="T2" fmla="+- 0 899 899"/>
                                <a:gd name="T3" fmla="*/ 899 h 1104"/>
                                <a:gd name="T4" fmla="+- 0 2442 2370"/>
                                <a:gd name="T5" fmla="*/ T4 w 1617"/>
                                <a:gd name="T6" fmla="+- 0 1844 899"/>
                                <a:gd name="T7" fmla="*/ 1844 h 1104"/>
                                <a:gd name="T8" fmla="+- 0 2674 2370"/>
                                <a:gd name="T9" fmla="*/ T8 w 1617"/>
                                <a:gd name="T10" fmla="+- 0 1844 899"/>
                                <a:gd name="T11" fmla="*/ 1844 h 1104"/>
                                <a:gd name="T12" fmla="+- 0 3987 2370"/>
                                <a:gd name="T13" fmla="*/ T12 w 1617"/>
                                <a:gd name="T14" fmla="+- 0 1004 899"/>
                                <a:gd name="T15" fmla="*/ 1004 h 1104"/>
                                <a:gd name="T16" fmla="+- 0 3919 2370"/>
                                <a:gd name="T17" fmla="*/ T16 w 1617"/>
                                <a:gd name="T18" fmla="+- 0 899 899"/>
                                <a:gd name="T19" fmla="*/ 899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7" h="1104">
                                  <a:moveTo>
                                    <a:pt x="1549" y="0"/>
                                  </a:moveTo>
                                  <a:lnTo>
                                    <a:pt x="72" y="945"/>
                                  </a:lnTo>
                                  <a:lnTo>
                                    <a:pt x="304" y="945"/>
                                  </a:lnTo>
                                  <a:lnTo>
                                    <a:pt x="1617" y="105"/>
                                  </a:lnTo>
                                  <a:lnTo>
                                    <a:pt x="1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6"/>
                        <wpg:cNvGrpSpPr>
                          <a:grpSpLocks/>
                        </wpg:cNvGrpSpPr>
                        <wpg:grpSpPr bwMode="auto">
                          <a:xfrm>
                            <a:off x="2370" y="899"/>
                            <a:ext cx="1617" cy="1104"/>
                            <a:chOff x="2370" y="899"/>
                            <a:chExt cx="1617" cy="1104"/>
                          </a:xfrm>
                        </wpg:grpSpPr>
                        <wps:wsp>
                          <wps:cNvPr id="123" name="Freeform 107"/>
                          <wps:cNvSpPr>
                            <a:spLocks/>
                          </wps:cNvSpPr>
                          <wps:spPr bwMode="auto">
                            <a:xfrm>
                              <a:off x="2370" y="899"/>
                              <a:ext cx="1617" cy="1104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1617"/>
                                <a:gd name="T2" fmla="+- 0 1792 899"/>
                                <a:gd name="T3" fmla="*/ 1792 h 1104"/>
                                <a:gd name="T4" fmla="+- 0 2442 2370"/>
                                <a:gd name="T5" fmla="*/ T4 w 1617"/>
                                <a:gd name="T6" fmla="+- 0 1844 899"/>
                                <a:gd name="T7" fmla="*/ 1844 h 1104"/>
                                <a:gd name="T8" fmla="+- 0 3919 2370"/>
                                <a:gd name="T9" fmla="*/ T8 w 1617"/>
                                <a:gd name="T10" fmla="+- 0 899 899"/>
                                <a:gd name="T11" fmla="*/ 899 h 1104"/>
                                <a:gd name="T12" fmla="+- 0 3987 2370"/>
                                <a:gd name="T13" fmla="*/ T12 w 1617"/>
                                <a:gd name="T14" fmla="+- 0 1004 899"/>
                                <a:gd name="T15" fmla="*/ 1004 h 1104"/>
                                <a:gd name="T16" fmla="+- 0 2509 2370"/>
                                <a:gd name="T17" fmla="*/ T16 w 1617"/>
                                <a:gd name="T18" fmla="+- 0 1950 899"/>
                                <a:gd name="T19" fmla="*/ 1950 h 1104"/>
                                <a:gd name="T20" fmla="+- 0 2543 2370"/>
                                <a:gd name="T21" fmla="*/ T20 w 1617"/>
                                <a:gd name="T22" fmla="+- 0 2002 899"/>
                                <a:gd name="T23" fmla="*/ 2002 h 1104"/>
                                <a:gd name="T24" fmla="+- 0 2370 2370"/>
                                <a:gd name="T25" fmla="*/ T24 w 1617"/>
                                <a:gd name="T26" fmla="+- 0 1964 899"/>
                                <a:gd name="T27" fmla="*/ 1964 h 1104"/>
                                <a:gd name="T28" fmla="+- 0 2408 2370"/>
                                <a:gd name="T29" fmla="*/ T28 w 1617"/>
                                <a:gd name="T30" fmla="+- 0 1792 899"/>
                                <a:gd name="T31" fmla="*/ 1792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7" h="1104">
                                  <a:moveTo>
                                    <a:pt x="38" y="893"/>
                                  </a:moveTo>
                                  <a:lnTo>
                                    <a:pt x="72" y="945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1617" y="105"/>
                                  </a:lnTo>
                                  <a:lnTo>
                                    <a:pt x="139" y="1051"/>
                                  </a:lnTo>
                                  <a:lnTo>
                                    <a:pt x="173" y="1103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38" y="8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EE714" id="Group 105" o:spid="_x0000_s1026" style="position:absolute;margin-left:28.35pt;margin-top:-82.5pt;width:171.5pt;height:224.6pt;z-index:-251665920;mso-position-horizontal-relative:page" coordorigin="567,-1650" coordsize="3430,449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8QEY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">
                <v:shape id="Picture 116" o:spid="_x0000_s1027" type="#_x0000_t75" style="position:absolute;left:567;top:-807;width:2124;height:3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">
                  <v:imagedata r:id="rId97" o:title=""/>
                  <o:lock v:ext="edit" aspectratio="f"/>
                </v:shape>
                <v:group id="Group 113" o:spid="_x0000_s1028" style="position:absolute;left:665;top:-1640;width:605;height:2889" coordorigin="665,-1640" coordsize="605,2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lcf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">
                  <v:shape id="Freeform 115" o:spid="_x0000_s1029" style="position:absolute;left:665;top:-1640;width:605;height:2889;visibility:visible;mso-wrap-style:square;v-text-anchor:top" coordsize="605,2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" path="m,2746r104,142l246,2784r-61,-10l187,2756r-125,l,2746xe" fillcolor="#006fc0" stroked="f">
                    <v:path arrowok="t" o:connecttype="custom" o:connectlocs="0,1106;104,1248;246,1144;185,1134;187,1116;62,1116;0,1106" o:connectangles="0,0,0,0,0,0,0"/>
                  </v:shape>
                  <v:shape id="Freeform 114" o:spid="_x0000_s1030" style="position:absolute;left:665;top:-1640;width:605;height:2889;visibility:visible;mso-wrap-style:square;v-text-anchor:top" coordsize="605,2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" path="m481,l62,2756r125,l604,19,481,xe" fillcolor="#006fc0" stroked="f">
                    <v:path arrowok="t" o:connecttype="custom" o:connectlocs="481,-1640;62,1116;187,1116;604,-1621;481,-1640" o:connectangles="0,0,0,0,0"/>
                  </v:shape>
                </v:group>
                <v:group id="Group 111" o:spid="_x0000_s1031" style="position:absolute;left:665;top:-1640;width:605;height:2889" coordorigin="665,-1640" coordsize="605,2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lo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">
                  <v:shape id="Freeform 112" o:spid="_x0000_s1032" style="position:absolute;left:665;top:-1640;width:605;height:2889;visibility:visible;mso-wrap-style:square;v-text-anchor:top" coordsize="605,2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" path="m,2746r62,10l481,,604,19,185,2774r61,10l104,2888,,2746xe" filled="f" strokecolor="#44536a" strokeweight="1pt">
                    <v:path arrowok="t" o:connecttype="custom" o:connectlocs="0,1106;62,1116;481,-1640;604,-1621;185,1134;246,1144;104,1248;0,1106" o:connectangles="0,0,0,0,0,0,0,0"/>
                  </v:shape>
                </v:group>
                <v:group id="Group 108" o:spid="_x0000_s1033" style="position:absolute;left:2370;top:899;width:1617;height:1104" coordorigin="2370,899" coordsize="1617,1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/iB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">
                  <v:shape id="Freeform 110" o:spid="_x0000_s1034" style="position:absolute;left:2370;top:899;width:1617;height:1104;visibility:visible;mso-wrap-style:square;v-text-anchor:top" coordsize="1617,1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" path="m38,893l,1065r173,38l139,1051,304,945r-232,l38,893xe" fillcolor="#006fc0" stroked="f">
                    <v:path arrowok="t" o:connecttype="custom" o:connectlocs="38,1792;0,1964;173,2002;139,1950;304,1844;72,1844;38,1792" o:connectangles="0,0,0,0,0,0,0"/>
                  </v:shape>
                  <v:shape id="Freeform 109" o:spid="_x0000_s1035" style="position:absolute;left:2370;top:899;width:1617;height:1104;visibility:visible;mso-wrap-style:square;v-text-anchor:top" coordsize="1617,1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" path="m1549,l72,945r232,l1617,105,1549,xe" fillcolor="#006fc0" stroked="f">
                    <v:path arrowok="t" o:connecttype="custom" o:connectlocs="1549,899;72,1844;304,1844;1617,1004;1549,899" o:connectangles="0,0,0,0,0"/>
                  </v:shape>
                </v:group>
                <v:group id="Group 106" o:spid="_x0000_s1036" style="position:absolute;left:2370;top:899;width:1617;height:1104" coordorigin="2370,899" coordsize="1617,1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shape id="Freeform 107" o:spid="_x0000_s1037" style="position:absolute;left:2370;top:899;width:1617;height:1104;visibility:visible;mso-wrap-style:square;v-text-anchor:top" coordsize="1617,1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" path="m38,893r34,52l1549,r68,105l139,1051r34,52l,1065,38,893xe" filled="f" strokecolor="#44536a" strokeweight="1pt">
                    <v:path arrowok="t" o:connecttype="custom" o:connectlocs="38,1792;72,1844;1549,899;1617,1004;139,1950;173,2002;0,1964;38,1792" o:connectangles="0,0,0,0,0,0,0,0"/>
                  </v:shape>
                </v:group>
                <w10:wrap anchorx="page"/>
              </v:group>
            </w:pict>
          </mc:Fallback>
        </mc:AlternateContent>
      </w:r>
      <w:r w:rsidR="00E01EDD" w:rsidRPr="005A5283">
        <w:rPr>
          <w:lang w:val="cy-GB"/>
        </w:rPr>
        <w:t>.</w:t>
      </w:r>
      <w:r w:rsidR="00E01EDD" w:rsidRPr="005A5283">
        <w:rPr>
          <w:spacing w:val="-1"/>
          <w:lang w:val="cy-GB"/>
        </w:rPr>
        <w:t xml:space="preserve"> </w:t>
      </w:r>
      <w:r w:rsidR="00E01EDD" w:rsidRPr="005A5283">
        <w:rPr>
          <w:lang w:val="cy-GB"/>
        </w:rPr>
        <w:t xml:space="preserve">. . </w:t>
      </w:r>
      <w:r w:rsidR="00E01EDD" w:rsidRPr="005A5283">
        <w:rPr>
          <w:spacing w:val="-1"/>
          <w:lang w:val="cy-GB"/>
        </w:rPr>
        <w:t>a</w:t>
      </w:r>
      <w:r w:rsidR="00106053">
        <w:rPr>
          <w:spacing w:val="-1"/>
          <w:lang w:val="cy-GB"/>
        </w:rPr>
        <w:t xml:space="preserve"> dewiswch eicon y botwm coch</w:t>
      </w:r>
      <w:r w:rsidR="00E01EDD" w:rsidRPr="005A5283">
        <w:rPr>
          <w:spacing w:val="-1"/>
          <w:lang w:val="cy-GB"/>
        </w:rPr>
        <w:t>.</w:t>
      </w:r>
    </w:p>
    <w:p w14:paraId="1CAE38E0" w14:textId="77777777" w:rsidR="00D144A1" w:rsidRPr="005A5283" w:rsidRDefault="00D144A1">
      <w:pPr>
        <w:spacing w:before="2"/>
        <w:rPr>
          <w:rFonts w:ascii="Calibri" w:eastAsia="Calibri" w:hAnsi="Calibri" w:cs="Calibri"/>
          <w:sz w:val="18"/>
          <w:szCs w:val="18"/>
          <w:lang w:val="cy-GB"/>
        </w:rPr>
      </w:pPr>
    </w:p>
    <w:p w14:paraId="62C8B161" w14:textId="6AE8241C" w:rsidR="00D144A1" w:rsidRPr="005A5283" w:rsidRDefault="00200E85" w:rsidP="00200E85">
      <w:pPr>
        <w:pStyle w:val="BodyText"/>
        <w:spacing w:before="44"/>
        <w:rPr>
          <w:lang w:val="cy-GB"/>
        </w:rPr>
      </w:pPr>
      <w:r>
        <w:rPr>
          <w:lang w:val="cy-GB"/>
        </w:rPr>
        <w:t xml:space="preserve">                                                                                                     </w:t>
      </w:r>
      <w:r w:rsidR="00106053">
        <w:rPr>
          <w:lang w:val="cy-GB"/>
        </w:rPr>
        <w:t>Rhowch deitl i’ch gwaith</w:t>
      </w:r>
    </w:p>
    <w:p w14:paraId="4849C56F" w14:textId="14F4AB12" w:rsidR="00D144A1" w:rsidRPr="005A5283" w:rsidRDefault="00200E85">
      <w:pPr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21FA62D" wp14:editId="0B21421C">
                <wp:simplePos x="0" y="0"/>
                <wp:positionH relativeFrom="page">
                  <wp:posOffset>4891867</wp:posOffset>
                </wp:positionH>
                <wp:positionV relativeFrom="paragraph">
                  <wp:posOffset>40294</wp:posOffset>
                </wp:positionV>
                <wp:extent cx="1873250" cy="2745740"/>
                <wp:effectExtent l="0" t="0" r="0" b="0"/>
                <wp:wrapNone/>
                <wp:docPr id="9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0" cy="2745740"/>
                          <a:chOff x="6831" y="-1526"/>
                          <a:chExt cx="2950" cy="4324"/>
                        </a:xfrm>
                      </wpg:grpSpPr>
                      <pic:pic xmlns:pic="http://schemas.openxmlformats.org/drawingml/2006/picture">
                        <pic:nvPicPr>
                          <pic:cNvPr id="96" name="Picture 104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-1019"/>
                            <a:ext cx="2196" cy="3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8378" y="-1516"/>
                            <a:ext cx="225" cy="871"/>
                            <a:chOff x="8378" y="-1516"/>
                            <a:chExt cx="225" cy="871"/>
                          </a:xfrm>
                        </wpg:grpSpPr>
                        <wps:wsp>
                          <wps:cNvPr id="98" name="Freeform 103"/>
                          <wps:cNvSpPr>
                            <a:spLocks/>
                          </wps:cNvSpPr>
                          <wps:spPr bwMode="auto">
                            <a:xfrm>
                              <a:off x="8378" y="-1516"/>
                              <a:ext cx="225" cy="871"/>
                            </a:xfrm>
                            <a:custGeom>
                              <a:avLst/>
                              <a:gdLst>
                                <a:gd name="T0" fmla="+- 0 8603 8378"/>
                                <a:gd name="T1" fmla="*/ T0 w 225"/>
                                <a:gd name="T2" fmla="+- 0 -758 -1516"/>
                                <a:gd name="T3" fmla="*/ -758 h 871"/>
                                <a:gd name="T4" fmla="+- 0 8378 8378"/>
                                <a:gd name="T5" fmla="*/ T4 w 225"/>
                                <a:gd name="T6" fmla="+- 0 -758 -1516"/>
                                <a:gd name="T7" fmla="*/ -758 h 871"/>
                                <a:gd name="T8" fmla="+- 0 8491 8378"/>
                                <a:gd name="T9" fmla="*/ T8 w 225"/>
                                <a:gd name="T10" fmla="+- 0 -645 -1516"/>
                                <a:gd name="T11" fmla="*/ -645 h 871"/>
                                <a:gd name="T12" fmla="+- 0 8603 8378"/>
                                <a:gd name="T13" fmla="*/ T12 w 225"/>
                                <a:gd name="T14" fmla="+- 0 -758 -1516"/>
                                <a:gd name="T15" fmla="*/ -758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5" h="871">
                                  <a:moveTo>
                                    <a:pt x="225" y="758"/>
                                  </a:moveTo>
                                  <a:lnTo>
                                    <a:pt x="0" y="758"/>
                                  </a:lnTo>
                                  <a:lnTo>
                                    <a:pt x="113" y="871"/>
                                  </a:lnTo>
                                  <a:lnTo>
                                    <a:pt x="225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2"/>
                          <wps:cNvSpPr>
                            <a:spLocks/>
                          </wps:cNvSpPr>
                          <wps:spPr bwMode="auto">
                            <a:xfrm>
                              <a:off x="8378" y="-1516"/>
                              <a:ext cx="225" cy="871"/>
                            </a:xfrm>
                            <a:custGeom>
                              <a:avLst/>
                              <a:gdLst>
                                <a:gd name="T0" fmla="+- 0 8547 8378"/>
                                <a:gd name="T1" fmla="*/ T0 w 225"/>
                                <a:gd name="T2" fmla="+- 0 -1516 -1516"/>
                                <a:gd name="T3" fmla="*/ -1516 h 871"/>
                                <a:gd name="T4" fmla="+- 0 8434 8378"/>
                                <a:gd name="T5" fmla="*/ T4 w 225"/>
                                <a:gd name="T6" fmla="+- 0 -1516 -1516"/>
                                <a:gd name="T7" fmla="*/ -1516 h 871"/>
                                <a:gd name="T8" fmla="+- 0 8434 8378"/>
                                <a:gd name="T9" fmla="*/ T8 w 225"/>
                                <a:gd name="T10" fmla="+- 0 -758 -1516"/>
                                <a:gd name="T11" fmla="*/ -758 h 871"/>
                                <a:gd name="T12" fmla="+- 0 8547 8378"/>
                                <a:gd name="T13" fmla="*/ T12 w 225"/>
                                <a:gd name="T14" fmla="+- 0 -758 -1516"/>
                                <a:gd name="T15" fmla="*/ -758 h 871"/>
                                <a:gd name="T16" fmla="+- 0 8547 8378"/>
                                <a:gd name="T17" fmla="*/ T16 w 225"/>
                                <a:gd name="T18" fmla="+- 0 -1516 -1516"/>
                                <a:gd name="T19" fmla="*/ -151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871">
                                  <a:moveTo>
                                    <a:pt x="169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758"/>
                                  </a:lnTo>
                                  <a:lnTo>
                                    <a:pt x="169" y="758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9"/>
                        <wpg:cNvGrpSpPr>
                          <a:grpSpLocks/>
                        </wpg:cNvGrpSpPr>
                        <wpg:grpSpPr bwMode="auto">
                          <a:xfrm>
                            <a:off x="8378" y="-1516"/>
                            <a:ext cx="225" cy="871"/>
                            <a:chOff x="8378" y="-1516"/>
                            <a:chExt cx="225" cy="871"/>
                          </a:xfrm>
                        </wpg:grpSpPr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8378" y="-1516"/>
                              <a:ext cx="225" cy="871"/>
                            </a:xfrm>
                            <a:custGeom>
                              <a:avLst/>
                              <a:gdLst>
                                <a:gd name="T0" fmla="+- 0 8378 8378"/>
                                <a:gd name="T1" fmla="*/ T0 w 225"/>
                                <a:gd name="T2" fmla="+- 0 -758 -1516"/>
                                <a:gd name="T3" fmla="*/ -758 h 871"/>
                                <a:gd name="T4" fmla="+- 0 8434 8378"/>
                                <a:gd name="T5" fmla="*/ T4 w 225"/>
                                <a:gd name="T6" fmla="+- 0 -758 -1516"/>
                                <a:gd name="T7" fmla="*/ -758 h 871"/>
                                <a:gd name="T8" fmla="+- 0 8434 8378"/>
                                <a:gd name="T9" fmla="*/ T8 w 225"/>
                                <a:gd name="T10" fmla="+- 0 -1516 -1516"/>
                                <a:gd name="T11" fmla="*/ -1516 h 871"/>
                                <a:gd name="T12" fmla="+- 0 8547 8378"/>
                                <a:gd name="T13" fmla="*/ T12 w 225"/>
                                <a:gd name="T14" fmla="+- 0 -1516 -1516"/>
                                <a:gd name="T15" fmla="*/ -1516 h 871"/>
                                <a:gd name="T16" fmla="+- 0 8547 8378"/>
                                <a:gd name="T17" fmla="*/ T16 w 225"/>
                                <a:gd name="T18" fmla="+- 0 -758 -1516"/>
                                <a:gd name="T19" fmla="*/ -758 h 871"/>
                                <a:gd name="T20" fmla="+- 0 8603 8378"/>
                                <a:gd name="T21" fmla="*/ T20 w 225"/>
                                <a:gd name="T22" fmla="+- 0 -758 -1516"/>
                                <a:gd name="T23" fmla="*/ -758 h 871"/>
                                <a:gd name="T24" fmla="+- 0 8491 8378"/>
                                <a:gd name="T25" fmla="*/ T24 w 225"/>
                                <a:gd name="T26" fmla="+- 0 -645 -1516"/>
                                <a:gd name="T27" fmla="*/ -645 h 871"/>
                                <a:gd name="T28" fmla="+- 0 8378 8378"/>
                                <a:gd name="T29" fmla="*/ T28 w 225"/>
                                <a:gd name="T30" fmla="+- 0 -758 -1516"/>
                                <a:gd name="T31" fmla="*/ -758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5" h="871">
                                  <a:moveTo>
                                    <a:pt x="0" y="758"/>
                                  </a:moveTo>
                                  <a:lnTo>
                                    <a:pt x="56" y="75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9" y="758"/>
                                  </a:lnTo>
                                  <a:lnTo>
                                    <a:pt x="225" y="758"/>
                                  </a:lnTo>
                                  <a:lnTo>
                                    <a:pt x="113" y="871"/>
                                  </a:lnTo>
                                  <a:lnTo>
                                    <a:pt x="0" y="7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6"/>
                        <wpg:cNvGrpSpPr>
                          <a:grpSpLocks/>
                        </wpg:cNvGrpSpPr>
                        <wpg:grpSpPr bwMode="auto">
                          <a:xfrm>
                            <a:off x="6850" y="231"/>
                            <a:ext cx="746" cy="284"/>
                            <a:chOff x="6850" y="231"/>
                            <a:chExt cx="746" cy="284"/>
                          </a:xfrm>
                        </wpg:grpSpPr>
                        <wps:wsp>
                          <wps:cNvPr id="103" name="Freeform 98"/>
                          <wps:cNvSpPr>
                            <a:spLocks/>
                          </wps:cNvSpPr>
                          <wps:spPr bwMode="auto">
                            <a:xfrm>
                              <a:off x="6850" y="231"/>
                              <a:ext cx="746" cy="284"/>
                            </a:xfrm>
                            <a:custGeom>
                              <a:avLst/>
                              <a:gdLst>
                                <a:gd name="T0" fmla="+- 0 6871 6850"/>
                                <a:gd name="T1" fmla="*/ T0 w 746"/>
                                <a:gd name="T2" fmla="+- 0 231 231"/>
                                <a:gd name="T3" fmla="*/ 231 h 284"/>
                                <a:gd name="T4" fmla="+- 0 6850 6850"/>
                                <a:gd name="T5" fmla="*/ T4 w 746"/>
                                <a:gd name="T6" fmla="+- 0 332 231"/>
                                <a:gd name="T7" fmla="*/ 332 h 284"/>
                                <a:gd name="T8" fmla="+- 0 7484 6850"/>
                                <a:gd name="T9" fmla="*/ T8 w 746"/>
                                <a:gd name="T10" fmla="+- 0 465 231"/>
                                <a:gd name="T11" fmla="*/ 465 h 284"/>
                                <a:gd name="T12" fmla="+- 0 7474 6850"/>
                                <a:gd name="T13" fmla="*/ T12 w 746"/>
                                <a:gd name="T14" fmla="+- 0 515 231"/>
                                <a:gd name="T15" fmla="*/ 515 h 284"/>
                                <a:gd name="T16" fmla="+- 0 7596 6850"/>
                                <a:gd name="T17" fmla="*/ T16 w 746"/>
                                <a:gd name="T18" fmla="+- 0 435 231"/>
                                <a:gd name="T19" fmla="*/ 435 h 284"/>
                                <a:gd name="T20" fmla="+- 0 7549 6850"/>
                                <a:gd name="T21" fmla="*/ T20 w 746"/>
                                <a:gd name="T22" fmla="+- 0 363 231"/>
                                <a:gd name="T23" fmla="*/ 363 h 284"/>
                                <a:gd name="T24" fmla="+- 0 7505 6850"/>
                                <a:gd name="T25" fmla="*/ T24 w 746"/>
                                <a:gd name="T26" fmla="+- 0 363 231"/>
                                <a:gd name="T27" fmla="*/ 363 h 284"/>
                                <a:gd name="T28" fmla="+- 0 6871 6850"/>
                                <a:gd name="T29" fmla="*/ T28 w 746"/>
                                <a:gd name="T30" fmla="+- 0 231 231"/>
                                <a:gd name="T31" fmla="*/ 2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6" h="284">
                                  <a:moveTo>
                                    <a:pt x="21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634" y="234"/>
                                  </a:lnTo>
                                  <a:lnTo>
                                    <a:pt x="624" y="284"/>
                                  </a:lnTo>
                                  <a:lnTo>
                                    <a:pt x="746" y="204"/>
                                  </a:lnTo>
                                  <a:lnTo>
                                    <a:pt x="699" y="132"/>
                                  </a:lnTo>
                                  <a:lnTo>
                                    <a:pt x="655" y="1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7"/>
                          <wps:cNvSpPr>
                            <a:spLocks/>
                          </wps:cNvSpPr>
                          <wps:spPr bwMode="auto">
                            <a:xfrm>
                              <a:off x="6850" y="231"/>
                              <a:ext cx="746" cy="284"/>
                            </a:xfrm>
                            <a:custGeom>
                              <a:avLst/>
                              <a:gdLst>
                                <a:gd name="T0" fmla="+- 0 7516 6850"/>
                                <a:gd name="T1" fmla="*/ T0 w 746"/>
                                <a:gd name="T2" fmla="+- 0 313 231"/>
                                <a:gd name="T3" fmla="*/ 313 h 284"/>
                                <a:gd name="T4" fmla="+- 0 7505 6850"/>
                                <a:gd name="T5" fmla="*/ T4 w 746"/>
                                <a:gd name="T6" fmla="+- 0 363 231"/>
                                <a:gd name="T7" fmla="*/ 363 h 284"/>
                                <a:gd name="T8" fmla="+- 0 7549 6850"/>
                                <a:gd name="T9" fmla="*/ T8 w 746"/>
                                <a:gd name="T10" fmla="+- 0 363 231"/>
                                <a:gd name="T11" fmla="*/ 363 h 284"/>
                                <a:gd name="T12" fmla="+- 0 7516 6850"/>
                                <a:gd name="T13" fmla="*/ T12 w 746"/>
                                <a:gd name="T14" fmla="+- 0 313 231"/>
                                <a:gd name="T15" fmla="*/ 3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6" h="284">
                                  <a:moveTo>
                                    <a:pt x="666" y="82"/>
                                  </a:moveTo>
                                  <a:lnTo>
                                    <a:pt x="655" y="132"/>
                                  </a:lnTo>
                                  <a:lnTo>
                                    <a:pt x="699" y="132"/>
                                  </a:lnTo>
                                  <a:lnTo>
                                    <a:pt x="66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4"/>
                        <wpg:cNvGrpSpPr>
                          <a:grpSpLocks/>
                        </wpg:cNvGrpSpPr>
                        <wpg:grpSpPr bwMode="auto">
                          <a:xfrm>
                            <a:off x="6850" y="231"/>
                            <a:ext cx="746" cy="284"/>
                            <a:chOff x="6850" y="231"/>
                            <a:chExt cx="746" cy="284"/>
                          </a:xfrm>
                        </wpg:grpSpPr>
                        <wps:wsp>
                          <wps:cNvPr id="106" name="Freeform 95"/>
                          <wps:cNvSpPr>
                            <a:spLocks/>
                          </wps:cNvSpPr>
                          <wps:spPr bwMode="auto">
                            <a:xfrm>
                              <a:off x="6850" y="231"/>
                              <a:ext cx="746" cy="284"/>
                            </a:xfrm>
                            <a:custGeom>
                              <a:avLst/>
                              <a:gdLst>
                                <a:gd name="T0" fmla="+- 0 6871 6850"/>
                                <a:gd name="T1" fmla="*/ T0 w 746"/>
                                <a:gd name="T2" fmla="+- 0 231 231"/>
                                <a:gd name="T3" fmla="*/ 231 h 284"/>
                                <a:gd name="T4" fmla="+- 0 7505 6850"/>
                                <a:gd name="T5" fmla="*/ T4 w 746"/>
                                <a:gd name="T6" fmla="+- 0 363 231"/>
                                <a:gd name="T7" fmla="*/ 363 h 284"/>
                                <a:gd name="T8" fmla="+- 0 7516 6850"/>
                                <a:gd name="T9" fmla="*/ T8 w 746"/>
                                <a:gd name="T10" fmla="+- 0 313 231"/>
                                <a:gd name="T11" fmla="*/ 313 h 284"/>
                                <a:gd name="T12" fmla="+- 0 7596 6850"/>
                                <a:gd name="T13" fmla="*/ T12 w 746"/>
                                <a:gd name="T14" fmla="+- 0 435 231"/>
                                <a:gd name="T15" fmla="*/ 435 h 284"/>
                                <a:gd name="T16" fmla="+- 0 7474 6850"/>
                                <a:gd name="T17" fmla="*/ T16 w 746"/>
                                <a:gd name="T18" fmla="+- 0 515 231"/>
                                <a:gd name="T19" fmla="*/ 515 h 284"/>
                                <a:gd name="T20" fmla="+- 0 7484 6850"/>
                                <a:gd name="T21" fmla="*/ T20 w 746"/>
                                <a:gd name="T22" fmla="+- 0 465 231"/>
                                <a:gd name="T23" fmla="*/ 465 h 284"/>
                                <a:gd name="T24" fmla="+- 0 6850 6850"/>
                                <a:gd name="T25" fmla="*/ T24 w 746"/>
                                <a:gd name="T26" fmla="+- 0 332 231"/>
                                <a:gd name="T27" fmla="*/ 332 h 284"/>
                                <a:gd name="T28" fmla="+- 0 6871 6850"/>
                                <a:gd name="T29" fmla="*/ T28 w 746"/>
                                <a:gd name="T30" fmla="+- 0 231 231"/>
                                <a:gd name="T31" fmla="*/ 2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6" h="284">
                                  <a:moveTo>
                                    <a:pt x="21" y="0"/>
                                  </a:moveTo>
                                  <a:lnTo>
                                    <a:pt x="655" y="132"/>
                                  </a:lnTo>
                                  <a:lnTo>
                                    <a:pt x="666" y="82"/>
                                  </a:lnTo>
                                  <a:lnTo>
                                    <a:pt x="746" y="204"/>
                                  </a:lnTo>
                                  <a:lnTo>
                                    <a:pt x="624" y="284"/>
                                  </a:lnTo>
                                  <a:lnTo>
                                    <a:pt x="634" y="23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1"/>
                        <wpg:cNvGrpSpPr>
                          <a:grpSpLocks/>
                        </wpg:cNvGrpSpPr>
                        <wpg:grpSpPr bwMode="auto">
                          <a:xfrm>
                            <a:off x="6841" y="1408"/>
                            <a:ext cx="2295" cy="784"/>
                            <a:chOff x="6841" y="1408"/>
                            <a:chExt cx="2295" cy="784"/>
                          </a:xfrm>
                        </wpg:grpSpPr>
                        <wps:wsp>
                          <wps:cNvPr id="108" name="Freeform 93"/>
                          <wps:cNvSpPr>
                            <a:spLocks/>
                          </wps:cNvSpPr>
                          <wps:spPr bwMode="auto">
                            <a:xfrm>
                              <a:off x="6841" y="1408"/>
                              <a:ext cx="2295" cy="784"/>
                            </a:xfrm>
                            <a:custGeom>
                              <a:avLst/>
                              <a:gdLst>
                                <a:gd name="T0" fmla="+- 0 6868 6841"/>
                                <a:gd name="T1" fmla="*/ T0 w 2295"/>
                                <a:gd name="T2" fmla="+- 0 1408 1408"/>
                                <a:gd name="T3" fmla="*/ 1408 h 784"/>
                                <a:gd name="T4" fmla="+- 0 6841 6841"/>
                                <a:gd name="T5" fmla="*/ T4 w 2295"/>
                                <a:gd name="T6" fmla="+- 0 1501 1408"/>
                                <a:gd name="T7" fmla="*/ 1501 h 784"/>
                                <a:gd name="T8" fmla="+- 0 9029 6841"/>
                                <a:gd name="T9" fmla="*/ T8 w 2295"/>
                                <a:gd name="T10" fmla="+- 0 2145 1408"/>
                                <a:gd name="T11" fmla="*/ 2145 h 784"/>
                                <a:gd name="T12" fmla="+- 0 9016 6841"/>
                                <a:gd name="T13" fmla="*/ T12 w 2295"/>
                                <a:gd name="T14" fmla="+- 0 2192 1408"/>
                                <a:gd name="T15" fmla="*/ 2192 h 784"/>
                                <a:gd name="T16" fmla="+- 0 9136 6841"/>
                                <a:gd name="T17" fmla="*/ T16 w 2295"/>
                                <a:gd name="T18" fmla="+- 0 2126 1408"/>
                                <a:gd name="T19" fmla="*/ 2126 h 784"/>
                                <a:gd name="T20" fmla="+- 0 9096 6841"/>
                                <a:gd name="T21" fmla="*/ T20 w 2295"/>
                                <a:gd name="T22" fmla="+- 0 2053 1408"/>
                                <a:gd name="T23" fmla="*/ 2053 h 784"/>
                                <a:gd name="T24" fmla="+- 0 9057 6841"/>
                                <a:gd name="T25" fmla="*/ T24 w 2295"/>
                                <a:gd name="T26" fmla="+- 0 2053 1408"/>
                                <a:gd name="T27" fmla="*/ 2053 h 784"/>
                                <a:gd name="T28" fmla="+- 0 6868 6841"/>
                                <a:gd name="T29" fmla="*/ T28 w 2295"/>
                                <a:gd name="T30" fmla="+- 0 1408 1408"/>
                                <a:gd name="T31" fmla="*/ 1408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95" h="784">
                                  <a:moveTo>
                                    <a:pt x="27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2188" y="737"/>
                                  </a:lnTo>
                                  <a:lnTo>
                                    <a:pt x="2175" y="784"/>
                                  </a:lnTo>
                                  <a:lnTo>
                                    <a:pt x="2295" y="718"/>
                                  </a:lnTo>
                                  <a:lnTo>
                                    <a:pt x="2255" y="645"/>
                                  </a:lnTo>
                                  <a:lnTo>
                                    <a:pt x="2216" y="64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92"/>
                          <wps:cNvSpPr>
                            <a:spLocks/>
                          </wps:cNvSpPr>
                          <wps:spPr bwMode="auto">
                            <a:xfrm>
                              <a:off x="6841" y="1408"/>
                              <a:ext cx="2295" cy="784"/>
                            </a:xfrm>
                            <a:custGeom>
                              <a:avLst/>
                              <a:gdLst>
                                <a:gd name="T0" fmla="+- 0 9070 6841"/>
                                <a:gd name="T1" fmla="*/ T0 w 2295"/>
                                <a:gd name="T2" fmla="+- 0 2006 1408"/>
                                <a:gd name="T3" fmla="*/ 2006 h 784"/>
                                <a:gd name="T4" fmla="+- 0 9057 6841"/>
                                <a:gd name="T5" fmla="*/ T4 w 2295"/>
                                <a:gd name="T6" fmla="+- 0 2053 1408"/>
                                <a:gd name="T7" fmla="*/ 2053 h 784"/>
                                <a:gd name="T8" fmla="+- 0 9096 6841"/>
                                <a:gd name="T9" fmla="*/ T8 w 2295"/>
                                <a:gd name="T10" fmla="+- 0 2053 1408"/>
                                <a:gd name="T11" fmla="*/ 2053 h 784"/>
                                <a:gd name="T12" fmla="+- 0 9070 6841"/>
                                <a:gd name="T13" fmla="*/ T12 w 2295"/>
                                <a:gd name="T14" fmla="+- 0 2006 1408"/>
                                <a:gd name="T15" fmla="*/ 2006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5" h="784">
                                  <a:moveTo>
                                    <a:pt x="2229" y="598"/>
                                  </a:moveTo>
                                  <a:lnTo>
                                    <a:pt x="2216" y="645"/>
                                  </a:lnTo>
                                  <a:lnTo>
                                    <a:pt x="2255" y="645"/>
                                  </a:lnTo>
                                  <a:lnTo>
                                    <a:pt x="2229" y="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9"/>
                        <wpg:cNvGrpSpPr>
                          <a:grpSpLocks/>
                        </wpg:cNvGrpSpPr>
                        <wpg:grpSpPr bwMode="auto">
                          <a:xfrm>
                            <a:off x="6841" y="1408"/>
                            <a:ext cx="2295" cy="784"/>
                            <a:chOff x="6841" y="1408"/>
                            <a:chExt cx="2295" cy="784"/>
                          </a:xfrm>
                        </wpg:grpSpPr>
                        <wps:wsp>
                          <wps:cNvPr id="111" name="Freeform 90"/>
                          <wps:cNvSpPr>
                            <a:spLocks/>
                          </wps:cNvSpPr>
                          <wps:spPr bwMode="auto">
                            <a:xfrm>
                              <a:off x="6841" y="1408"/>
                              <a:ext cx="2295" cy="784"/>
                            </a:xfrm>
                            <a:custGeom>
                              <a:avLst/>
                              <a:gdLst>
                                <a:gd name="T0" fmla="+- 0 6868 6841"/>
                                <a:gd name="T1" fmla="*/ T0 w 2295"/>
                                <a:gd name="T2" fmla="+- 0 1408 1408"/>
                                <a:gd name="T3" fmla="*/ 1408 h 784"/>
                                <a:gd name="T4" fmla="+- 0 9057 6841"/>
                                <a:gd name="T5" fmla="*/ T4 w 2295"/>
                                <a:gd name="T6" fmla="+- 0 2053 1408"/>
                                <a:gd name="T7" fmla="*/ 2053 h 784"/>
                                <a:gd name="T8" fmla="+- 0 9070 6841"/>
                                <a:gd name="T9" fmla="*/ T8 w 2295"/>
                                <a:gd name="T10" fmla="+- 0 2006 1408"/>
                                <a:gd name="T11" fmla="*/ 2006 h 784"/>
                                <a:gd name="T12" fmla="+- 0 9136 6841"/>
                                <a:gd name="T13" fmla="*/ T12 w 2295"/>
                                <a:gd name="T14" fmla="+- 0 2126 1408"/>
                                <a:gd name="T15" fmla="*/ 2126 h 784"/>
                                <a:gd name="T16" fmla="+- 0 9016 6841"/>
                                <a:gd name="T17" fmla="*/ T16 w 2295"/>
                                <a:gd name="T18" fmla="+- 0 2192 1408"/>
                                <a:gd name="T19" fmla="*/ 2192 h 784"/>
                                <a:gd name="T20" fmla="+- 0 9029 6841"/>
                                <a:gd name="T21" fmla="*/ T20 w 2295"/>
                                <a:gd name="T22" fmla="+- 0 2145 1408"/>
                                <a:gd name="T23" fmla="*/ 2145 h 784"/>
                                <a:gd name="T24" fmla="+- 0 6841 6841"/>
                                <a:gd name="T25" fmla="*/ T24 w 2295"/>
                                <a:gd name="T26" fmla="+- 0 1501 1408"/>
                                <a:gd name="T27" fmla="*/ 1501 h 784"/>
                                <a:gd name="T28" fmla="+- 0 6868 6841"/>
                                <a:gd name="T29" fmla="*/ T28 w 2295"/>
                                <a:gd name="T30" fmla="+- 0 1408 1408"/>
                                <a:gd name="T31" fmla="*/ 1408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95" h="784">
                                  <a:moveTo>
                                    <a:pt x="27" y="0"/>
                                  </a:moveTo>
                                  <a:lnTo>
                                    <a:pt x="2216" y="645"/>
                                  </a:lnTo>
                                  <a:lnTo>
                                    <a:pt x="2229" y="598"/>
                                  </a:lnTo>
                                  <a:lnTo>
                                    <a:pt x="2295" y="718"/>
                                  </a:lnTo>
                                  <a:lnTo>
                                    <a:pt x="2175" y="784"/>
                                  </a:lnTo>
                                  <a:lnTo>
                                    <a:pt x="2188" y="73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0C571" id="Group 88" o:spid="_x0000_s1026" style="position:absolute;margin-left:385.2pt;margin-top:3.15pt;width:147.5pt;height:216.2pt;z-index:251630080;mso-position-horizontal-relative:page" coordorigin="6831,-1526" coordsize="2950,43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AfEBG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">
                <v:shape id="Picture 104" o:spid="_x0000_s1027" type="#_x0000_t75" style="position:absolute;left:7584;top:-1019;width:2196;height:38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">
                  <v:imagedata r:id="rId99" o:title=""/>
                  <o:lock v:ext="edit" aspectratio="f"/>
                </v:shape>
                <v:group id="Group 101" o:spid="_x0000_s1028" style="position:absolute;left:8378;top:-1516;width:225;height:871" coordorigin="8378,-1516" coordsize="225,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<v:shape id="Freeform 103" o:spid="_x0000_s1029" style="position:absolute;left:8378;top:-1516;width:225;height:871;visibility:visible;mso-wrap-style:square;v-text-anchor:top" coordsize="225,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" path="m225,758l,758,113,871,225,758xe" fillcolor="#006fc0" stroked="f">
                    <v:path arrowok="t" o:connecttype="custom" o:connectlocs="225,-758;0,-758;113,-645;225,-758" o:connectangles="0,0,0,0"/>
                  </v:shape>
                  <v:shape id="Freeform 102" o:spid="_x0000_s1030" style="position:absolute;left:8378;top:-1516;width:225;height:871;visibility:visible;mso-wrap-style:square;v-text-anchor:top" coordsize="225,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" path="m169,l56,r,758l169,758,169,xe" fillcolor="#006fc0" stroked="f">
                    <v:path arrowok="t" o:connecttype="custom" o:connectlocs="169,-1516;56,-1516;56,-758;169,-758;169,-1516" o:connectangles="0,0,0,0,0"/>
                  </v:shape>
                </v:group>
                <v:group id="Group 99" o:spid="_x0000_s1031" style="position:absolute;left:8378;top:-1516;width:225;height:871" coordorigin="8378,-1516" coordsize="225,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Freeform 100" o:spid="_x0000_s1032" style="position:absolute;left:8378;top:-1516;width:225;height:871;visibility:visible;mso-wrap-style:square;v-text-anchor:top" coordsize="225,8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" path="m,758r56,l56,,169,r,758l225,758,113,871,,758xe" filled="f" strokeweight="1pt">
                    <v:path arrowok="t" o:connecttype="custom" o:connectlocs="0,-758;56,-758;56,-1516;169,-1516;169,-758;225,-758;113,-645;0,-758" o:connectangles="0,0,0,0,0,0,0,0"/>
                  </v:shape>
                </v:group>
                <v:group id="Group 96" o:spid="_x0000_s1033" style="position:absolute;left:6850;top:231;width:746;height:284" coordorigin="6850,231" coordsize="74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">
                  <v:shape id="Freeform 98" o:spid="_x0000_s1034" style="position:absolute;left:6850;top:231;width:746;height:284;visibility:visible;mso-wrap-style:square;v-text-anchor:top" coordsize="74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" path="m21,l,101,634,234r-10,50l746,204,699,132r-44,l21,xe" fillcolor="#006fc0" stroked="f">
                    <v:path arrowok="t" o:connecttype="custom" o:connectlocs="21,231;0,332;634,465;624,515;746,435;699,363;655,363;21,231" o:connectangles="0,0,0,0,0,0,0,0"/>
                  </v:shape>
                  <v:shape id="Freeform 97" o:spid="_x0000_s1035" style="position:absolute;left:6850;top:231;width:746;height:284;visibility:visible;mso-wrap-style:square;v-text-anchor:top" coordsize="74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" path="m666,82r-11,50l699,132,666,82xe" fillcolor="#006fc0" stroked="f">
                    <v:path arrowok="t" o:connecttype="custom" o:connectlocs="666,313;655,363;699,363;666,313" o:connectangles="0,0,0,0"/>
                  </v:shape>
                </v:group>
                <v:group id="Group 94" o:spid="_x0000_s1036" style="position:absolute;left:6850;top:231;width:746;height:284" coordorigin="6850,231" coordsize="74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2RZ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">
                  <v:shape id="Freeform 95" o:spid="_x0000_s1037" style="position:absolute;left:6850;top:231;width:746;height:284;visibility:visible;mso-wrap-style:square;v-text-anchor:top" coordsize="746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" path="m21,l655,132,666,82r80,122l624,284r10,-50l,101,21,xe" filled="f" strokeweight="1pt">
                    <v:path arrowok="t" o:connecttype="custom" o:connectlocs="21,231;655,363;666,313;746,435;624,515;634,465;0,332;21,231" o:connectangles="0,0,0,0,0,0,0,0"/>
                  </v:shape>
                </v:group>
                <v:group id="Group 91" o:spid="_x0000_s1038" style="position:absolute;left:6841;top:1408;width:2295;height:784" coordorigin="6841,1408" coordsize="2295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V+1yQAAAOE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">
                  <v:shape id="Freeform 93" o:spid="_x0000_s1039" style="position:absolute;left:6841;top:1408;width:2295;height:784;visibility:visible;mso-wrap-style:square;v-text-anchor:top" coordsize="2295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" path="m27,l,93,2188,737r-13,47l2295,718r-40,-73l2216,645,27,xe" fillcolor="#006fc0" stroked="f">
                    <v:path arrowok="t" o:connecttype="custom" o:connectlocs="27,1408;0,1501;2188,2145;2175,2192;2295,2126;2255,2053;2216,2053;27,1408" o:connectangles="0,0,0,0,0,0,0,0"/>
                  </v:shape>
                  <v:shape id="Freeform 92" o:spid="_x0000_s1040" style="position:absolute;left:6841;top:1408;width:2295;height:784;visibility:visible;mso-wrap-style:square;v-text-anchor:top" coordsize="2295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" path="m2229,598r-13,47l2255,645r-26,-47xe" fillcolor="#006fc0" stroked="f">
                    <v:path arrowok="t" o:connecttype="custom" o:connectlocs="2229,2006;2216,2053;2255,2053;2229,2006" o:connectangles="0,0,0,0"/>
                  </v:shape>
                </v:group>
                <v:group id="Group 89" o:spid="_x0000_s1041" style="position:absolute;left:6841;top:1408;width:2295;height:784" coordorigin="6841,1408" coordsize="2295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VEc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">
                  <v:shape id="Freeform 90" o:spid="_x0000_s1042" style="position:absolute;left:6841;top:1408;width:2295;height:784;visibility:visible;mso-wrap-style:square;v-text-anchor:top" coordsize="2295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" path="m27,l2216,645r13,-47l2295,718r-120,66l2188,737,,93,27,xe" filled="f" strokeweight="1pt">
                    <v:path arrowok="t" o:connecttype="custom" o:connectlocs="27,1408;2216,2053;2229,2006;2295,2126;2175,2192;2188,2145;0,1501;27,1408" o:connectangles="0,0,0,0,0,0,0,0"/>
                  </v:shape>
                </v:group>
                <w10:wrap anchorx="page"/>
              </v:group>
            </w:pict>
          </mc:Fallback>
        </mc:AlternateContent>
      </w:r>
    </w:p>
    <w:p w14:paraId="5127FC14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5FE736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D9E95C8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7E4DF31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25323DB" w14:textId="77777777" w:rsidR="00D144A1" w:rsidRPr="005A5283" w:rsidRDefault="00D144A1">
      <w:pPr>
        <w:spacing w:before="10"/>
        <w:rPr>
          <w:rFonts w:ascii="Calibri" w:eastAsia="Calibri" w:hAnsi="Calibri" w:cs="Calibri"/>
          <w:sz w:val="28"/>
          <w:szCs w:val="28"/>
          <w:lang w:val="cy-GB"/>
        </w:rPr>
      </w:pPr>
    </w:p>
    <w:p w14:paraId="0A936639" w14:textId="3D1620CA" w:rsidR="00D144A1" w:rsidRPr="005A5283" w:rsidRDefault="00200E85" w:rsidP="00200E85">
      <w:pPr>
        <w:pStyle w:val="BodyText"/>
        <w:spacing w:before="44"/>
        <w:ind w:left="5040" w:right="4443" w:firstLine="230"/>
        <w:jc w:val="center"/>
        <w:rPr>
          <w:lang w:val="cy-GB"/>
        </w:rPr>
      </w:pPr>
      <w:r>
        <w:rPr>
          <w:spacing w:val="-1"/>
          <w:lang w:val="cy-GB"/>
        </w:rPr>
        <w:t>Cadwch fel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>PDF</w:t>
      </w:r>
    </w:p>
    <w:p w14:paraId="53C54E21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53533562" w14:textId="77777777" w:rsidR="00D144A1" w:rsidRPr="005A5283" w:rsidRDefault="00D144A1">
      <w:pPr>
        <w:spacing w:before="9"/>
        <w:rPr>
          <w:rFonts w:ascii="Calibri" w:eastAsia="Calibri" w:hAnsi="Calibri" w:cs="Calibri"/>
          <w:sz w:val="30"/>
          <w:szCs w:val="30"/>
          <w:lang w:val="cy-GB"/>
        </w:rPr>
      </w:pPr>
    </w:p>
    <w:p w14:paraId="3A33D1EF" w14:textId="397A1739" w:rsidR="00D144A1" w:rsidRPr="005A5283" w:rsidRDefault="00200E85" w:rsidP="00200E85">
      <w:pPr>
        <w:pStyle w:val="BodyText"/>
        <w:ind w:left="5040" w:right="4445"/>
        <w:rPr>
          <w:rFonts w:cs="Calibri"/>
          <w:lang w:val="cy-GB"/>
        </w:rPr>
      </w:pPr>
      <w:r>
        <w:rPr>
          <w:rFonts w:cs="Calibri"/>
          <w:spacing w:val="-1"/>
          <w:lang w:val="cy-GB"/>
        </w:rPr>
        <w:t xml:space="preserve">Dewiswch </w:t>
      </w:r>
      <w:r w:rsidR="00E01EDD" w:rsidRPr="005A5283">
        <w:rPr>
          <w:rFonts w:cs="Calibri"/>
          <w:lang w:val="cy-GB"/>
        </w:rPr>
        <w:t>‘Save’</w:t>
      </w:r>
    </w:p>
    <w:p w14:paraId="710995C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7C449AA" w14:textId="77777777" w:rsidR="00D144A1" w:rsidRPr="005A5283" w:rsidRDefault="00D144A1">
      <w:pPr>
        <w:spacing w:before="2"/>
        <w:rPr>
          <w:rFonts w:ascii="Calibri" w:eastAsia="Calibri" w:hAnsi="Calibri" w:cs="Calibri"/>
          <w:sz w:val="10"/>
          <w:szCs w:val="10"/>
          <w:lang w:val="cy-GB"/>
        </w:rPr>
      </w:pPr>
    </w:p>
    <w:p w14:paraId="604ACC28" w14:textId="77777777" w:rsidR="00D144A1" w:rsidRPr="005A5283" w:rsidRDefault="005A5283">
      <w:pPr>
        <w:tabs>
          <w:tab w:val="left" w:pos="9237"/>
        </w:tabs>
        <w:spacing w:line="200" w:lineRule="atLeast"/>
        <w:ind w:left="107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position w:val="98"/>
          <w:sz w:val="20"/>
          <w:lang w:val="cy-GB"/>
        </w:rPr>
        <mc:AlternateContent>
          <mc:Choice Requires="wps">
            <w:drawing>
              <wp:inline distT="0" distB="0" distL="0" distR="0" wp14:anchorId="374FC8FB" wp14:editId="0ADE1ECD">
                <wp:extent cx="3520440" cy="800100"/>
                <wp:effectExtent l="0" t="0" r="0" b="0"/>
                <wp:docPr id="94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044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1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363BEE" w14:textId="2C2A103E" w:rsidR="001677FF" w:rsidRPr="00200E85" w:rsidRDefault="00200E85">
                            <w:pPr>
                              <w:spacing w:before="76" w:line="257" w:lineRule="auto"/>
                              <w:ind w:left="143" w:right="18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Yna gallwch lwytho’r</w:t>
                            </w:r>
                            <w:r w:rsidR="001677FF" w:rsidRPr="00200E85">
                              <w:rPr>
                                <w:rFonts w:ascii="Calibri"/>
                                <w:spacing w:val="-2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 w:rsidR="001677FF" w:rsidRPr="00200E85"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PDF</w:t>
                            </w:r>
                            <w:r w:rsidR="001677FF" w:rsidRPr="00200E85">
                              <w:rPr>
                                <w:rFonts w:ascii="Calibri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  <w:lang w:val="cy-GB"/>
                              </w:rPr>
                              <w:t>i fyny i</w:t>
                            </w:r>
                            <w:r w:rsidR="001677FF" w:rsidRPr="00200E85">
                              <w:rPr>
                                <w:rFonts w:ascii="Calibri"/>
                                <w:spacing w:val="1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 w:rsidR="001677FF" w:rsidRPr="00200E85"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Moodle</w:t>
                            </w:r>
                            <w:r w:rsidR="001677FF" w:rsidRPr="00200E85">
                              <w:rPr>
                                <w:rFonts w:ascii="Times New Roman"/>
                                <w:spacing w:val="37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  <w:lang w:val="cy-GB"/>
                              </w:rPr>
                              <w:t>wrth roi</w:t>
                            </w:r>
                            <w:r w:rsidR="001677FF" w:rsidRPr="00200E85">
                              <w:rPr>
                                <w:rFonts w:ascii="Calibri"/>
                                <w:spacing w:val="-2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  <w:lang w:val="cy-GB"/>
                              </w:rPr>
                              <w:t>‘</w:t>
                            </w:r>
                            <w:r w:rsidR="001677FF" w:rsidRPr="00200E85"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add</w:t>
                            </w:r>
                            <w:r w:rsidR="001677FF" w:rsidRPr="00200E85">
                              <w:rPr>
                                <w:rFonts w:ascii="Calibri"/>
                                <w:spacing w:val="-2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 w:rsidR="001677FF" w:rsidRPr="00200E85"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submission</w:t>
                            </w:r>
                            <w:r>
                              <w:rPr>
                                <w:rFonts w:ascii="Calibri"/>
                                <w:spacing w:val="-1"/>
                                <w:sz w:val="28"/>
                                <w:lang w:val="cy-GB"/>
                              </w:rPr>
                              <w:t>’</w:t>
                            </w:r>
                            <w:r w:rsidR="001677FF" w:rsidRPr="00200E85">
                              <w:rPr>
                                <w:rFonts w:ascii="Calibri"/>
                                <w:spacing w:val="-3"/>
                                <w:sz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  <w:lang w:val="cy-GB"/>
                              </w:rPr>
                              <w:t>i’ch aseiniad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4FC8FB" id="Text Box 459" o:spid="_x0000_s1133" type="#_x0000_t202" style="width:277.2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" filled="f" strokecolor="#4471c4" strokeweight="1pt">
                <v:path arrowok="t"/>
                <v:textbox inset="0,0,0,0">
                  <w:txbxContent>
                    <w:p w14:paraId="22363BEE" w14:textId="2C2A103E" w:rsidR="001677FF" w:rsidRPr="00200E85" w:rsidRDefault="00200E85">
                      <w:pPr>
                        <w:spacing w:before="76" w:line="257" w:lineRule="auto"/>
                        <w:ind w:left="143" w:right="187"/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Yna gallwch lwytho’r</w:t>
                      </w:r>
                      <w:r w:rsidR="001677FF" w:rsidRPr="00200E85">
                        <w:rPr>
                          <w:rFonts w:ascii="Calibri"/>
                          <w:spacing w:val="-2"/>
                          <w:sz w:val="28"/>
                          <w:lang w:val="cy-GB"/>
                        </w:rPr>
                        <w:t xml:space="preserve"> </w:t>
                      </w:r>
                      <w:r w:rsidR="001677FF" w:rsidRPr="00200E85"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PDF</w:t>
                      </w:r>
                      <w:r w:rsidR="001677FF" w:rsidRPr="00200E85">
                        <w:rPr>
                          <w:rFonts w:ascii="Calibri"/>
                          <w:sz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  <w:lang w:val="cy-GB"/>
                        </w:rPr>
                        <w:t>i fyny i</w:t>
                      </w:r>
                      <w:r w:rsidR="001677FF" w:rsidRPr="00200E85">
                        <w:rPr>
                          <w:rFonts w:ascii="Calibri"/>
                          <w:spacing w:val="1"/>
                          <w:sz w:val="28"/>
                          <w:lang w:val="cy-GB"/>
                        </w:rPr>
                        <w:t xml:space="preserve"> </w:t>
                      </w:r>
                      <w:r w:rsidR="001677FF" w:rsidRPr="00200E85"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Moodle</w:t>
                      </w:r>
                      <w:r w:rsidR="001677FF" w:rsidRPr="00200E85">
                        <w:rPr>
                          <w:rFonts w:ascii="Times New Roman"/>
                          <w:spacing w:val="37"/>
                          <w:sz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  <w:lang w:val="cy-GB"/>
                        </w:rPr>
                        <w:t>wrth roi</w:t>
                      </w:r>
                      <w:r w:rsidR="001677FF" w:rsidRPr="00200E85">
                        <w:rPr>
                          <w:rFonts w:ascii="Calibri"/>
                          <w:spacing w:val="-2"/>
                          <w:sz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8"/>
                          <w:lang w:val="cy-GB"/>
                        </w:rPr>
                        <w:t>‘</w:t>
                      </w:r>
                      <w:r w:rsidR="001677FF" w:rsidRPr="00200E85"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add</w:t>
                      </w:r>
                      <w:r w:rsidR="001677FF" w:rsidRPr="00200E85">
                        <w:rPr>
                          <w:rFonts w:ascii="Calibri"/>
                          <w:spacing w:val="-2"/>
                          <w:sz w:val="28"/>
                          <w:lang w:val="cy-GB"/>
                        </w:rPr>
                        <w:t xml:space="preserve"> </w:t>
                      </w:r>
                      <w:r w:rsidR="001677FF" w:rsidRPr="00200E85"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submission</w:t>
                      </w:r>
                      <w:r>
                        <w:rPr>
                          <w:rFonts w:ascii="Calibri"/>
                          <w:spacing w:val="-1"/>
                          <w:sz w:val="28"/>
                          <w:lang w:val="cy-GB"/>
                        </w:rPr>
                        <w:t>’</w:t>
                      </w:r>
                      <w:r w:rsidR="001677FF" w:rsidRPr="00200E85">
                        <w:rPr>
                          <w:rFonts w:ascii="Calibri"/>
                          <w:spacing w:val="-3"/>
                          <w:sz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  <w:lang w:val="cy-GB"/>
                        </w:rPr>
                        <w:t>i’ch aseiniad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01EDD" w:rsidRPr="005A5283">
        <w:rPr>
          <w:rFonts w:ascii="Calibri"/>
          <w:position w:val="98"/>
          <w:sz w:val="20"/>
          <w:lang w:val="cy-GB"/>
        </w:rPr>
        <w:tab/>
      </w:r>
      <w:r w:rsidRPr="005A5283">
        <w:rPr>
          <w:rFonts w:ascii="Calibri"/>
          <w:noProof/>
          <w:sz w:val="20"/>
          <w:lang w:val="cy-GB"/>
        </w:rPr>
        <mc:AlternateContent>
          <mc:Choice Requires="wpg">
            <w:drawing>
              <wp:inline distT="0" distB="0" distL="0" distR="0" wp14:anchorId="06505B3E" wp14:editId="354B2472">
                <wp:extent cx="942340" cy="825731"/>
                <wp:effectExtent l="0" t="0" r="10160" b="0"/>
                <wp:docPr id="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825731"/>
                          <a:chOff x="0" y="0"/>
                          <a:chExt cx="1484" cy="1041"/>
                        </a:xfrm>
                      </wpg:grpSpPr>
                      <wpg:grpSp>
                        <wpg:cNvPr id="89" name="Group 8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1021"/>
                            <a:chOff x="10" y="10"/>
                            <a:chExt cx="1464" cy="1021"/>
                          </a:xfrm>
                        </wpg:grpSpPr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21"/>
                            </a:xfrm>
                            <a:custGeom>
                              <a:avLst/>
                              <a:gdLst>
                                <a:gd name="T0" fmla="+- 0 1304 10"/>
                                <a:gd name="T1" fmla="*/ T0 w 1464"/>
                                <a:gd name="T2" fmla="+- 0 10 10"/>
                                <a:gd name="T3" fmla="*/ 10 h 1021"/>
                                <a:gd name="T4" fmla="+- 0 180 10"/>
                                <a:gd name="T5" fmla="*/ T4 w 1464"/>
                                <a:gd name="T6" fmla="+- 0 10 10"/>
                                <a:gd name="T7" fmla="*/ 10 h 1021"/>
                                <a:gd name="T8" fmla="+- 0 114 10"/>
                                <a:gd name="T9" fmla="*/ T8 w 1464"/>
                                <a:gd name="T10" fmla="+- 0 24 10"/>
                                <a:gd name="T11" fmla="*/ 24 h 1021"/>
                                <a:gd name="T12" fmla="+- 0 60 10"/>
                                <a:gd name="T13" fmla="*/ T12 w 1464"/>
                                <a:gd name="T14" fmla="+- 0 60 10"/>
                                <a:gd name="T15" fmla="*/ 60 h 1021"/>
                                <a:gd name="T16" fmla="+- 0 23 10"/>
                                <a:gd name="T17" fmla="*/ T16 w 1464"/>
                                <a:gd name="T18" fmla="+- 0 114 10"/>
                                <a:gd name="T19" fmla="*/ 114 h 1021"/>
                                <a:gd name="T20" fmla="+- 0 10 10"/>
                                <a:gd name="T21" fmla="*/ T20 w 1464"/>
                                <a:gd name="T22" fmla="+- 0 180 10"/>
                                <a:gd name="T23" fmla="*/ 180 h 1021"/>
                                <a:gd name="T24" fmla="+- 0 10 10"/>
                                <a:gd name="T25" fmla="*/ T24 w 1464"/>
                                <a:gd name="T26" fmla="+- 0 861 10"/>
                                <a:gd name="T27" fmla="*/ 861 h 1021"/>
                                <a:gd name="T28" fmla="+- 0 12 10"/>
                                <a:gd name="T29" fmla="*/ T28 w 1464"/>
                                <a:gd name="T30" fmla="+- 0 884 10"/>
                                <a:gd name="T31" fmla="*/ 884 h 1021"/>
                                <a:gd name="T32" fmla="+- 0 33 10"/>
                                <a:gd name="T33" fmla="*/ T32 w 1464"/>
                                <a:gd name="T34" fmla="+- 0 946 10"/>
                                <a:gd name="T35" fmla="*/ 946 h 1021"/>
                                <a:gd name="T36" fmla="+- 0 76 10"/>
                                <a:gd name="T37" fmla="*/ T36 w 1464"/>
                                <a:gd name="T38" fmla="+- 0 995 10"/>
                                <a:gd name="T39" fmla="*/ 995 h 1021"/>
                                <a:gd name="T40" fmla="+- 0 135 10"/>
                                <a:gd name="T41" fmla="*/ T40 w 1464"/>
                                <a:gd name="T42" fmla="+- 0 1024 10"/>
                                <a:gd name="T43" fmla="*/ 1024 h 1021"/>
                                <a:gd name="T44" fmla="+- 0 180 10"/>
                                <a:gd name="T45" fmla="*/ T44 w 1464"/>
                                <a:gd name="T46" fmla="+- 0 1030 10"/>
                                <a:gd name="T47" fmla="*/ 1030 h 1021"/>
                                <a:gd name="T48" fmla="+- 0 1304 10"/>
                                <a:gd name="T49" fmla="*/ T48 w 1464"/>
                                <a:gd name="T50" fmla="+- 0 1030 10"/>
                                <a:gd name="T51" fmla="*/ 1030 h 1021"/>
                                <a:gd name="T52" fmla="+- 0 1370 10"/>
                                <a:gd name="T53" fmla="*/ T52 w 1464"/>
                                <a:gd name="T54" fmla="+- 0 1017 10"/>
                                <a:gd name="T55" fmla="*/ 1017 h 1021"/>
                                <a:gd name="T56" fmla="+- 0 1424 10"/>
                                <a:gd name="T57" fmla="*/ T56 w 1464"/>
                                <a:gd name="T58" fmla="+- 0 980 10"/>
                                <a:gd name="T59" fmla="*/ 980 h 1021"/>
                                <a:gd name="T60" fmla="+- 0 1461 10"/>
                                <a:gd name="T61" fmla="*/ T60 w 1464"/>
                                <a:gd name="T62" fmla="+- 0 926 10"/>
                                <a:gd name="T63" fmla="*/ 926 h 1021"/>
                                <a:gd name="T64" fmla="+- 0 1474 10"/>
                                <a:gd name="T65" fmla="*/ T64 w 1464"/>
                                <a:gd name="T66" fmla="+- 0 861 10"/>
                                <a:gd name="T67" fmla="*/ 861 h 1021"/>
                                <a:gd name="T68" fmla="+- 0 1474 10"/>
                                <a:gd name="T69" fmla="*/ T68 w 1464"/>
                                <a:gd name="T70" fmla="+- 0 180 10"/>
                                <a:gd name="T71" fmla="*/ 180 h 1021"/>
                                <a:gd name="T72" fmla="+- 0 1472 10"/>
                                <a:gd name="T73" fmla="*/ T72 w 1464"/>
                                <a:gd name="T74" fmla="+- 0 157 10"/>
                                <a:gd name="T75" fmla="*/ 157 h 1021"/>
                                <a:gd name="T76" fmla="+- 0 1451 10"/>
                                <a:gd name="T77" fmla="*/ T76 w 1464"/>
                                <a:gd name="T78" fmla="+- 0 94 10"/>
                                <a:gd name="T79" fmla="*/ 94 h 1021"/>
                                <a:gd name="T80" fmla="+- 0 1408 10"/>
                                <a:gd name="T81" fmla="*/ T80 w 1464"/>
                                <a:gd name="T82" fmla="+- 0 45 10"/>
                                <a:gd name="T83" fmla="*/ 45 h 1021"/>
                                <a:gd name="T84" fmla="+- 0 1349 10"/>
                                <a:gd name="T85" fmla="*/ T84 w 1464"/>
                                <a:gd name="T86" fmla="+- 0 16 10"/>
                                <a:gd name="T87" fmla="*/ 16 h 1021"/>
                                <a:gd name="T88" fmla="+- 0 1304 10"/>
                                <a:gd name="T89" fmla="*/ T88 w 1464"/>
                                <a:gd name="T90" fmla="+- 0 10 10"/>
                                <a:gd name="T91" fmla="*/ 10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64" h="1021">
                                  <a:moveTo>
                                    <a:pt x="1294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" y="874"/>
                                  </a:lnTo>
                                  <a:lnTo>
                                    <a:pt x="23" y="936"/>
                                  </a:lnTo>
                                  <a:lnTo>
                                    <a:pt x="66" y="985"/>
                                  </a:lnTo>
                                  <a:lnTo>
                                    <a:pt x="125" y="1014"/>
                                  </a:lnTo>
                                  <a:lnTo>
                                    <a:pt x="170" y="1020"/>
                                  </a:lnTo>
                                  <a:lnTo>
                                    <a:pt x="1294" y="1020"/>
                                  </a:lnTo>
                                  <a:lnTo>
                                    <a:pt x="1360" y="1007"/>
                                  </a:lnTo>
                                  <a:lnTo>
                                    <a:pt x="1414" y="970"/>
                                  </a:lnTo>
                                  <a:lnTo>
                                    <a:pt x="1451" y="916"/>
                                  </a:lnTo>
                                  <a:lnTo>
                                    <a:pt x="1464" y="851"/>
                                  </a:lnTo>
                                  <a:lnTo>
                                    <a:pt x="1464" y="170"/>
                                  </a:lnTo>
                                  <a:lnTo>
                                    <a:pt x="1462" y="147"/>
                                  </a:lnTo>
                                  <a:lnTo>
                                    <a:pt x="1441" y="84"/>
                                  </a:lnTo>
                                  <a:lnTo>
                                    <a:pt x="1398" y="35"/>
                                  </a:lnTo>
                                  <a:lnTo>
                                    <a:pt x="1339" y="6"/>
                                  </a:lnTo>
                                  <a:lnTo>
                                    <a:pt x="1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1021"/>
                            <a:chOff x="10" y="10"/>
                            <a:chExt cx="1464" cy="1021"/>
                          </a:xfrm>
                        </wpg:grpSpPr>
                        <wps:wsp>
                          <wps:cNvPr id="92" name="Freeform 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102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64"/>
                                <a:gd name="T2" fmla="+- 0 180 10"/>
                                <a:gd name="T3" fmla="*/ 180 h 1021"/>
                                <a:gd name="T4" fmla="+- 0 23 10"/>
                                <a:gd name="T5" fmla="*/ T4 w 1464"/>
                                <a:gd name="T6" fmla="+- 0 114 10"/>
                                <a:gd name="T7" fmla="*/ 114 h 1021"/>
                                <a:gd name="T8" fmla="+- 0 60 10"/>
                                <a:gd name="T9" fmla="*/ T8 w 1464"/>
                                <a:gd name="T10" fmla="+- 0 60 10"/>
                                <a:gd name="T11" fmla="*/ 60 h 1021"/>
                                <a:gd name="T12" fmla="+- 0 114 10"/>
                                <a:gd name="T13" fmla="*/ T12 w 1464"/>
                                <a:gd name="T14" fmla="+- 0 24 10"/>
                                <a:gd name="T15" fmla="*/ 24 h 1021"/>
                                <a:gd name="T16" fmla="+- 0 180 10"/>
                                <a:gd name="T17" fmla="*/ T16 w 1464"/>
                                <a:gd name="T18" fmla="+- 0 10 10"/>
                                <a:gd name="T19" fmla="*/ 10 h 1021"/>
                                <a:gd name="T20" fmla="+- 0 1304 10"/>
                                <a:gd name="T21" fmla="*/ T20 w 1464"/>
                                <a:gd name="T22" fmla="+- 0 10 10"/>
                                <a:gd name="T23" fmla="*/ 10 h 1021"/>
                                <a:gd name="T24" fmla="+- 0 1327 10"/>
                                <a:gd name="T25" fmla="*/ T24 w 1464"/>
                                <a:gd name="T26" fmla="+- 0 12 10"/>
                                <a:gd name="T27" fmla="*/ 12 h 1021"/>
                                <a:gd name="T28" fmla="+- 0 1390 10"/>
                                <a:gd name="T29" fmla="*/ T28 w 1464"/>
                                <a:gd name="T30" fmla="+- 0 33 10"/>
                                <a:gd name="T31" fmla="*/ 33 h 1021"/>
                                <a:gd name="T32" fmla="+- 0 1438 10"/>
                                <a:gd name="T33" fmla="*/ T32 w 1464"/>
                                <a:gd name="T34" fmla="+- 0 76 10"/>
                                <a:gd name="T35" fmla="*/ 76 h 1021"/>
                                <a:gd name="T36" fmla="+- 0 1468 10"/>
                                <a:gd name="T37" fmla="*/ T36 w 1464"/>
                                <a:gd name="T38" fmla="+- 0 134 10"/>
                                <a:gd name="T39" fmla="*/ 134 h 1021"/>
                                <a:gd name="T40" fmla="+- 0 1474 10"/>
                                <a:gd name="T41" fmla="*/ T40 w 1464"/>
                                <a:gd name="T42" fmla="+- 0 860 10"/>
                                <a:gd name="T43" fmla="*/ 860 h 1021"/>
                                <a:gd name="T44" fmla="+- 0 1472 10"/>
                                <a:gd name="T45" fmla="*/ T44 w 1464"/>
                                <a:gd name="T46" fmla="+- 0 883 10"/>
                                <a:gd name="T47" fmla="*/ 883 h 1021"/>
                                <a:gd name="T48" fmla="+- 0 1451 10"/>
                                <a:gd name="T49" fmla="*/ T48 w 1464"/>
                                <a:gd name="T50" fmla="+- 0 946 10"/>
                                <a:gd name="T51" fmla="*/ 946 h 1021"/>
                                <a:gd name="T52" fmla="+- 0 1408 10"/>
                                <a:gd name="T53" fmla="*/ T52 w 1464"/>
                                <a:gd name="T54" fmla="+- 0 994 10"/>
                                <a:gd name="T55" fmla="*/ 994 h 1021"/>
                                <a:gd name="T56" fmla="+- 0 1350 10"/>
                                <a:gd name="T57" fmla="*/ T56 w 1464"/>
                                <a:gd name="T58" fmla="+- 0 1024 10"/>
                                <a:gd name="T59" fmla="*/ 1024 h 1021"/>
                                <a:gd name="T60" fmla="+- 0 180 10"/>
                                <a:gd name="T61" fmla="*/ T60 w 1464"/>
                                <a:gd name="T62" fmla="+- 0 1030 10"/>
                                <a:gd name="T63" fmla="*/ 1030 h 1021"/>
                                <a:gd name="T64" fmla="+- 0 157 10"/>
                                <a:gd name="T65" fmla="*/ T64 w 1464"/>
                                <a:gd name="T66" fmla="+- 0 1028 10"/>
                                <a:gd name="T67" fmla="*/ 1028 h 1021"/>
                                <a:gd name="T68" fmla="+- 0 94 10"/>
                                <a:gd name="T69" fmla="*/ T68 w 1464"/>
                                <a:gd name="T70" fmla="+- 0 1007 10"/>
                                <a:gd name="T71" fmla="*/ 1007 h 1021"/>
                                <a:gd name="T72" fmla="+- 0 46 10"/>
                                <a:gd name="T73" fmla="*/ T72 w 1464"/>
                                <a:gd name="T74" fmla="+- 0 964 10"/>
                                <a:gd name="T75" fmla="*/ 964 h 1021"/>
                                <a:gd name="T76" fmla="+- 0 16 10"/>
                                <a:gd name="T77" fmla="*/ T76 w 1464"/>
                                <a:gd name="T78" fmla="+- 0 906 10"/>
                                <a:gd name="T79" fmla="*/ 906 h 1021"/>
                                <a:gd name="T80" fmla="+- 0 10 10"/>
                                <a:gd name="T81" fmla="*/ T80 w 1464"/>
                                <a:gd name="T82" fmla="+- 0 180 10"/>
                                <a:gd name="T83" fmla="*/ 180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1021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1317" y="2"/>
                                  </a:lnTo>
                                  <a:lnTo>
                                    <a:pt x="1380" y="23"/>
                                  </a:lnTo>
                                  <a:lnTo>
                                    <a:pt x="1428" y="66"/>
                                  </a:lnTo>
                                  <a:lnTo>
                                    <a:pt x="1458" y="124"/>
                                  </a:lnTo>
                                  <a:lnTo>
                                    <a:pt x="1464" y="850"/>
                                  </a:lnTo>
                                  <a:lnTo>
                                    <a:pt x="1462" y="873"/>
                                  </a:lnTo>
                                  <a:lnTo>
                                    <a:pt x="1441" y="936"/>
                                  </a:lnTo>
                                  <a:lnTo>
                                    <a:pt x="1398" y="984"/>
                                  </a:lnTo>
                                  <a:lnTo>
                                    <a:pt x="1340" y="1014"/>
                                  </a:lnTo>
                                  <a:lnTo>
                                    <a:pt x="170" y="1020"/>
                                  </a:lnTo>
                                  <a:lnTo>
                                    <a:pt x="147" y="1018"/>
                                  </a:lnTo>
                                  <a:lnTo>
                                    <a:pt x="84" y="997"/>
                                  </a:lnTo>
                                  <a:lnTo>
                                    <a:pt x="36" y="954"/>
                                  </a:lnTo>
                                  <a:lnTo>
                                    <a:pt x="6" y="89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Text Box 83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484" cy="1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545B17" w14:textId="39371C53" w:rsidR="001677FF" w:rsidRPr="00200E85" w:rsidRDefault="00200E85">
                                <w:pPr>
                                  <w:spacing w:before="146"/>
                                  <w:ind w:left="296" w:right="293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505B3E" id="Group 81" o:spid="_x0000_s1134" style="width:74.2pt;height:65pt;mso-position-horizontal-relative:char;mso-position-vertical-relative:line" coordsize="1484,1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">
                <v:group id="Group 85" o:spid="_x0000_s1135" style="position:absolute;left:10;top:10;width:1464;height:1021" coordorigin="10,10" coordsize="1464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<v:shape id="Freeform 86" o:spid="_x0000_s1136" style="position:absolute;left:10;top:10;width:1464;height:1021;visibility:visible;mso-wrap-style:square;v-text-anchor:top" coordsize="1464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" path="m1294,l170,,104,14,50,50,13,104,,170,,851r2,23l23,936r43,49l125,1014r45,6l1294,1020r66,-13l1414,970r37,-54l1464,851r,-681l1462,147,1441,84,1398,35,1339,6,1294,xe" fillcolor="#4471c4" stroked="f">
                    <v:path arrowok="t" o:connecttype="custom" o:connectlocs="1294,10;170,10;104,24;50,60;13,114;0,180;0,861;2,884;23,946;66,995;125,1024;170,1030;1294,1030;1360,1017;1414,980;1451,926;1464,861;1464,180;1462,157;1441,94;1398,45;1339,16;1294,10" o:connectangles="0,0,0,0,0,0,0,0,0,0,0,0,0,0,0,0,0,0,0,0,0,0,0"/>
                  </v:shape>
                </v:group>
                <v:group id="Group 82" o:spid="_x0000_s1137" style="position:absolute;left:10;top:10;width:1464;height:1021" coordorigin="10,10" coordsize="1464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Freeform 84" o:spid="_x0000_s1138" style="position:absolute;left:10;top:10;width:1464;height:1021;visibility:visible;mso-wrap-style:square;v-text-anchor:top" coordsize="1464,1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" path="m,170l13,104,50,50,104,14,170,,1294,r23,2l1380,23r48,43l1458,124r6,726l1462,873r-21,63l1398,984r-58,30l170,1020r-23,-2l84,997,36,954,6,896,,170xe" filled="f" strokecolor="#2e528e" strokeweight="1pt">
                    <v:path arrowok="t" o:connecttype="custom" o:connectlocs="0,180;13,114;50,60;104,24;170,10;1294,10;1317,12;1380,33;1428,76;1458,134;1464,860;1462,883;1441,946;1398,994;1340,1024;170,1030;147,1028;84,1007;36,964;6,906;0,180" o:connectangles="0,0,0,0,0,0,0,0,0,0,0,0,0,0,0,0,0,0,0,0,0"/>
                  </v:shape>
                  <v:shape id="Text Box 83" o:spid="_x0000_s1139" type="#_x0000_t202" style="position:absolute;width:1484;height:10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b06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B8tb06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18545B17" w14:textId="39371C53" w:rsidR="001677FF" w:rsidRPr="00200E85" w:rsidRDefault="00200E85">
                          <w:pPr>
                            <w:spacing w:before="146"/>
                            <w:ind w:left="296" w:right="293" w:firstLine="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0870CB9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940" w:right="620" w:bottom="1240" w:left="460" w:header="0" w:footer="1060" w:gutter="0"/>
          <w:cols w:space="720"/>
        </w:sectPr>
      </w:pPr>
    </w:p>
    <w:p w14:paraId="47FFE82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F79FCEE" w14:textId="77777777" w:rsidR="00D144A1" w:rsidRPr="005A5283" w:rsidRDefault="00D144A1">
      <w:pPr>
        <w:spacing w:before="4"/>
        <w:rPr>
          <w:rFonts w:ascii="Calibri" w:eastAsia="Calibri" w:hAnsi="Calibri" w:cs="Calibri"/>
          <w:sz w:val="29"/>
          <w:szCs w:val="29"/>
          <w:lang w:val="cy-GB"/>
        </w:rPr>
      </w:pPr>
    </w:p>
    <w:p w14:paraId="45E90B5B" w14:textId="65304BCA" w:rsidR="00D144A1" w:rsidRPr="005A5283" w:rsidRDefault="005A5283">
      <w:pPr>
        <w:pStyle w:val="Heading1"/>
        <w:ind w:left="3424"/>
        <w:rPr>
          <w:b w:val="0"/>
          <w:bCs w:val="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4CD961B" wp14:editId="3E04867D">
                <wp:simplePos x="0" y="0"/>
                <wp:positionH relativeFrom="page">
                  <wp:posOffset>363855</wp:posOffset>
                </wp:positionH>
                <wp:positionV relativeFrom="paragraph">
                  <wp:posOffset>-334645</wp:posOffset>
                </wp:positionV>
                <wp:extent cx="1992630" cy="645795"/>
                <wp:effectExtent l="0" t="0" r="1270" b="1905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2630" cy="645795"/>
                          <a:chOff x="573" y="-527"/>
                          <a:chExt cx="3138" cy="1017"/>
                        </a:xfrm>
                      </wpg:grpSpPr>
                      <pic:pic xmlns:pic="http://schemas.openxmlformats.org/drawingml/2006/picture">
                        <pic:nvPicPr>
                          <pic:cNvPr id="85" name="Picture 80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-512"/>
                            <a:ext cx="3108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78"/>
                        <wpg:cNvGrpSpPr>
                          <a:grpSpLocks/>
                        </wpg:cNvGrpSpPr>
                        <wpg:grpSpPr bwMode="auto">
                          <a:xfrm>
                            <a:off x="581" y="-519"/>
                            <a:ext cx="3123" cy="1002"/>
                            <a:chOff x="581" y="-519"/>
                            <a:chExt cx="3123" cy="1002"/>
                          </a:xfrm>
                        </wpg:grpSpPr>
                        <wps:wsp>
                          <wps:cNvPr id="87" name="Freeform 79"/>
                          <wps:cNvSpPr>
                            <a:spLocks/>
                          </wps:cNvSpPr>
                          <wps:spPr bwMode="auto">
                            <a:xfrm>
                              <a:off x="581" y="-519"/>
                              <a:ext cx="3123" cy="100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3123"/>
                                <a:gd name="T2" fmla="+- 0 483 -519"/>
                                <a:gd name="T3" fmla="*/ 483 h 1002"/>
                                <a:gd name="T4" fmla="+- 0 3704 581"/>
                                <a:gd name="T5" fmla="*/ T4 w 3123"/>
                                <a:gd name="T6" fmla="+- 0 483 -519"/>
                                <a:gd name="T7" fmla="*/ 483 h 1002"/>
                                <a:gd name="T8" fmla="+- 0 3704 581"/>
                                <a:gd name="T9" fmla="*/ T8 w 3123"/>
                                <a:gd name="T10" fmla="+- 0 -519 -519"/>
                                <a:gd name="T11" fmla="*/ -519 h 1002"/>
                                <a:gd name="T12" fmla="+- 0 581 581"/>
                                <a:gd name="T13" fmla="*/ T12 w 3123"/>
                                <a:gd name="T14" fmla="+- 0 -519 -519"/>
                                <a:gd name="T15" fmla="*/ -519 h 1002"/>
                                <a:gd name="T16" fmla="+- 0 581 581"/>
                                <a:gd name="T17" fmla="*/ T16 w 3123"/>
                                <a:gd name="T18" fmla="+- 0 483 -519"/>
                                <a:gd name="T19" fmla="*/ 48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3" h="1002">
                                  <a:moveTo>
                                    <a:pt x="0" y="1002"/>
                                  </a:moveTo>
                                  <a:lnTo>
                                    <a:pt x="3123" y="1002"/>
                                  </a:lnTo>
                                  <a:lnTo>
                                    <a:pt x="3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A4F83" id="Group 77" o:spid="_x0000_s1026" style="position:absolute;margin-left:28.65pt;margin-top:-26.35pt;width:156.9pt;height:50.85pt;z-index:251631104;mso-position-horizontal-relative:page" coordorigin="573,-527" coordsize="3138,10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CCAZk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">
                <v:shape id="Picture 80" o:spid="_x0000_s1027" type="#_x0000_t75" style="position:absolute;left:588;top:-512;width:3108;height:9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">
                  <v:imagedata r:id="rId101" o:title=""/>
                  <o:lock v:ext="edit" aspectratio="f"/>
                </v:shape>
                <v:group id="Group 78" o:spid="_x0000_s1028" style="position:absolute;left:581;top:-519;width:3123;height:1002" coordorigin="581,-519" coordsize="3123,1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Freeform 79" o:spid="_x0000_s1029" style="position:absolute;left:581;top:-519;width:3123;height:1002;visibility:visible;mso-wrap-style:square;v-text-anchor:top" coordsize="3123,1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" path="m,1002r3123,l3123,,,,,1002xe" filled="f" strokecolor="#44536a">
                    <v:path arrowok="t" o:connecttype="custom" o:connectlocs="0,483;3123,483;3123,-519;0,-519;0,483" o:connectangles="0,0,0,0,0"/>
                  </v:shape>
                </v:group>
                <w10:wrap anchorx="page"/>
              </v:group>
            </w:pict>
          </mc:Fallback>
        </mc:AlternateContent>
      </w:r>
      <w:bookmarkStart w:id="0" w:name="_TOC_250001"/>
      <w:r w:rsidR="005354C8">
        <w:rPr>
          <w:lang w:val="cy-GB"/>
        </w:rPr>
        <w:t>Sut i gyrchu</w:t>
      </w:r>
      <w:r w:rsidR="00E01EDD" w:rsidRPr="005A5283">
        <w:rPr>
          <w:spacing w:val="-6"/>
          <w:lang w:val="cy-GB"/>
        </w:rPr>
        <w:t xml:space="preserve"> </w:t>
      </w:r>
      <w:r w:rsidR="00E01EDD" w:rsidRPr="005A5283">
        <w:rPr>
          <w:spacing w:val="-1"/>
          <w:lang w:val="cy-GB"/>
        </w:rPr>
        <w:t>Reading</w:t>
      </w:r>
      <w:r w:rsidR="00E01EDD" w:rsidRPr="005A5283">
        <w:rPr>
          <w:spacing w:val="-6"/>
          <w:lang w:val="cy-GB"/>
        </w:rPr>
        <w:t xml:space="preserve"> </w:t>
      </w:r>
      <w:r w:rsidR="00E01EDD" w:rsidRPr="005A5283">
        <w:rPr>
          <w:spacing w:val="-1"/>
          <w:lang w:val="cy-GB"/>
        </w:rPr>
        <w:t>Wise</w:t>
      </w:r>
      <w:bookmarkEnd w:id="0"/>
    </w:p>
    <w:p w14:paraId="1865742F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0726E58D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7A4107B8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2BD21235" w14:textId="77777777" w:rsidR="00D144A1" w:rsidRPr="005A5283" w:rsidRDefault="00D144A1">
      <w:pPr>
        <w:spacing w:before="4"/>
        <w:rPr>
          <w:rFonts w:ascii="Calibri" w:eastAsia="Calibri" w:hAnsi="Calibri" w:cs="Calibri"/>
          <w:b/>
          <w:bCs/>
          <w:sz w:val="18"/>
          <w:szCs w:val="18"/>
          <w:lang w:val="cy-GB"/>
        </w:rPr>
      </w:pPr>
    </w:p>
    <w:p w14:paraId="3511588A" w14:textId="3F485E25" w:rsidR="00D144A1" w:rsidRPr="005A5283" w:rsidRDefault="005A5283">
      <w:pPr>
        <w:pStyle w:val="BodyText"/>
        <w:spacing w:before="44"/>
        <w:ind w:left="5183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EA84CD7" wp14:editId="2998AF5F">
                <wp:simplePos x="0" y="0"/>
                <wp:positionH relativeFrom="page">
                  <wp:posOffset>360045</wp:posOffset>
                </wp:positionH>
                <wp:positionV relativeFrom="paragraph">
                  <wp:posOffset>-273685</wp:posOffset>
                </wp:positionV>
                <wp:extent cx="3017520" cy="1586865"/>
                <wp:effectExtent l="0" t="0" r="0" b="0"/>
                <wp:wrapNone/>
                <wp:docPr id="7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1586865"/>
                          <a:chOff x="567" y="-431"/>
                          <a:chExt cx="4752" cy="2499"/>
                        </a:xfrm>
                      </wpg:grpSpPr>
                      <pic:pic xmlns:pic="http://schemas.openxmlformats.org/drawingml/2006/picture">
                        <pic:nvPicPr>
                          <pic:cNvPr id="78" name="Picture 76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431"/>
                            <a:ext cx="4752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" name="Group 73"/>
                        <wpg:cNvGrpSpPr>
                          <a:grpSpLocks/>
                        </wpg:cNvGrpSpPr>
                        <wpg:grpSpPr bwMode="auto">
                          <a:xfrm>
                            <a:off x="1933" y="1033"/>
                            <a:ext cx="491" cy="1025"/>
                            <a:chOff x="1933" y="1033"/>
                            <a:chExt cx="491" cy="1025"/>
                          </a:xfrm>
                        </wpg:grpSpPr>
                        <wps:wsp>
                          <wps:cNvPr id="80" name="Freeform 75"/>
                          <wps:cNvSpPr>
                            <a:spLocks/>
                          </wps:cNvSpPr>
                          <wps:spPr bwMode="auto">
                            <a:xfrm>
                              <a:off x="1933" y="1033"/>
                              <a:ext cx="491" cy="1025"/>
                            </a:xfrm>
                            <a:custGeom>
                              <a:avLst/>
                              <a:gdLst>
                                <a:gd name="T0" fmla="+- 0 2375 1933"/>
                                <a:gd name="T1" fmla="*/ T0 w 491"/>
                                <a:gd name="T2" fmla="+- 0 1033 1033"/>
                                <a:gd name="T3" fmla="*/ 1033 h 1025"/>
                                <a:gd name="T4" fmla="+- 0 2262 1933"/>
                                <a:gd name="T5" fmla="*/ T4 w 491"/>
                                <a:gd name="T6" fmla="+- 0 1081 1033"/>
                                <a:gd name="T7" fmla="*/ 1081 h 1025"/>
                                <a:gd name="T8" fmla="+- 0 2302 1933"/>
                                <a:gd name="T9" fmla="*/ T8 w 491"/>
                                <a:gd name="T10" fmla="+- 0 1097 1033"/>
                                <a:gd name="T11" fmla="*/ 1097 h 1025"/>
                                <a:gd name="T12" fmla="+- 0 1933 1933"/>
                                <a:gd name="T13" fmla="*/ T12 w 491"/>
                                <a:gd name="T14" fmla="+- 0 2026 1033"/>
                                <a:gd name="T15" fmla="*/ 2026 h 1025"/>
                                <a:gd name="T16" fmla="+- 0 2014 1933"/>
                                <a:gd name="T17" fmla="*/ T16 w 491"/>
                                <a:gd name="T18" fmla="+- 0 2058 1033"/>
                                <a:gd name="T19" fmla="*/ 2058 h 1025"/>
                                <a:gd name="T20" fmla="+- 0 2383 1933"/>
                                <a:gd name="T21" fmla="*/ T20 w 491"/>
                                <a:gd name="T22" fmla="+- 0 1130 1033"/>
                                <a:gd name="T23" fmla="*/ 1130 h 1025"/>
                                <a:gd name="T24" fmla="+- 0 2416 1933"/>
                                <a:gd name="T25" fmla="*/ T24 w 491"/>
                                <a:gd name="T26" fmla="+- 0 1130 1033"/>
                                <a:gd name="T27" fmla="*/ 1130 h 1025"/>
                                <a:gd name="T28" fmla="+- 0 2375 1933"/>
                                <a:gd name="T29" fmla="*/ T28 w 491"/>
                                <a:gd name="T30" fmla="+- 0 1033 1033"/>
                                <a:gd name="T31" fmla="*/ 1033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1" h="1025">
                                  <a:moveTo>
                                    <a:pt x="442" y="0"/>
                                  </a:moveTo>
                                  <a:lnTo>
                                    <a:pt x="329" y="48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81" y="102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83" y="97"/>
                                  </a:lnTo>
                                  <a:lnTo>
                                    <a:pt x="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4"/>
                          <wps:cNvSpPr>
                            <a:spLocks/>
                          </wps:cNvSpPr>
                          <wps:spPr bwMode="auto">
                            <a:xfrm>
                              <a:off x="1933" y="1033"/>
                              <a:ext cx="491" cy="1025"/>
                            </a:xfrm>
                            <a:custGeom>
                              <a:avLst/>
                              <a:gdLst>
                                <a:gd name="T0" fmla="+- 0 2416 1933"/>
                                <a:gd name="T1" fmla="*/ T0 w 491"/>
                                <a:gd name="T2" fmla="+- 0 1130 1033"/>
                                <a:gd name="T3" fmla="*/ 1130 h 1025"/>
                                <a:gd name="T4" fmla="+- 0 2383 1933"/>
                                <a:gd name="T5" fmla="*/ T4 w 491"/>
                                <a:gd name="T6" fmla="+- 0 1130 1033"/>
                                <a:gd name="T7" fmla="*/ 1130 h 1025"/>
                                <a:gd name="T8" fmla="+- 0 2423 1933"/>
                                <a:gd name="T9" fmla="*/ T8 w 491"/>
                                <a:gd name="T10" fmla="+- 0 1146 1033"/>
                                <a:gd name="T11" fmla="*/ 1146 h 1025"/>
                                <a:gd name="T12" fmla="+- 0 2416 1933"/>
                                <a:gd name="T13" fmla="*/ T12 w 491"/>
                                <a:gd name="T14" fmla="+- 0 1130 1033"/>
                                <a:gd name="T15" fmla="*/ 1130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025">
                                  <a:moveTo>
                                    <a:pt x="483" y="97"/>
                                  </a:moveTo>
                                  <a:lnTo>
                                    <a:pt x="450" y="97"/>
                                  </a:lnTo>
                                  <a:lnTo>
                                    <a:pt x="490" y="113"/>
                                  </a:lnTo>
                                  <a:lnTo>
                                    <a:pt x="48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1"/>
                        <wpg:cNvGrpSpPr>
                          <a:grpSpLocks/>
                        </wpg:cNvGrpSpPr>
                        <wpg:grpSpPr bwMode="auto">
                          <a:xfrm>
                            <a:off x="1933" y="1033"/>
                            <a:ext cx="491" cy="1025"/>
                            <a:chOff x="1933" y="1033"/>
                            <a:chExt cx="491" cy="1025"/>
                          </a:xfrm>
                        </wpg:grpSpPr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1933" y="1033"/>
                              <a:ext cx="491" cy="1025"/>
                            </a:xfrm>
                            <a:custGeom>
                              <a:avLst/>
                              <a:gdLst>
                                <a:gd name="T0" fmla="+- 0 2423 1933"/>
                                <a:gd name="T1" fmla="*/ T0 w 491"/>
                                <a:gd name="T2" fmla="+- 0 1146 1033"/>
                                <a:gd name="T3" fmla="*/ 1146 h 1025"/>
                                <a:gd name="T4" fmla="+- 0 2383 1933"/>
                                <a:gd name="T5" fmla="*/ T4 w 491"/>
                                <a:gd name="T6" fmla="+- 0 1130 1033"/>
                                <a:gd name="T7" fmla="*/ 1130 h 1025"/>
                                <a:gd name="T8" fmla="+- 0 2014 1933"/>
                                <a:gd name="T9" fmla="*/ T8 w 491"/>
                                <a:gd name="T10" fmla="+- 0 2058 1033"/>
                                <a:gd name="T11" fmla="*/ 2058 h 1025"/>
                                <a:gd name="T12" fmla="+- 0 1933 1933"/>
                                <a:gd name="T13" fmla="*/ T12 w 491"/>
                                <a:gd name="T14" fmla="+- 0 2026 1033"/>
                                <a:gd name="T15" fmla="*/ 2026 h 1025"/>
                                <a:gd name="T16" fmla="+- 0 2302 1933"/>
                                <a:gd name="T17" fmla="*/ T16 w 491"/>
                                <a:gd name="T18" fmla="+- 0 1097 1033"/>
                                <a:gd name="T19" fmla="*/ 1097 h 1025"/>
                                <a:gd name="T20" fmla="+- 0 2262 1933"/>
                                <a:gd name="T21" fmla="*/ T20 w 491"/>
                                <a:gd name="T22" fmla="+- 0 1081 1033"/>
                                <a:gd name="T23" fmla="*/ 1081 h 1025"/>
                                <a:gd name="T24" fmla="+- 0 2375 1933"/>
                                <a:gd name="T25" fmla="*/ T24 w 491"/>
                                <a:gd name="T26" fmla="+- 0 1033 1033"/>
                                <a:gd name="T27" fmla="*/ 1033 h 1025"/>
                                <a:gd name="T28" fmla="+- 0 2423 1933"/>
                                <a:gd name="T29" fmla="*/ T28 w 491"/>
                                <a:gd name="T30" fmla="+- 0 1146 1033"/>
                                <a:gd name="T31" fmla="*/ 1146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1" h="1025">
                                  <a:moveTo>
                                    <a:pt x="490" y="113"/>
                                  </a:moveTo>
                                  <a:lnTo>
                                    <a:pt x="450" y="97"/>
                                  </a:lnTo>
                                  <a:lnTo>
                                    <a:pt x="81" y="1025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369" y="64"/>
                                  </a:lnTo>
                                  <a:lnTo>
                                    <a:pt x="329" y="48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9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4DB6" id="Group 70" o:spid="_x0000_s1026" style="position:absolute;margin-left:28.35pt;margin-top:-21.55pt;width:237.6pt;height:124.95pt;z-index:251632128;mso-position-horizontal-relative:page" coordorigin="567,-431" coordsize="4752,24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NALW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">
                <v:shape id="Picture 76" o:spid="_x0000_s1027" type="#_x0000_t75" style="position:absolute;left:567;top:-431;width:4752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">
                  <v:imagedata r:id="rId103" o:title=""/>
                  <o:lock v:ext="edit" aspectratio="f"/>
                </v:shape>
                <v:group id="Group 73" o:spid="_x0000_s1028" style="position:absolute;left:1933;top:1033;width:491;height:1025" coordorigin="1933,1033" coordsize="491,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Freeform 75" o:spid="_x0000_s1029" style="position:absolute;left:1933;top:1033;width:491;height:1025;visibility:visible;mso-wrap-style:square;v-text-anchor:top" coordsize="491,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" path="m442,l329,48r40,16l,993r81,32l450,97r33,l442,xe" fillcolor="#006fc0" stroked="f">
                    <v:path arrowok="t" o:connecttype="custom" o:connectlocs="442,1033;329,1081;369,1097;0,2026;81,2058;450,1130;483,1130;442,1033" o:connectangles="0,0,0,0,0,0,0,0"/>
                  </v:shape>
                  <v:shape id="Freeform 74" o:spid="_x0000_s1030" style="position:absolute;left:1933;top:1033;width:491;height:1025;visibility:visible;mso-wrap-style:square;v-text-anchor:top" coordsize="491,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" path="m483,97r-33,l490,113,483,97xe" fillcolor="#006fc0" stroked="f">
                    <v:path arrowok="t" o:connecttype="custom" o:connectlocs="483,1130;450,1130;490,1146;483,1130" o:connectangles="0,0,0,0"/>
                  </v:shape>
                </v:group>
                <v:group id="Group 71" o:spid="_x0000_s1031" style="position:absolute;left:1933;top:1033;width:491;height:1025" coordorigin="1933,1033" coordsize="491,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">
                  <v:shape id="Freeform 72" o:spid="_x0000_s1032" style="position:absolute;left:1933;top:1033;width:491;height:1025;visibility:visible;mso-wrap-style:square;v-text-anchor:top" coordsize="491,1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" path="m490,113l450,97,81,1025,,993,369,64,329,48,442,r48,113xe" filled="f" strokecolor="#44536a" strokeweight="1pt">
                    <v:path arrowok="t" o:connecttype="custom" o:connectlocs="490,1146;450,1130;81,2058;0,2026;369,1097;329,1081;442,1033;490,1146" o:connectangles="0,0,0,0,0,0,0,0"/>
                  </v:shape>
                </v:group>
                <w10:wrap anchorx="page"/>
              </v:group>
            </w:pict>
          </mc:Fallback>
        </mc:AlternateContent>
      </w:r>
      <w:r w:rsidR="005354C8">
        <w:rPr>
          <w:spacing w:val="-1"/>
          <w:lang w:val="cy-GB"/>
        </w:rPr>
        <w:t>Mewngofnodwch trwy dudalen gartref</w:t>
      </w:r>
      <w:r w:rsidR="00E01EDD" w:rsidRPr="005A5283">
        <w:rPr>
          <w:spacing w:val="-3"/>
          <w:lang w:val="cy-GB"/>
        </w:rPr>
        <w:t xml:space="preserve"> </w:t>
      </w:r>
      <w:r w:rsidR="00E01EDD" w:rsidRPr="005A5283">
        <w:rPr>
          <w:spacing w:val="-1"/>
          <w:lang w:val="cy-GB"/>
        </w:rPr>
        <w:t>Reading</w:t>
      </w:r>
      <w:r w:rsidR="00E01EDD" w:rsidRPr="005A5283">
        <w:rPr>
          <w:spacing w:val="-2"/>
          <w:lang w:val="cy-GB"/>
        </w:rPr>
        <w:t xml:space="preserve"> </w:t>
      </w:r>
      <w:r w:rsidR="00E01EDD" w:rsidRPr="005A5283">
        <w:rPr>
          <w:spacing w:val="-1"/>
          <w:lang w:val="cy-GB"/>
        </w:rPr>
        <w:t xml:space="preserve">Wise </w:t>
      </w:r>
    </w:p>
    <w:p w14:paraId="757E857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1D21BB1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47D0E7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CA10224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7DBCBD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626AEE5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5107A34" w14:textId="77777777" w:rsidR="00D144A1" w:rsidRPr="005A5283" w:rsidRDefault="00D144A1">
      <w:pPr>
        <w:spacing w:before="10"/>
        <w:rPr>
          <w:rFonts w:ascii="Calibri" w:eastAsia="Calibri" w:hAnsi="Calibri" w:cs="Calibri"/>
          <w:sz w:val="21"/>
          <w:szCs w:val="21"/>
          <w:lang w:val="cy-GB"/>
        </w:rPr>
      </w:pPr>
    </w:p>
    <w:p w14:paraId="142D1621" w14:textId="114645D8" w:rsidR="00D144A1" w:rsidRPr="005A5283" w:rsidRDefault="00200E85">
      <w:pPr>
        <w:pStyle w:val="BodyText"/>
        <w:spacing w:before="44"/>
        <w:rPr>
          <w:lang w:val="cy-GB"/>
        </w:rPr>
      </w:pPr>
      <w:r>
        <w:rPr>
          <w:spacing w:val="-1"/>
          <w:lang w:val="cy-GB"/>
        </w:rPr>
        <w:t>R</w:t>
      </w:r>
      <w:r w:rsidR="005354C8">
        <w:rPr>
          <w:spacing w:val="-1"/>
          <w:lang w:val="cy-GB"/>
        </w:rPr>
        <w:t>howch y manylion a roddwyd i chi yn yr ysgol</w:t>
      </w:r>
      <w:r w:rsidR="00E01EDD" w:rsidRPr="005A5283">
        <w:rPr>
          <w:spacing w:val="-1"/>
          <w:lang w:val="cy-GB"/>
        </w:rPr>
        <w:t>.</w:t>
      </w:r>
    </w:p>
    <w:p w14:paraId="20B69F92" w14:textId="6C5F4F22" w:rsidR="00D144A1" w:rsidRPr="005A5283" w:rsidRDefault="005354C8">
      <w:pPr>
        <w:rPr>
          <w:rFonts w:ascii="Calibri" w:eastAsia="Calibri" w:hAnsi="Calibri" w:cs="Calibri"/>
          <w:sz w:val="28"/>
          <w:szCs w:val="28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18C8C21" wp14:editId="6E0261AA">
                <wp:simplePos x="0" y="0"/>
                <wp:positionH relativeFrom="page">
                  <wp:posOffset>2995641</wp:posOffset>
                </wp:positionH>
                <wp:positionV relativeFrom="paragraph">
                  <wp:posOffset>39774</wp:posOffset>
                </wp:positionV>
                <wp:extent cx="3870325" cy="1158240"/>
                <wp:effectExtent l="0" t="0" r="0" b="0"/>
                <wp:wrapNone/>
                <wp:docPr id="7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0325" cy="1158240"/>
                          <a:chOff x="4639" y="692"/>
                          <a:chExt cx="6095" cy="1824"/>
                        </a:xfrm>
                      </wpg:grpSpPr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4649" y="1348"/>
                            <a:ext cx="1582" cy="319"/>
                            <a:chOff x="4649" y="1348"/>
                            <a:chExt cx="1582" cy="319"/>
                          </a:xfrm>
                        </wpg:grpSpPr>
                        <wps:wsp>
                          <wps:cNvPr id="72" name="Freeform 69"/>
                          <wps:cNvSpPr>
                            <a:spLocks/>
                          </wps:cNvSpPr>
                          <wps:spPr bwMode="auto">
                            <a:xfrm>
                              <a:off x="4649" y="1348"/>
                              <a:ext cx="1582" cy="319"/>
                            </a:xfrm>
                            <a:custGeom>
                              <a:avLst/>
                              <a:gdLst>
                                <a:gd name="T0" fmla="+- 0 4660 4649"/>
                                <a:gd name="T1" fmla="*/ T0 w 1582"/>
                                <a:gd name="T2" fmla="+- 0 1348 1348"/>
                                <a:gd name="T3" fmla="*/ 1348 h 319"/>
                                <a:gd name="T4" fmla="+- 0 4649 4649"/>
                                <a:gd name="T5" fmla="*/ T4 w 1582"/>
                                <a:gd name="T6" fmla="+- 0 1454 1348"/>
                                <a:gd name="T7" fmla="*/ 1454 h 319"/>
                                <a:gd name="T8" fmla="+- 0 6119 4649"/>
                                <a:gd name="T9" fmla="*/ T8 w 1582"/>
                                <a:gd name="T10" fmla="+- 0 1615 1348"/>
                                <a:gd name="T11" fmla="*/ 1615 h 319"/>
                                <a:gd name="T12" fmla="+- 0 6113 4649"/>
                                <a:gd name="T13" fmla="*/ T12 w 1582"/>
                                <a:gd name="T14" fmla="+- 0 1667 1348"/>
                                <a:gd name="T15" fmla="*/ 1667 h 319"/>
                                <a:gd name="T16" fmla="+- 0 6230 4649"/>
                                <a:gd name="T17" fmla="*/ T16 w 1582"/>
                                <a:gd name="T18" fmla="+- 0 1573 1348"/>
                                <a:gd name="T19" fmla="*/ 1573 h 319"/>
                                <a:gd name="T20" fmla="+- 0 6179 4649"/>
                                <a:gd name="T21" fmla="*/ T20 w 1582"/>
                                <a:gd name="T22" fmla="+- 0 1509 1348"/>
                                <a:gd name="T23" fmla="*/ 1509 h 319"/>
                                <a:gd name="T24" fmla="+- 0 6131 4649"/>
                                <a:gd name="T25" fmla="*/ T24 w 1582"/>
                                <a:gd name="T26" fmla="+- 0 1509 1348"/>
                                <a:gd name="T27" fmla="*/ 1509 h 319"/>
                                <a:gd name="T28" fmla="+- 0 4660 4649"/>
                                <a:gd name="T29" fmla="*/ T28 w 1582"/>
                                <a:gd name="T30" fmla="+- 0 1348 1348"/>
                                <a:gd name="T31" fmla="*/ 134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82" h="319">
                                  <a:moveTo>
                                    <a:pt x="1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70" y="267"/>
                                  </a:lnTo>
                                  <a:lnTo>
                                    <a:pt x="1464" y="319"/>
                                  </a:lnTo>
                                  <a:lnTo>
                                    <a:pt x="1581" y="225"/>
                                  </a:lnTo>
                                  <a:lnTo>
                                    <a:pt x="1530" y="161"/>
                                  </a:lnTo>
                                  <a:lnTo>
                                    <a:pt x="1482" y="16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4649" y="1348"/>
                              <a:ext cx="1582" cy="319"/>
                            </a:xfrm>
                            <a:custGeom>
                              <a:avLst/>
                              <a:gdLst>
                                <a:gd name="T0" fmla="+- 0 6136 4649"/>
                                <a:gd name="T1" fmla="*/ T0 w 1582"/>
                                <a:gd name="T2" fmla="+- 0 1457 1348"/>
                                <a:gd name="T3" fmla="*/ 1457 h 319"/>
                                <a:gd name="T4" fmla="+- 0 6131 4649"/>
                                <a:gd name="T5" fmla="*/ T4 w 1582"/>
                                <a:gd name="T6" fmla="+- 0 1509 1348"/>
                                <a:gd name="T7" fmla="*/ 1509 h 319"/>
                                <a:gd name="T8" fmla="+- 0 6179 4649"/>
                                <a:gd name="T9" fmla="*/ T8 w 1582"/>
                                <a:gd name="T10" fmla="+- 0 1509 1348"/>
                                <a:gd name="T11" fmla="*/ 1509 h 319"/>
                                <a:gd name="T12" fmla="+- 0 6136 4649"/>
                                <a:gd name="T13" fmla="*/ T12 w 1582"/>
                                <a:gd name="T14" fmla="+- 0 1457 1348"/>
                                <a:gd name="T15" fmla="*/ 145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2" h="319">
                                  <a:moveTo>
                                    <a:pt x="1487" y="109"/>
                                  </a:moveTo>
                                  <a:lnTo>
                                    <a:pt x="1482" y="161"/>
                                  </a:lnTo>
                                  <a:lnTo>
                                    <a:pt x="1530" y="161"/>
                                  </a:lnTo>
                                  <a:lnTo>
                                    <a:pt x="148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4"/>
                        <wpg:cNvGrpSpPr>
                          <a:grpSpLocks/>
                        </wpg:cNvGrpSpPr>
                        <wpg:grpSpPr bwMode="auto">
                          <a:xfrm>
                            <a:off x="4649" y="1348"/>
                            <a:ext cx="1582" cy="319"/>
                            <a:chOff x="4649" y="1348"/>
                            <a:chExt cx="1582" cy="319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4649" y="1348"/>
                              <a:ext cx="1582" cy="319"/>
                            </a:xfrm>
                            <a:custGeom>
                              <a:avLst/>
                              <a:gdLst>
                                <a:gd name="T0" fmla="+- 0 6113 4649"/>
                                <a:gd name="T1" fmla="*/ T0 w 1582"/>
                                <a:gd name="T2" fmla="+- 0 1667 1348"/>
                                <a:gd name="T3" fmla="*/ 1667 h 319"/>
                                <a:gd name="T4" fmla="+- 0 6119 4649"/>
                                <a:gd name="T5" fmla="*/ T4 w 1582"/>
                                <a:gd name="T6" fmla="+- 0 1615 1348"/>
                                <a:gd name="T7" fmla="*/ 1615 h 319"/>
                                <a:gd name="T8" fmla="+- 0 4649 4649"/>
                                <a:gd name="T9" fmla="*/ T8 w 1582"/>
                                <a:gd name="T10" fmla="+- 0 1454 1348"/>
                                <a:gd name="T11" fmla="*/ 1454 h 319"/>
                                <a:gd name="T12" fmla="+- 0 4660 4649"/>
                                <a:gd name="T13" fmla="*/ T12 w 1582"/>
                                <a:gd name="T14" fmla="+- 0 1348 1348"/>
                                <a:gd name="T15" fmla="*/ 1348 h 319"/>
                                <a:gd name="T16" fmla="+- 0 6131 4649"/>
                                <a:gd name="T17" fmla="*/ T16 w 1582"/>
                                <a:gd name="T18" fmla="+- 0 1509 1348"/>
                                <a:gd name="T19" fmla="*/ 1509 h 319"/>
                                <a:gd name="T20" fmla="+- 0 6136 4649"/>
                                <a:gd name="T21" fmla="*/ T20 w 1582"/>
                                <a:gd name="T22" fmla="+- 0 1457 1348"/>
                                <a:gd name="T23" fmla="*/ 1457 h 319"/>
                                <a:gd name="T24" fmla="+- 0 6230 4649"/>
                                <a:gd name="T25" fmla="*/ T24 w 1582"/>
                                <a:gd name="T26" fmla="+- 0 1573 1348"/>
                                <a:gd name="T27" fmla="*/ 1573 h 319"/>
                                <a:gd name="T28" fmla="+- 0 6113 4649"/>
                                <a:gd name="T29" fmla="*/ T28 w 1582"/>
                                <a:gd name="T30" fmla="+- 0 1667 1348"/>
                                <a:gd name="T31" fmla="*/ 166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82" h="319">
                                  <a:moveTo>
                                    <a:pt x="1464" y="319"/>
                                  </a:moveTo>
                                  <a:lnTo>
                                    <a:pt x="1470" y="26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82" y="161"/>
                                  </a:lnTo>
                                  <a:lnTo>
                                    <a:pt x="1487" y="109"/>
                                  </a:lnTo>
                                  <a:lnTo>
                                    <a:pt x="1581" y="225"/>
                                  </a:lnTo>
                                  <a:lnTo>
                                    <a:pt x="1464" y="3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65"/>
                            <pic:cNvPicPr>
                              <a:picLocks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8" y="692"/>
                              <a:ext cx="4446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A902" id="Group 63" o:spid="_x0000_s1026" style="position:absolute;margin-left:235.9pt;margin-top:3.15pt;width:304.75pt;height:91.2pt;z-index:251633152;mso-position-horizontal-relative:page" coordorigin="4639,692" coordsize="6095,18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EXAqc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">
                <v:group id="Group 67" o:spid="_x0000_s1027" style="position:absolute;left:4649;top:1348;width:1582;height:319" coordorigin="4649,1348" coordsize="1582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Freeform 69" o:spid="_x0000_s1028" style="position:absolute;left:4649;top:1348;width:1582;height:319;visibility:visible;mso-wrap-style:square;v-text-anchor:top" coordsize="1582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" path="m11,l,106,1470,267r-6,52l1581,225r-51,-64l1482,161,11,xe" fillcolor="#006fc0" stroked="f">
                    <v:path arrowok="t" o:connecttype="custom" o:connectlocs="11,1348;0,1454;1470,1615;1464,1667;1581,1573;1530,1509;1482,1509;11,1348" o:connectangles="0,0,0,0,0,0,0,0"/>
                  </v:shape>
                  <v:shape id="Freeform 68" o:spid="_x0000_s1029" style="position:absolute;left:4649;top:1348;width:1582;height:319;visibility:visible;mso-wrap-style:square;v-text-anchor:top" coordsize="1582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" path="m1487,109r-5,52l1530,161r-43,-52xe" fillcolor="#006fc0" stroked="f">
                    <v:path arrowok="t" o:connecttype="custom" o:connectlocs="1487,1457;1482,1509;1530,1509;1487,1457" o:connectangles="0,0,0,0"/>
                  </v:shape>
                </v:group>
                <v:group id="Group 64" o:spid="_x0000_s1030" style="position:absolute;left:4649;top:1348;width:1582;height:319" coordorigin="4649,1348" coordsize="1582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Freeform 66" o:spid="_x0000_s1031" style="position:absolute;left:4649;top:1348;width:1582;height:319;visibility:visible;mso-wrap-style:square;v-text-anchor:top" coordsize="1582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" path="m1464,319r6,-52l,106,11,,1482,161r5,-52l1581,225r-117,94xe" filled="f" strokecolor="#44536a" strokeweight="1pt">
                    <v:path arrowok="t" o:connecttype="custom" o:connectlocs="1464,1667;1470,1615;0,1454;11,1348;1482,1509;1487,1457;1581,1573;1464,1667" o:connectangles="0,0,0,0,0,0,0,0"/>
                  </v:shape>
                  <v:shape id="Picture 65" o:spid="_x0000_s1032" type="#_x0000_t75" style="position:absolute;left:6288;top:692;width:4446;height:1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">
                    <v:imagedata r:id="rId105" o:title=""/>
                    <o:lock v:ext="edit" aspectratio="f"/>
                  </v:shape>
                </v:group>
                <w10:wrap anchorx="page"/>
              </v:group>
            </w:pict>
          </mc:Fallback>
        </mc:AlternateContent>
      </w:r>
    </w:p>
    <w:p w14:paraId="191464A1" w14:textId="702AB438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E653DFE" w14:textId="7E30688E" w:rsidR="00D144A1" w:rsidRPr="005A5283" w:rsidRDefault="005354C8">
      <w:pPr>
        <w:pStyle w:val="BodyText"/>
        <w:spacing w:before="194"/>
        <w:ind w:left="1410"/>
        <w:rPr>
          <w:rFonts w:cs="Calibri"/>
          <w:lang w:val="cy-GB"/>
        </w:rPr>
      </w:pPr>
      <w:r>
        <w:rPr>
          <w:rFonts w:cs="Calibri"/>
          <w:spacing w:val="-1"/>
          <w:lang w:val="cy-GB"/>
        </w:rPr>
        <w:t>Dewiswch</w:t>
      </w:r>
      <w:r w:rsidR="00E01EDD" w:rsidRPr="005A5283">
        <w:rPr>
          <w:rFonts w:cs="Calibri"/>
          <w:spacing w:val="-2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‘Comprehension’</w:t>
      </w:r>
    </w:p>
    <w:p w14:paraId="4D081A61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4AE8E4A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399170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315A6D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0AE2F2A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5544CC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E125C0F" w14:textId="519D2974" w:rsidR="00D144A1" w:rsidRPr="005A5283" w:rsidRDefault="005A5283">
      <w:pPr>
        <w:pStyle w:val="BodyText"/>
        <w:spacing w:before="180"/>
        <w:ind w:left="6127" w:right="1136" w:hanging="305"/>
        <w:rPr>
          <w:rFonts w:cs="Calibri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632DA52D" wp14:editId="6926AB47">
                <wp:simplePos x="0" y="0"/>
                <wp:positionH relativeFrom="page">
                  <wp:posOffset>360045</wp:posOffset>
                </wp:positionH>
                <wp:positionV relativeFrom="paragraph">
                  <wp:posOffset>-246380</wp:posOffset>
                </wp:positionV>
                <wp:extent cx="3400425" cy="1653540"/>
                <wp:effectExtent l="0" t="0" r="0" b="0"/>
                <wp:wrapNone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1653540"/>
                          <a:chOff x="567" y="-388"/>
                          <a:chExt cx="5355" cy="2604"/>
                        </a:xfrm>
                      </wpg:grpSpPr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388"/>
                            <a:ext cx="3713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2370" y="973"/>
                            <a:ext cx="3542" cy="465"/>
                            <a:chOff x="2370" y="973"/>
                            <a:chExt cx="3542" cy="465"/>
                          </a:xfrm>
                        </wpg:grpSpPr>
                        <wps:wsp>
                          <wps:cNvPr id="66" name="Freeform 61"/>
                          <wps:cNvSpPr>
                            <a:spLocks/>
                          </wps:cNvSpPr>
                          <wps:spPr bwMode="auto">
                            <a:xfrm>
                              <a:off x="2370" y="973"/>
                              <a:ext cx="3542" cy="465"/>
                            </a:xfrm>
                            <a:custGeom>
                              <a:avLst/>
                              <a:gdLst>
                                <a:gd name="T0" fmla="+- 0 2453 2370"/>
                                <a:gd name="T1" fmla="*/ T0 w 3542"/>
                                <a:gd name="T2" fmla="+- 0 1255 973"/>
                                <a:gd name="T3" fmla="*/ 1255 h 465"/>
                                <a:gd name="T4" fmla="+- 0 2370 2370"/>
                                <a:gd name="T5" fmla="*/ T4 w 3542"/>
                                <a:gd name="T6" fmla="+- 0 1356 973"/>
                                <a:gd name="T7" fmla="*/ 1356 h 465"/>
                                <a:gd name="T8" fmla="+- 0 2470 2370"/>
                                <a:gd name="T9" fmla="*/ T8 w 3542"/>
                                <a:gd name="T10" fmla="+- 0 1438 973"/>
                                <a:gd name="T11" fmla="*/ 1438 h 465"/>
                                <a:gd name="T12" fmla="+- 0 2466 2370"/>
                                <a:gd name="T13" fmla="*/ T12 w 3542"/>
                                <a:gd name="T14" fmla="+- 0 1393 973"/>
                                <a:gd name="T15" fmla="*/ 1393 h 465"/>
                                <a:gd name="T16" fmla="+- 0 3429 2370"/>
                                <a:gd name="T17" fmla="*/ T16 w 3542"/>
                                <a:gd name="T18" fmla="+- 0 1301 973"/>
                                <a:gd name="T19" fmla="*/ 1301 h 465"/>
                                <a:gd name="T20" fmla="+- 0 2457 2370"/>
                                <a:gd name="T21" fmla="*/ T20 w 3542"/>
                                <a:gd name="T22" fmla="+- 0 1301 973"/>
                                <a:gd name="T23" fmla="*/ 1301 h 465"/>
                                <a:gd name="T24" fmla="+- 0 2453 2370"/>
                                <a:gd name="T25" fmla="*/ T24 w 3542"/>
                                <a:gd name="T26" fmla="+- 0 1255 973"/>
                                <a:gd name="T27" fmla="*/ 125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42" h="465">
                                  <a:moveTo>
                                    <a:pt x="83" y="282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100" y="465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1059" y="328"/>
                                  </a:lnTo>
                                  <a:lnTo>
                                    <a:pt x="87" y="328"/>
                                  </a:lnTo>
                                  <a:lnTo>
                                    <a:pt x="83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0"/>
                          <wps:cNvSpPr>
                            <a:spLocks/>
                          </wps:cNvSpPr>
                          <wps:spPr bwMode="auto">
                            <a:xfrm>
                              <a:off x="2370" y="973"/>
                              <a:ext cx="3542" cy="465"/>
                            </a:xfrm>
                            <a:custGeom>
                              <a:avLst/>
                              <a:gdLst>
                                <a:gd name="T0" fmla="+- 0 5903 2370"/>
                                <a:gd name="T1" fmla="*/ T0 w 3542"/>
                                <a:gd name="T2" fmla="+- 0 973 973"/>
                                <a:gd name="T3" fmla="*/ 973 h 465"/>
                                <a:gd name="T4" fmla="+- 0 2457 2370"/>
                                <a:gd name="T5" fmla="*/ T4 w 3542"/>
                                <a:gd name="T6" fmla="+- 0 1301 973"/>
                                <a:gd name="T7" fmla="*/ 1301 h 465"/>
                                <a:gd name="T8" fmla="+- 0 3429 2370"/>
                                <a:gd name="T9" fmla="*/ T8 w 3542"/>
                                <a:gd name="T10" fmla="+- 0 1301 973"/>
                                <a:gd name="T11" fmla="*/ 1301 h 465"/>
                                <a:gd name="T12" fmla="+- 0 5911 2370"/>
                                <a:gd name="T13" fmla="*/ T12 w 3542"/>
                                <a:gd name="T14" fmla="+- 0 1065 973"/>
                                <a:gd name="T15" fmla="*/ 1065 h 465"/>
                                <a:gd name="T16" fmla="+- 0 5903 2370"/>
                                <a:gd name="T17" fmla="*/ T16 w 3542"/>
                                <a:gd name="T18" fmla="+- 0 973 973"/>
                                <a:gd name="T19" fmla="*/ 97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2" h="465">
                                  <a:moveTo>
                                    <a:pt x="3533" y="0"/>
                                  </a:moveTo>
                                  <a:lnTo>
                                    <a:pt x="87" y="328"/>
                                  </a:lnTo>
                                  <a:lnTo>
                                    <a:pt x="1059" y="328"/>
                                  </a:lnTo>
                                  <a:lnTo>
                                    <a:pt x="3541" y="92"/>
                                  </a:lnTo>
                                  <a:lnTo>
                                    <a:pt x="35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57"/>
                        <wpg:cNvGrpSpPr>
                          <a:grpSpLocks/>
                        </wpg:cNvGrpSpPr>
                        <wpg:grpSpPr bwMode="auto">
                          <a:xfrm>
                            <a:off x="2370" y="973"/>
                            <a:ext cx="3542" cy="465"/>
                            <a:chOff x="2370" y="973"/>
                            <a:chExt cx="3542" cy="465"/>
                          </a:xfrm>
                        </wpg:grpSpPr>
                        <wps:wsp>
                          <wps:cNvPr id="69" name="Freeform 58"/>
                          <wps:cNvSpPr>
                            <a:spLocks/>
                          </wps:cNvSpPr>
                          <wps:spPr bwMode="auto">
                            <a:xfrm>
                              <a:off x="2370" y="973"/>
                              <a:ext cx="3542" cy="465"/>
                            </a:xfrm>
                            <a:custGeom>
                              <a:avLst/>
                              <a:gdLst>
                                <a:gd name="T0" fmla="+- 0 2453 2370"/>
                                <a:gd name="T1" fmla="*/ T0 w 3542"/>
                                <a:gd name="T2" fmla="+- 0 1255 973"/>
                                <a:gd name="T3" fmla="*/ 1255 h 465"/>
                                <a:gd name="T4" fmla="+- 0 2457 2370"/>
                                <a:gd name="T5" fmla="*/ T4 w 3542"/>
                                <a:gd name="T6" fmla="+- 0 1301 973"/>
                                <a:gd name="T7" fmla="*/ 1301 h 465"/>
                                <a:gd name="T8" fmla="+- 0 5903 2370"/>
                                <a:gd name="T9" fmla="*/ T8 w 3542"/>
                                <a:gd name="T10" fmla="+- 0 973 973"/>
                                <a:gd name="T11" fmla="*/ 973 h 465"/>
                                <a:gd name="T12" fmla="+- 0 5911 2370"/>
                                <a:gd name="T13" fmla="*/ T12 w 3542"/>
                                <a:gd name="T14" fmla="+- 0 1065 973"/>
                                <a:gd name="T15" fmla="*/ 1065 h 465"/>
                                <a:gd name="T16" fmla="+- 0 2466 2370"/>
                                <a:gd name="T17" fmla="*/ T16 w 3542"/>
                                <a:gd name="T18" fmla="+- 0 1393 973"/>
                                <a:gd name="T19" fmla="*/ 1393 h 465"/>
                                <a:gd name="T20" fmla="+- 0 2470 2370"/>
                                <a:gd name="T21" fmla="*/ T20 w 3542"/>
                                <a:gd name="T22" fmla="+- 0 1438 973"/>
                                <a:gd name="T23" fmla="*/ 1438 h 465"/>
                                <a:gd name="T24" fmla="+- 0 2370 2370"/>
                                <a:gd name="T25" fmla="*/ T24 w 3542"/>
                                <a:gd name="T26" fmla="+- 0 1356 973"/>
                                <a:gd name="T27" fmla="*/ 1356 h 465"/>
                                <a:gd name="T28" fmla="+- 0 2453 2370"/>
                                <a:gd name="T29" fmla="*/ T28 w 3542"/>
                                <a:gd name="T30" fmla="+- 0 1255 973"/>
                                <a:gd name="T31" fmla="*/ 1255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42" h="465">
                                  <a:moveTo>
                                    <a:pt x="83" y="282"/>
                                  </a:moveTo>
                                  <a:lnTo>
                                    <a:pt x="87" y="328"/>
                                  </a:lnTo>
                                  <a:lnTo>
                                    <a:pt x="3533" y="0"/>
                                  </a:lnTo>
                                  <a:lnTo>
                                    <a:pt x="3541" y="92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100" y="46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83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13154" id="Group 56" o:spid="_x0000_s1026" style="position:absolute;margin-left:28.35pt;margin-top:-19.4pt;width:267.75pt;height:130.2pt;z-index:251634176;mso-position-horizontal-relative:page" coordorigin="567,-388" coordsize="5355,2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">
                <v:shape id="Picture 62" o:spid="_x0000_s1027" type="#_x0000_t75" style="position:absolute;left:567;top:-388;width:3713;height:2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">
                  <v:imagedata r:id="rId107" o:title=""/>
                  <o:lock v:ext="edit" aspectratio="f"/>
                </v:shape>
                <v:group id="Group 59" o:spid="_x0000_s1028" style="position:absolute;left:2370;top:973;width:3542;height:465" coordorigin="2370,973" coordsize="3542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shape id="Freeform 61" o:spid="_x0000_s1029" style="position:absolute;left:2370;top:973;width:3542;height:465;visibility:visible;mso-wrap-style:square;v-text-anchor:top" coordsize="3542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" path="m83,282l,383r100,82l96,420r963,-92l87,328,83,282xe" fillcolor="#006fc0" stroked="f">
                    <v:path arrowok="t" o:connecttype="custom" o:connectlocs="83,1255;0,1356;100,1438;96,1393;1059,1301;87,1301;83,1255" o:connectangles="0,0,0,0,0,0,0"/>
                  </v:shape>
                  <v:shape id="Freeform 60" o:spid="_x0000_s1030" style="position:absolute;left:2370;top:973;width:3542;height:465;visibility:visible;mso-wrap-style:square;v-text-anchor:top" coordsize="3542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" path="m3533,l87,328r972,l3541,92,3533,xe" fillcolor="#006fc0" stroked="f">
                    <v:path arrowok="t" o:connecttype="custom" o:connectlocs="3533,973;87,1301;1059,1301;3541,1065;3533,973" o:connectangles="0,0,0,0,0"/>
                  </v:shape>
                </v:group>
                <v:group id="Group 57" o:spid="_x0000_s1031" style="position:absolute;left:2370;top:973;width:3542;height:465" coordorigin="2370,973" coordsize="3542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shape id="Freeform 58" o:spid="_x0000_s1032" style="position:absolute;left:2370;top:973;width:3542;height:465;visibility:visible;mso-wrap-style:square;v-text-anchor:top" coordsize="3542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" path="m83,282r4,46l3533,r8,92l96,420r4,45l,383,83,282xe" filled="f" strokecolor="#44536a" strokeweight="1pt">
                    <v:path arrowok="t" o:connecttype="custom" o:connectlocs="83,1255;87,1301;3533,973;3541,1065;96,1393;100,1438;0,1356;83,1255" o:connectangles="0,0,0,0,0,0,0,0"/>
                  </v:shape>
                </v:group>
                <w10:wrap anchorx="page"/>
              </v:group>
            </w:pict>
          </mc:Fallback>
        </mc:AlternateContent>
      </w:r>
      <w:r w:rsidR="005354C8">
        <w:rPr>
          <w:rFonts w:cs="Calibri"/>
          <w:spacing w:val="-1"/>
          <w:lang w:val="cy-GB"/>
        </w:rPr>
        <w:t>Wedi dewis</w:t>
      </w:r>
      <w:r w:rsidR="00E01EDD" w:rsidRPr="005A5283">
        <w:rPr>
          <w:rFonts w:cs="Calibri"/>
          <w:spacing w:val="-2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‘George’s</w:t>
      </w:r>
      <w:r w:rsidR="00E01EDD" w:rsidRPr="005A5283">
        <w:rPr>
          <w:rFonts w:cs="Calibri"/>
          <w:spacing w:val="33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Marvellous</w:t>
      </w:r>
      <w:r w:rsidR="00E01EDD" w:rsidRPr="005A5283">
        <w:rPr>
          <w:rFonts w:cs="Calibri"/>
          <w:lang w:val="cy-GB"/>
        </w:rPr>
        <w:t xml:space="preserve"> </w:t>
      </w:r>
      <w:r w:rsidR="00E01EDD" w:rsidRPr="005A5283">
        <w:rPr>
          <w:rFonts w:cs="Calibri"/>
          <w:spacing w:val="-1"/>
          <w:lang w:val="cy-GB"/>
        </w:rPr>
        <w:t>Medicine’</w:t>
      </w:r>
      <w:r w:rsidR="005354C8">
        <w:rPr>
          <w:rFonts w:cs="Calibri"/>
          <w:spacing w:val="-1"/>
          <w:lang w:val="cy-GB"/>
        </w:rPr>
        <w:t xml:space="preserve"> gweithiwch drwy’r penodau gan ddechrau gydag</w:t>
      </w:r>
    </w:p>
    <w:p w14:paraId="51F8507C" w14:textId="154C18AA" w:rsidR="00D144A1" w:rsidRPr="005A5283" w:rsidRDefault="00E01EDD">
      <w:pPr>
        <w:pStyle w:val="BodyText"/>
        <w:spacing w:before="1"/>
        <w:ind w:left="6127"/>
        <w:rPr>
          <w:rFonts w:cs="Calibri"/>
          <w:lang w:val="cy-GB"/>
        </w:rPr>
      </w:pPr>
      <w:r w:rsidRPr="005A5283">
        <w:rPr>
          <w:rFonts w:cs="Calibri"/>
          <w:spacing w:val="-3"/>
          <w:lang w:val="cy-GB"/>
        </w:rPr>
        <w:t xml:space="preserve"> </w:t>
      </w:r>
      <w:r w:rsidRPr="005A5283">
        <w:rPr>
          <w:rFonts w:cs="Calibri"/>
          <w:spacing w:val="-1"/>
          <w:lang w:val="cy-GB"/>
        </w:rPr>
        <w:t>‘Intro’</w:t>
      </w:r>
    </w:p>
    <w:p w14:paraId="3E348A33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00A6A89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49F3999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3B715CA7" w14:textId="77777777" w:rsidR="00D144A1" w:rsidRPr="005A5283" w:rsidRDefault="00D144A1">
      <w:pPr>
        <w:rPr>
          <w:rFonts w:ascii="Calibri" w:eastAsia="Calibri" w:hAnsi="Calibri" w:cs="Calibri"/>
          <w:sz w:val="23"/>
          <w:szCs w:val="23"/>
          <w:lang w:val="cy-GB"/>
        </w:rPr>
      </w:pPr>
    </w:p>
    <w:p w14:paraId="06FC4F3F" w14:textId="1E08AB76" w:rsidR="005354C8" w:rsidRPr="005A5283" w:rsidRDefault="005A5283" w:rsidP="005354C8">
      <w:pPr>
        <w:pStyle w:val="BodyText"/>
        <w:spacing w:before="44" w:line="341" w:lineRule="exact"/>
        <w:rPr>
          <w:rFonts w:cs="Calibri"/>
          <w:spacing w:val="-1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B85AD45" wp14:editId="2254E7D1">
                <wp:simplePos x="0" y="0"/>
                <wp:positionH relativeFrom="page">
                  <wp:posOffset>2075180</wp:posOffset>
                </wp:positionH>
                <wp:positionV relativeFrom="paragraph">
                  <wp:posOffset>-64135</wp:posOffset>
                </wp:positionV>
                <wp:extent cx="4958080" cy="1964690"/>
                <wp:effectExtent l="0" t="0" r="0" b="0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1964690"/>
                          <a:chOff x="3268" y="-101"/>
                          <a:chExt cx="7808" cy="3094"/>
                        </a:xfrm>
                      </wpg:grpSpPr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-101"/>
                            <a:ext cx="4344" cy="3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3766" y="378"/>
                            <a:ext cx="3070" cy="684"/>
                            <a:chOff x="3766" y="378"/>
                            <a:chExt cx="3070" cy="684"/>
                          </a:xfrm>
                        </wpg:grpSpPr>
                        <wps:wsp>
                          <wps:cNvPr id="54" name="Freeform 54"/>
                          <wps:cNvSpPr>
                            <a:spLocks/>
                          </wps:cNvSpPr>
                          <wps:spPr bwMode="auto">
                            <a:xfrm>
                              <a:off x="3766" y="378"/>
                              <a:ext cx="3070" cy="684"/>
                            </a:xfrm>
                            <a:custGeom>
                              <a:avLst/>
                              <a:gdLst>
                                <a:gd name="T0" fmla="+- 0 3786 3766"/>
                                <a:gd name="T1" fmla="*/ T0 w 3070"/>
                                <a:gd name="T2" fmla="+- 0 378 378"/>
                                <a:gd name="T3" fmla="*/ 378 h 684"/>
                                <a:gd name="T4" fmla="+- 0 3766 3766"/>
                                <a:gd name="T5" fmla="*/ T4 w 3070"/>
                                <a:gd name="T6" fmla="+- 0 499 378"/>
                                <a:gd name="T7" fmla="*/ 499 h 684"/>
                                <a:gd name="T8" fmla="+- 0 6704 3766"/>
                                <a:gd name="T9" fmla="*/ T8 w 3070"/>
                                <a:gd name="T10" fmla="+- 0 1001 378"/>
                                <a:gd name="T11" fmla="*/ 1001 h 684"/>
                                <a:gd name="T12" fmla="+- 0 6694 3766"/>
                                <a:gd name="T13" fmla="*/ T12 w 3070"/>
                                <a:gd name="T14" fmla="+- 0 1062 378"/>
                                <a:gd name="T15" fmla="*/ 1062 h 684"/>
                                <a:gd name="T16" fmla="+- 0 6836 3766"/>
                                <a:gd name="T17" fmla="*/ T16 w 3070"/>
                                <a:gd name="T18" fmla="+- 0 961 378"/>
                                <a:gd name="T19" fmla="*/ 961 h 684"/>
                                <a:gd name="T20" fmla="+- 0 6778 3766"/>
                                <a:gd name="T21" fmla="*/ T20 w 3070"/>
                                <a:gd name="T22" fmla="+- 0 880 378"/>
                                <a:gd name="T23" fmla="*/ 880 h 684"/>
                                <a:gd name="T24" fmla="+- 0 6725 3766"/>
                                <a:gd name="T25" fmla="*/ T24 w 3070"/>
                                <a:gd name="T26" fmla="+- 0 880 378"/>
                                <a:gd name="T27" fmla="*/ 880 h 684"/>
                                <a:gd name="T28" fmla="+- 0 3786 3766"/>
                                <a:gd name="T29" fmla="*/ T28 w 3070"/>
                                <a:gd name="T30" fmla="+- 0 378 378"/>
                                <a:gd name="T31" fmla="*/ 378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70" h="684">
                                  <a:moveTo>
                                    <a:pt x="2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2938" y="623"/>
                                  </a:lnTo>
                                  <a:lnTo>
                                    <a:pt x="2928" y="684"/>
                                  </a:lnTo>
                                  <a:lnTo>
                                    <a:pt x="3070" y="583"/>
                                  </a:lnTo>
                                  <a:lnTo>
                                    <a:pt x="3012" y="502"/>
                                  </a:lnTo>
                                  <a:lnTo>
                                    <a:pt x="2959" y="50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3766" y="378"/>
                              <a:ext cx="3070" cy="684"/>
                            </a:xfrm>
                            <a:custGeom>
                              <a:avLst/>
                              <a:gdLst>
                                <a:gd name="T0" fmla="+- 0 6735 3766"/>
                                <a:gd name="T1" fmla="*/ T0 w 3070"/>
                                <a:gd name="T2" fmla="+- 0 819 378"/>
                                <a:gd name="T3" fmla="*/ 819 h 684"/>
                                <a:gd name="T4" fmla="+- 0 6725 3766"/>
                                <a:gd name="T5" fmla="*/ T4 w 3070"/>
                                <a:gd name="T6" fmla="+- 0 880 378"/>
                                <a:gd name="T7" fmla="*/ 880 h 684"/>
                                <a:gd name="T8" fmla="+- 0 6778 3766"/>
                                <a:gd name="T9" fmla="*/ T8 w 3070"/>
                                <a:gd name="T10" fmla="+- 0 880 378"/>
                                <a:gd name="T11" fmla="*/ 880 h 684"/>
                                <a:gd name="T12" fmla="+- 0 6735 3766"/>
                                <a:gd name="T13" fmla="*/ T12 w 3070"/>
                                <a:gd name="T14" fmla="+- 0 819 378"/>
                                <a:gd name="T15" fmla="*/ 819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70" h="684">
                                  <a:moveTo>
                                    <a:pt x="2969" y="441"/>
                                  </a:moveTo>
                                  <a:lnTo>
                                    <a:pt x="2959" y="502"/>
                                  </a:lnTo>
                                  <a:lnTo>
                                    <a:pt x="3012" y="502"/>
                                  </a:lnTo>
                                  <a:lnTo>
                                    <a:pt x="2969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0"/>
                        <wpg:cNvGrpSpPr>
                          <a:grpSpLocks/>
                        </wpg:cNvGrpSpPr>
                        <wpg:grpSpPr bwMode="auto">
                          <a:xfrm>
                            <a:off x="3766" y="378"/>
                            <a:ext cx="3070" cy="684"/>
                            <a:chOff x="3766" y="378"/>
                            <a:chExt cx="3070" cy="684"/>
                          </a:xfrm>
                        </wpg:grpSpPr>
                        <wps:wsp>
                          <wps:cNvPr id="57" name="Freeform 51"/>
                          <wps:cNvSpPr>
                            <a:spLocks/>
                          </wps:cNvSpPr>
                          <wps:spPr bwMode="auto">
                            <a:xfrm>
                              <a:off x="3766" y="378"/>
                              <a:ext cx="3070" cy="684"/>
                            </a:xfrm>
                            <a:custGeom>
                              <a:avLst/>
                              <a:gdLst>
                                <a:gd name="T0" fmla="+- 0 6694 3766"/>
                                <a:gd name="T1" fmla="*/ T0 w 3070"/>
                                <a:gd name="T2" fmla="+- 0 1062 378"/>
                                <a:gd name="T3" fmla="*/ 1062 h 684"/>
                                <a:gd name="T4" fmla="+- 0 6704 3766"/>
                                <a:gd name="T5" fmla="*/ T4 w 3070"/>
                                <a:gd name="T6" fmla="+- 0 1001 378"/>
                                <a:gd name="T7" fmla="*/ 1001 h 684"/>
                                <a:gd name="T8" fmla="+- 0 3766 3766"/>
                                <a:gd name="T9" fmla="*/ T8 w 3070"/>
                                <a:gd name="T10" fmla="+- 0 499 378"/>
                                <a:gd name="T11" fmla="*/ 499 h 684"/>
                                <a:gd name="T12" fmla="+- 0 3786 3766"/>
                                <a:gd name="T13" fmla="*/ T12 w 3070"/>
                                <a:gd name="T14" fmla="+- 0 378 378"/>
                                <a:gd name="T15" fmla="*/ 378 h 684"/>
                                <a:gd name="T16" fmla="+- 0 6725 3766"/>
                                <a:gd name="T17" fmla="*/ T16 w 3070"/>
                                <a:gd name="T18" fmla="+- 0 880 378"/>
                                <a:gd name="T19" fmla="*/ 880 h 684"/>
                                <a:gd name="T20" fmla="+- 0 6735 3766"/>
                                <a:gd name="T21" fmla="*/ T20 w 3070"/>
                                <a:gd name="T22" fmla="+- 0 819 378"/>
                                <a:gd name="T23" fmla="*/ 819 h 684"/>
                                <a:gd name="T24" fmla="+- 0 6836 3766"/>
                                <a:gd name="T25" fmla="*/ T24 w 3070"/>
                                <a:gd name="T26" fmla="+- 0 961 378"/>
                                <a:gd name="T27" fmla="*/ 961 h 684"/>
                                <a:gd name="T28" fmla="+- 0 6694 3766"/>
                                <a:gd name="T29" fmla="*/ T28 w 3070"/>
                                <a:gd name="T30" fmla="+- 0 1062 378"/>
                                <a:gd name="T31" fmla="*/ 1062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70" h="684">
                                  <a:moveTo>
                                    <a:pt x="2928" y="684"/>
                                  </a:moveTo>
                                  <a:lnTo>
                                    <a:pt x="2938" y="6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59" y="502"/>
                                  </a:lnTo>
                                  <a:lnTo>
                                    <a:pt x="2969" y="441"/>
                                  </a:lnTo>
                                  <a:lnTo>
                                    <a:pt x="3070" y="583"/>
                                  </a:lnTo>
                                  <a:lnTo>
                                    <a:pt x="2928" y="6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3278" y="2053"/>
                            <a:ext cx="6444" cy="451"/>
                            <a:chOff x="3278" y="2053"/>
                            <a:chExt cx="6444" cy="451"/>
                          </a:xfrm>
                        </wpg:grpSpPr>
                        <wps:wsp>
                          <wps:cNvPr id="59" name="Freeform 49"/>
                          <wps:cNvSpPr>
                            <a:spLocks/>
                          </wps:cNvSpPr>
                          <wps:spPr bwMode="auto">
                            <a:xfrm>
                              <a:off x="3278" y="2053"/>
                              <a:ext cx="6444" cy="451"/>
                            </a:xfrm>
                            <a:custGeom>
                              <a:avLst/>
                              <a:gdLst>
                                <a:gd name="T0" fmla="+- 0 3283 3278"/>
                                <a:gd name="T1" fmla="*/ T0 w 6444"/>
                                <a:gd name="T2" fmla="+- 0 2053 2053"/>
                                <a:gd name="T3" fmla="*/ 2053 h 451"/>
                                <a:gd name="T4" fmla="+- 0 3278 3278"/>
                                <a:gd name="T5" fmla="*/ T4 w 6444"/>
                                <a:gd name="T6" fmla="+- 0 2157 2053"/>
                                <a:gd name="T7" fmla="*/ 2157 h 451"/>
                                <a:gd name="T8" fmla="+- 0 9615 3278"/>
                                <a:gd name="T9" fmla="*/ T8 w 6444"/>
                                <a:gd name="T10" fmla="+- 0 2451 2053"/>
                                <a:gd name="T11" fmla="*/ 2451 h 451"/>
                                <a:gd name="T12" fmla="+- 0 9612 3278"/>
                                <a:gd name="T13" fmla="*/ T12 w 6444"/>
                                <a:gd name="T14" fmla="+- 0 2503 2053"/>
                                <a:gd name="T15" fmla="*/ 2503 h 451"/>
                                <a:gd name="T16" fmla="+- 0 9722 3278"/>
                                <a:gd name="T17" fmla="*/ T16 w 6444"/>
                                <a:gd name="T18" fmla="+- 0 2404 2053"/>
                                <a:gd name="T19" fmla="*/ 2404 h 451"/>
                                <a:gd name="T20" fmla="+- 0 9670 3278"/>
                                <a:gd name="T21" fmla="*/ T20 w 6444"/>
                                <a:gd name="T22" fmla="+- 0 2347 2053"/>
                                <a:gd name="T23" fmla="*/ 2347 h 451"/>
                                <a:gd name="T24" fmla="+- 0 9620 3278"/>
                                <a:gd name="T25" fmla="*/ T24 w 6444"/>
                                <a:gd name="T26" fmla="+- 0 2347 2053"/>
                                <a:gd name="T27" fmla="*/ 2347 h 451"/>
                                <a:gd name="T28" fmla="+- 0 3283 3278"/>
                                <a:gd name="T29" fmla="*/ T28 w 6444"/>
                                <a:gd name="T30" fmla="+- 0 2053 2053"/>
                                <a:gd name="T31" fmla="*/ 2053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44" h="451">
                                  <a:moveTo>
                                    <a:pt x="5" y="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6337" y="398"/>
                                  </a:lnTo>
                                  <a:lnTo>
                                    <a:pt x="6334" y="450"/>
                                  </a:lnTo>
                                  <a:lnTo>
                                    <a:pt x="6444" y="351"/>
                                  </a:lnTo>
                                  <a:lnTo>
                                    <a:pt x="6392" y="294"/>
                                  </a:lnTo>
                                  <a:lnTo>
                                    <a:pt x="6342" y="29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3278" y="2053"/>
                              <a:ext cx="6444" cy="451"/>
                            </a:xfrm>
                            <a:custGeom>
                              <a:avLst/>
                              <a:gdLst>
                                <a:gd name="T0" fmla="+- 0 9622 3278"/>
                                <a:gd name="T1" fmla="*/ T0 w 6444"/>
                                <a:gd name="T2" fmla="+- 0 2294 2053"/>
                                <a:gd name="T3" fmla="*/ 2294 h 451"/>
                                <a:gd name="T4" fmla="+- 0 9620 3278"/>
                                <a:gd name="T5" fmla="*/ T4 w 6444"/>
                                <a:gd name="T6" fmla="+- 0 2347 2053"/>
                                <a:gd name="T7" fmla="*/ 2347 h 451"/>
                                <a:gd name="T8" fmla="+- 0 9670 3278"/>
                                <a:gd name="T9" fmla="*/ T8 w 6444"/>
                                <a:gd name="T10" fmla="+- 0 2347 2053"/>
                                <a:gd name="T11" fmla="*/ 2347 h 451"/>
                                <a:gd name="T12" fmla="+- 0 9622 3278"/>
                                <a:gd name="T13" fmla="*/ T12 w 6444"/>
                                <a:gd name="T14" fmla="+- 0 2294 2053"/>
                                <a:gd name="T15" fmla="*/ 2294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44" h="451">
                                  <a:moveTo>
                                    <a:pt x="6344" y="241"/>
                                  </a:moveTo>
                                  <a:lnTo>
                                    <a:pt x="6342" y="294"/>
                                  </a:lnTo>
                                  <a:lnTo>
                                    <a:pt x="6392" y="294"/>
                                  </a:lnTo>
                                  <a:lnTo>
                                    <a:pt x="6344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3278" y="2053"/>
                            <a:ext cx="6444" cy="451"/>
                            <a:chOff x="3278" y="2053"/>
                            <a:chExt cx="6444" cy="451"/>
                          </a:xfrm>
                        </wpg:grpSpPr>
                        <wps:wsp>
                          <wps:cNvPr id="62" name="Freeform 46"/>
                          <wps:cNvSpPr>
                            <a:spLocks/>
                          </wps:cNvSpPr>
                          <wps:spPr bwMode="auto">
                            <a:xfrm>
                              <a:off x="3278" y="2053"/>
                              <a:ext cx="6444" cy="451"/>
                            </a:xfrm>
                            <a:custGeom>
                              <a:avLst/>
                              <a:gdLst>
                                <a:gd name="T0" fmla="+- 0 9612 3278"/>
                                <a:gd name="T1" fmla="*/ T0 w 6444"/>
                                <a:gd name="T2" fmla="+- 0 2503 2053"/>
                                <a:gd name="T3" fmla="*/ 2503 h 451"/>
                                <a:gd name="T4" fmla="+- 0 9615 3278"/>
                                <a:gd name="T5" fmla="*/ T4 w 6444"/>
                                <a:gd name="T6" fmla="+- 0 2451 2053"/>
                                <a:gd name="T7" fmla="*/ 2451 h 451"/>
                                <a:gd name="T8" fmla="+- 0 3278 3278"/>
                                <a:gd name="T9" fmla="*/ T8 w 6444"/>
                                <a:gd name="T10" fmla="+- 0 2157 2053"/>
                                <a:gd name="T11" fmla="*/ 2157 h 451"/>
                                <a:gd name="T12" fmla="+- 0 3283 3278"/>
                                <a:gd name="T13" fmla="*/ T12 w 6444"/>
                                <a:gd name="T14" fmla="+- 0 2053 2053"/>
                                <a:gd name="T15" fmla="*/ 2053 h 451"/>
                                <a:gd name="T16" fmla="+- 0 9620 3278"/>
                                <a:gd name="T17" fmla="*/ T16 w 6444"/>
                                <a:gd name="T18" fmla="+- 0 2347 2053"/>
                                <a:gd name="T19" fmla="*/ 2347 h 451"/>
                                <a:gd name="T20" fmla="+- 0 9622 3278"/>
                                <a:gd name="T21" fmla="*/ T20 w 6444"/>
                                <a:gd name="T22" fmla="+- 0 2294 2053"/>
                                <a:gd name="T23" fmla="*/ 2294 h 451"/>
                                <a:gd name="T24" fmla="+- 0 9722 3278"/>
                                <a:gd name="T25" fmla="*/ T24 w 6444"/>
                                <a:gd name="T26" fmla="+- 0 2404 2053"/>
                                <a:gd name="T27" fmla="*/ 2404 h 451"/>
                                <a:gd name="T28" fmla="+- 0 9612 3278"/>
                                <a:gd name="T29" fmla="*/ T28 w 6444"/>
                                <a:gd name="T30" fmla="+- 0 2503 2053"/>
                                <a:gd name="T31" fmla="*/ 2503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44" h="451">
                                  <a:moveTo>
                                    <a:pt x="6334" y="450"/>
                                  </a:moveTo>
                                  <a:lnTo>
                                    <a:pt x="6337" y="3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342" y="294"/>
                                  </a:lnTo>
                                  <a:lnTo>
                                    <a:pt x="6344" y="241"/>
                                  </a:lnTo>
                                  <a:lnTo>
                                    <a:pt x="6444" y="351"/>
                                  </a:lnTo>
                                  <a:lnTo>
                                    <a:pt x="6334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D9109" id="Group 44" o:spid="_x0000_s1026" style="position:absolute;margin-left:163.4pt;margin-top:-5.05pt;width:390.4pt;height:154.7pt;z-index:-251664896;mso-position-horizontal-relative:page" coordorigin="3268,-101" coordsize="7808,309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a0CW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">
                <v:shape id="Picture 55" o:spid="_x0000_s1027" type="#_x0000_t75" style="position:absolute;left:6732;top:-101;width:4344;height:30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">
                  <v:imagedata r:id="rId109" o:title=""/>
                  <o:lock v:ext="edit" aspectratio="f"/>
                </v:shape>
                <v:group id="Group 52" o:spid="_x0000_s1028" style="position:absolute;left:3766;top:378;width:3070;height:684" coordorigin="3766,378" coordsize="3070,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54" o:spid="_x0000_s1029" style="position:absolute;left:3766;top:378;width:3070;height:684;visibility:visible;mso-wrap-style:square;v-text-anchor:top" coordsize="3070,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" path="m20,l,121,2938,623r-10,61l3070,583r-58,-81l2959,502,20,xe" fillcolor="#006fc0" stroked="f">
                    <v:path arrowok="t" o:connecttype="custom" o:connectlocs="20,378;0,499;2938,1001;2928,1062;3070,961;3012,880;2959,880;20,378" o:connectangles="0,0,0,0,0,0,0,0"/>
                  </v:shape>
                  <v:shape id="Freeform 53" o:spid="_x0000_s1030" style="position:absolute;left:3766;top:378;width:3070;height:684;visibility:visible;mso-wrap-style:square;v-text-anchor:top" coordsize="3070,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" path="m2969,441r-10,61l3012,502r-43,-61xe" fillcolor="#006fc0" stroked="f">
                    <v:path arrowok="t" o:connecttype="custom" o:connectlocs="2969,819;2959,880;3012,880;2969,819" o:connectangles="0,0,0,0"/>
                  </v:shape>
                </v:group>
                <v:group id="Group 50" o:spid="_x0000_s1031" style="position:absolute;left:3766;top:378;width:3070;height:684" coordorigin="3766,378" coordsize="3070,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Freeform 51" o:spid="_x0000_s1032" style="position:absolute;left:3766;top:378;width:3070;height:684;visibility:visible;mso-wrap-style:square;v-text-anchor:top" coordsize="3070,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" path="m2928,684r10,-61l,121,20,,2959,502r10,-61l3070,583,2928,684xe" filled="f" strokecolor="#44536a" strokeweight="1pt">
                    <v:path arrowok="t" o:connecttype="custom" o:connectlocs="2928,1062;2938,1001;0,499;20,378;2959,880;2969,819;3070,961;2928,1062" o:connectangles="0,0,0,0,0,0,0,0"/>
                  </v:shape>
                </v:group>
                <v:group id="Group 47" o:spid="_x0000_s1033" style="position:absolute;left:3278;top:2053;width:6444;height:451" coordorigin="3278,2053" coordsize="6444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Freeform 49" o:spid="_x0000_s1034" style="position:absolute;left:3278;top:2053;width:6444;height:451;visibility:visible;mso-wrap-style:square;v-text-anchor:top" coordsize="6444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" path="m5,l,104,6337,398r-3,52l6444,351r-52,-57l6342,294,5,xe" fillcolor="#006fc0" stroked="f">
                    <v:path arrowok="t" o:connecttype="custom" o:connectlocs="5,2053;0,2157;6337,2451;6334,2503;6444,2404;6392,2347;6342,2347;5,2053" o:connectangles="0,0,0,0,0,0,0,0"/>
                  </v:shape>
                  <v:shape id="Freeform 48" o:spid="_x0000_s1035" style="position:absolute;left:3278;top:2053;width:6444;height:451;visibility:visible;mso-wrap-style:square;v-text-anchor:top" coordsize="6444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" path="m6344,241r-2,53l6392,294r-48,-53xe" fillcolor="#006fc0" stroked="f">
                    <v:path arrowok="t" o:connecttype="custom" o:connectlocs="6344,2294;6342,2347;6392,2347;6344,2294" o:connectangles="0,0,0,0"/>
                  </v:shape>
                </v:group>
                <v:group id="Group 45" o:spid="_x0000_s1036" style="position:absolute;left:3278;top:2053;width:6444;height:451" coordorigin="3278,2053" coordsize="6444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Freeform 46" o:spid="_x0000_s1037" style="position:absolute;left:3278;top:2053;width:6444;height:451;visibility:visible;mso-wrap-style:square;v-text-anchor:top" coordsize="6444,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" path="m6334,450r3,-52l,104,5,,6342,294r2,-53l6444,351r-110,99xe" filled="f" strokecolor="#44536a" strokeweight="1pt">
                    <v:path arrowok="t" o:connecttype="custom" o:connectlocs="6334,2503;6337,2451;0,2157;5,2053;6342,2347;6344,2294;6444,2404;6334,2503" o:connectangles="0,0,0,0,0,0,0,0"/>
                  </v:shape>
                </v:group>
                <w10:wrap anchorx="page"/>
              </v:group>
            </w:pict>
          </mc:Fallback>
        </mc:AlternateContent>
      </w:r>
      <w:r w:rsidR="005354C8">
        <w:rPr>
          <w:spacing w:val="-1"/>
          <w:lang w:val="cy-GB"/>
        </w:rPr>
        <w:t>Ymhob pennod gweithiwch drwy’r</w:t>
      </w:r>
      <w:r w:rsidR="00E01EDD" w:rsidRPr="005A5283">
        <w:rPr>
          <w:spacing w:val="-2"/>
          <w:lang w:val="cy-GB"/>
        </w:rPr>
        <w:t xml:space="preserve"> </w:t>
      </w:r>
    </w:p>
    <w:p w14:paraId="1878D425" w14:textId="23831D9B" w:rsidR="00D144A1" w:rsidRPr="005A5283" w:rsidRDefault="00E01EDD">
      <w:pPr>
        <w:pStyle w:val="BodyText"/>
        <w:spacing w:line="341" w:lineRule="exact"/>
        <w:rPr>
          <w:rFonts w:cs="Calibri"/>
          <w:lang w:val="cy-GB"/>
        </w:rPr>
      </w:pPr>
      <w:r w:rsidRPr="005A5283">
        <w:rPr>
          <w:rFonts w:cs="Calibri"/>
          <w:spacing w:val="-1"/>
          <w:lang w:val="cy-GB"/>
        </w:rPr>
        <w:t>‘Mega</w:t>
      </w:r>
      <w:r w:rsidRPr="005A5283">
        <w:rPr>
          <w:rFonts w:cs="Calibri"/>
          <w:spacing w:val="-2"/>
          <w:lang w:val="cy-GB"/>
        </w:rPr>
        <w:t xml:space="preserve"> </w:t>
      </w:r>
      <w:r w:rsidRPr="005A5283">
        <w:rPr>
          <w:rFonts w:cs="Calibri"/>
          <w:lang w:val="cy-GB"/>
        </w:rPr>
        <w:t>Skills’.</w:t>
      </w:r>
    </w:p>
    <w:p w14:paraId="6E6F4204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3D448498" w14:textId="77777777" w:rsidR="00D144A1" w:rsidRPr="005A5283" w:rsidRDefault="00D144A1">
      <w:pPr>
        <w:spacing w:before="9"/>
        <w:rPr>
          <w:rFonts w:ascii="Calibri" w:eastAsia="Calibri" w:hAnsi="Calibri" w:cs="Calibri"/>
          <w:sz w:val="30"/>
          <w:szCs w:val="30"/>
          <w:lang w:val="cy-GB"/>
        </w:rPr>
      </w:pPr>
    </w:p>
    <w:p w14:paraId="089F9FDA" w14:textId="4E56B845" w:rsidR="00D144A1" w:rsidRPr="005A5283" w:rsidRDefault="005354C8">
      <w:pPr>
        <w:pStyle w:val="BodyText"/>
        <w:rPr>
          <w:lang w:val="cy-GB"/>
        </w:rPr>
      </w:pPr>
      <w:r>
        <w:rPr>
          <w:lang w:val="cy-GB"/>
        </w:rPr>
        <w:t>Cofiwch ddewis y dyn barfog</w:t>
      </w:r>
    </w:p>
    <w:p w14:paraId="6EC41F7F" w14:textId="1858A266" w:rsidR="00D144A1" w:rsidRPr="005A5283" w:rsidRDefault="00200E85">
      <w:pPr>
        <w:pStyle w:val="BodyText"/>
        <w:spacing w:before="1"/>
        <w:ind w:right="7099"/>
        <w:rPr>
          <w:lang w:val="cy-GB"/>
        </w:rPr>
      </w:pPr>
      <w:r>
        <w:rPr>
          <w:spacing w:val="-1"/>
          <w:lang w:val="cy-GB"/>
        </w:rPr>
        <w:t>a</w:t>
      </w:r>
      <w:r w:rsidR="005354C8">
        <w:rPr>
          <w:spacing w:val="-1"/>
          <w:lang w:val="cy-GB"/>
        </w:rPr>
        <w:t>r gyfer esboniadau ar bob un</w:t>
      </w:r>
      <w:r w:rsidR="00E01EDD" w:rsidRPr="005A5283">
        <w:rPr>
          <w:spacing w:val="-1"/>
          <w:lang w:val="cy-GB"/>
        </w:rPr>
        <w:t>.</w:t>
      </w:r>
    </w:p>
    <w:p w14:paraId="74F938E7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1808FA2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B720E07" w14:textId="77777777" w:rsidR="00D144A1" w:rsidRPr="005A5283" w:rsidRDefault="00D144A1">
      <w:pPr>
        <w:spacing w:before="11"/>
        <w:rPr>
          <w:rFonts w:ascii="Calibri" w:eastAsia="Calibri" w:hAnsi="Calibri" w:cs="Calibri"/>
          <w:sz w:val="29"/>
          <w:szCs w:val="29"/>
          <w:lang w:val="cy-GB"/>
        </w:rPr>
      </w:pPr>
    </w:p>
    <w:p w14:paraId="5190E42E" w14:textId="77777777" w:rsidR="00D144A1" w:rsidRPr="005A5283" w:rsidRDefault="005A5283">
      <w:pPr>
        <w:tabs>
          <w:tab w:val="left" w:pos="9369"/>
        </w:tabs>
        <w:spacing w:line="200" w:lineRule="atLeast"/>
        <w:ind w:left="2300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/>
          <w:noProof/>
          <w:sz w:val="20"/>
          <w:lang w:val="cy-GB"/>
        </w:rPr>
        <mc:AlternateContent>
          <mc:Choice Requires="wps">
            <w:drawing>
              <wp:inline distT="0" distB="0" distL="0" distR="0" wp14:anchorId="2E4DF5CC" wp14:editId="7FDB67C6">
                <wp:extent cx="3962400" cy="914400"/>
                <wp:effectExtent l="0" t="0" r="0" b="0"/>
                <wp:docPr id="5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62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9EEDC9" w14:textId="01C6E4DE" w:rsidR="001677FF" w:rsidRPr="005354C8" w:rsidRDefault="005354C8">
                            <w:pPr>
                              <w:spacing w:before="74" w:line="259" w:lineRule="auto"/>
                              <w:ind w:left="158" w:right="157"/>
                              <w:jc w:val="center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cy-GB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z w:val="28"/>
                                <w:szCs w:val="28"/>
                                <w:lang w:val="cy-GB"/>
                              </w:rPr>
                              <w:t>I gael mwy o fanylion ar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‘Reading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Wise’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3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gwyliwch y f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ideo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sydd ar dudalen y cwrs Saesneg ar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VLE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 xml:space="preserve"> yr ysgol</w:t>
                            </w:r>
                            <w:r w:rsidR="001677FF" w:rsidRPr="005354C8"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color w:val="006FC0"/>
                                <w:spacing w:val="-1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4DF5CC" id="Text Box 458" o:spid="_x0000_s1140" type="#_x0000_t202" style="width:312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" filled="f">
                <v:path arrowok="t"/>
                <v:textbox inset="0,0,0,0">
                  <w:txbxContent>
                    <w:p w14:paraId="1D9EEDC9" w14:textId="01C6E4DE" w:rsidR="001677FF" w:rsidRPr="005354C8" w:rsidRDefault="005354C8">
                      <w:pPr>
                        <w:spacing w:before="74" w:line="259" w:lineRule="auto"/>
                        <w:ind w:left="158" w:right="157"/>
                        <w:jc w:val="center"/>
                        <w:rPr>
                          <w:rFonts w:ascii="Calibri" w:eastAsia="Calibri" w:hAnsi="Calibri" w:cs="Calibri"/>
                          <w:sz w:val="28"/>
                          <w:szCs w:val="28"/>
                          <w:lang w:val="cy-GB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z w:val="28"/>
                          <w:szCs w:val="28"/>
                          <w:lang w:val="cy-GB"/>
                        </w:rPr>
                        <w:t>I gael mwy o fanylion ar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‘Reading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Wise’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3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gwyliwch y f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ideo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sydd ar dudalen y cwrs Saesneg ar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VLE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 xml:space="preserve"> yr ysgol</w:t>
                      </w:r>
                      <w:r w:rsidR="001677FF" w:rsidRPr="005354C8">
                        <w:rPr>
                          <w:rFonts w:ascii="Calibri" w:eastAsia="Calibri" w:hAnsi="Calibri" w:cs="Calibri"/>
                          <w:b/>
                          <w:bCs/>
                          <w:i/>
                          <w:color w:val="006FC0"/>
                          <w:spacing w:val="-1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01EDD" w:rsidRPr="005A5283">
        <w:rPr>
          <w:rFonts w:ascii="Calibri"/>
          <w:sz w:val="20"/>
          <w:lang w:val="cy-GB"/>
        </w:rPr>
        <w:tab/>
      </w:r>
      <w:r w:rsidRPr="005A5283">
        <w:rPr>
          <w:rFonts w:ascii="Calibri"/>
          <w:noProof/>
          <w:position w:val="1"/>
          <w:sz w:val="20"/>
          <w:lang w:val="cy-GB"/>
        </w:rPr>
        <mc:AlternateContent>
          <mc:Choice Requires="wpg">
            <w:drawing>
              <wp:inline distT="0" distB="0" distL="0" distR="0" wp14:anchorId="1F2920E0" wp14:editId="4565F621">
                <wp:extent cx="942340" cy="760095"/>
                <wp:effectExtent l="0" t="0" r="10160" b="1905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760095"/>
                          <a:chOff x="0" y="-192"/>
                          <a:chExt cx="1484" cy="1197"/>
                        </a:xfrm>
                      </wpg:grpSpPr>
                      <wpg:grpSp>
                        <wpg:cNvPr id="45" name="Group 4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464" cy="985"/>
                            <a:chOff x="10" y="10"/>
                            <a:chExt cx="1464" cy="985"/>
                          </a:xfrm>
                        </wpg:grpSpPr>
                        <wps:wsp>
                          <wps:cNvPr id="46" name="Freeform 4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985"/>
                            </a:xfrm>
                            <a:custGeom>
                              <a:avLst/>
                              <a:gdLst>
                                <a:gd name="T0" fmla="+- 0 1310 10"/>
                                <a:gd name="T1" fmla="*/ T0 w 1464"/>
                                <a:gd name="T2" fmla="+- 0 10 10"/>
                                <a:gd name="T3" fmla="*/ 10 h 985"/>
                                <a:gd name="T4" fmla="+- 0 160 10"/>
                                <a:gd name="T5" fmla="*/ T4 w 1464"/>
                                <a:gd name="T6" fmla="+- 0 11 10"/>
                                <a:gd name="T7" fmla="*/ 11 h 985"/>
                                <a:gd name="T8" fmla="+- 0 96 10"/>
                                <a:gd name="T9" fmla="*/ T8 w 1464"/>
                                <a:gd name="T10" fmla="+- 0 30 10"/>
                                <a:gd name="T11" fmla="*/ 30 h 985"/>
                                <a:gd name="T12" fmla="+- 0 46 10"/>
                                <a:gd name="T13" fmla="*/ T12 w 1464"/>
                                <a:gd name="T14" fmla="+- 0 71 10"/>
                                <a:gd name="T15" fmla="*/ 71 h 985"/>
                                <a:gd name="T16" fmla="+- 0 16 10"/>
                                <a:gd name="T17" fmla="*/ T16 w 1464"/>
                                <a:gd name="T18" fmla="+- 0 129 10"/>
                                <a:gd name="T19" fmla="*/ 129 h 985"/>
                                <a:gd name="T20" fmla="+- 0 10 10"/>
                                <a:gd name="T21" fmla="*/ T20 w 1464"/>
                                <a:gd name="T22" fmla="+- 0 174 10"/>
                                <a:gd name="T23" fmla="*/ 174 h 985"/>
                                <a:gd name="T24" fmla="+- 0 11 10"/>
                                <a:gd name="T25" fmla="*/ T24 w 1464"/>
                                <a:gd name="T26" fmla="+- 0 844 10"/>
                                <a:gd name="T27" fmla="*/ 844 h 985"/>
                                <a:gd name="T28" fmla="+- 0 30 10"/>
                                <a:gd name="T29" fmla="*/ T28 w 1464"/>
                                <a:gd name="T30" fmla="+- 0 908 10"/>
                                <a:gd name="T31" fmla="*/ 908 h 985"/>
                                <a:gd name="T32" fmla="+- 0 71 10"/>
                                <a:gd name="T33" fmla="*/ T32 w 1464"/>
                                <a:gd name="T34" fmla="+- 0 958 10"/>
                                <a:gd name="T35" fmla="*/ 958 h 985"/>
                                <a:gd name="T36" fmla="+- 0 129 10"/>
                                <a:gd name="T37" fmla="*/ T36 w 1464"/>
                                <a:gd name="T38" fmla="+- 0 988 10"/>
                                <a:gd name="T39" fmla="*/ 988 h 985"/>
                                <a:gd name="T40" fmla="+- 0 174 10"/>
                                <a:gd name="T41" fmla="*/ T40 w 1464"/>
                                <a:gd name="T42" fmla="+- 0 994 10"/>
                                <a:gd name="T43" fmla="*/ 994 h 985"/>
                                <a:gd name="T44" fmla="+- 0 1324 10"/>
                                <a:gd name="T45" fmla="*/ T44 w 1464"/>
                                <a:gd name="T46" fmla="+- 0 994 10"/>
                                <a:gd name="T47" fmla="*/ 994 h 985"/>
                                <a:gd name="T48" fmla="+- 0 1388 10"/>
                                <a:gd name="T49" fmla="*/ T48 w 1464"/>
                                <a:gd name="T50" fmla="+- 0 975 10"/>
                                <a:gd name="T51" fmla="*/ 975 h 985"/>
                                <a:gd name="T52" fmla="+- 0 1438 10"/>
                                <a:gd name="T53" fmla="*/ T52 w 1464"/>
                                <a:gd name="T54" fmla="+- 0 933 10"/>
                                <a:gd name="T55" fmla="*/ 933 h 985"/>
                                <a:gd name="T56" fmla="+- 0 1468 10"/>
                                <a:gd name="T57" fmla="*/ T56 w 1464"/>
                                <a:gd name="T58" fmla="+- 0 875 10"/>
                                <a:gd name="T59" fmla="*/ 875 h 985"/>
                                <a:gd name="T60" fmla="+- 0 1474 10"/>
                                <a:gd name="T61" fmla="*/ T60 w 1464"/>
                                <a:gd name="T62" fmla="+- 0 830 10"/>
                                <a:gd name="T63" fmla="*/ 830 h 985"/>
                                <a:gd name="T64" fmla="+- 0 1473 10"/>
                                <a:gd name="T65" fmla="*/ T64 w 1464"/>
                                <a:gd name="T66" fmla="+- 0 160 10"/>
                                <a:gd name="T67" fmla="*/ 160 h 985"/>
                                <a:gd name="T68" fmla="+- 0 1455 10"/>
                                <a:gd name="T69" fmla="*/ T68 w 1464"/>
                                <a:gd name="T70" fmla="+- 0 96 10"/>
                                <a:gd name="T71" fmla="*/ 96 h 985"/>
                                <a:gd name="T72" fmla="+- 0 1413 10"/>
                                <a:gd name="T73" fmla="*/ T72 w 1464"/>
                                <a:gd name="T74" fmla="+- 0 46 10"/>
                                <a:gd name="T75" fmla="*/ 46 h 985"/>
                                <a:gd name="T76" fmla="+- 0 1355 10"/>
                                <a:gd name="T77" fmla="*/ T76 w 1464"/>
                                <a:gd name="T78" fmla="+- 0 16 10"/>
                                <a:gd name="T79" fmla="*/ 16 h 985"/>
                                <a:gd name="T80" fmla="+- 0 1310 10"/>
                                <a:gd name="T81" fmla="*/ T80 w 1464"/>
                                <a:gd name="T82" fmla="+- 0 10 10"/>
                                <a:gd name="T83" fmla="*/ 10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985">
                                  <a:moveTo>
                                    <a:pt x="1300" y="0"/>
                                  </a:moveTo>
                                  <a:lnTo>
                                    <a:pt x="150" y="1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834"/>
                                  </a:lnTo>
                                  <a:lnTo>
                                    <a:pt x="20" y="898"/>
                                  </a:lnTo>
                                  <a:lnTo>
                                    <a:pt x="61" y="948"/>
                                  </a:lnTo>
                                  <a:lnTo>
                                    <a:pt x="119" y="978"/>
                                  </a:lnTo>
                                  <a:lnTo>
                                    <a:pt x="164" y="984"/>
                                  </a:lnTo>
                                  <a:lnTo>
                                    <a:pt x="1314" y="984"/>
                                  </a:lnTo>
                                  <a:lnTo>
                                    <a:pt x="1378" y="965"/>
                                  </a:lnTo>
                                  <a:lnTo>
                                    <a:pt x="1428" y="923"/>
                                  </a:lnTo>
                                  <a:lnTo>
                                    <a:pt x="1458" y="865"/>
                                  </a:lnTo>
                                  <a:lnTo>
                                    <a:pt x="1464" y="820"/>
                                  </a:lnTo>
                                  <a:lnTo>
                                    <a:pt x="1463" y="150"/>
                                  </a:lnTo>
                                  <a:lnTo>
                                    <a:pt x="1445" y="86"/>
                                  </a:lnTo>
                                  <a:lnTo>
                                    <a:pt x="1403" y="36"/>
                                  </a:lnTo>
                                  <a:lnTo>
                                    <a:pt x="1345" y="6"/>
                                  </a:lnTo>
                                  <a:lnTo>
                                    <a:pt x="1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8"/>
                        <wpg:cNvGrpSpPr>
                          <a:grpSpLocks/>
                        </wpg:cNvGrpSpPr>
                        <wpg:grpSpPr bwMode="auto">
                          <a:xfrm>
                            <a:off x="0" y="-192"/>
                            <a:ext cx="1484" cy="1197"/>
                            <a:chOff x="0" y="-192"/>
                            <a:chExt cx="1484" cy="1197"/>
                          </a:xfrm>
                        </wpg:grpSpPr>
                        <wps:wsp>
                          <wps:cNvPr id="48" name="Freeform 4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464" cy="98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64"/>
                                <a:gd name="T2" fmla="+- 0 174 10"/>
                                <a:gd name="T3" fmla="*/ 174 h 985"/>
                                <a:gd name="T4" fmla="+- 0 24 10"/>
                                <a:gd name="T5" fmla="*/ T4 w 1464"/>
                                <a:gd name="T6" fmla="+- 0 108 10"/>
                                <a:gd name="T7" fmla="*/ 108 h 985"/>
                                <a:gd name="T8" fmla="+- 0 61 10"/>
                                <a:gd name="T9" fmla="*/ T8 w 1464"/>
                                <a:gd name="T10" fmla="+- 0 55 10"/>
                                <a:gd name="T11" fmla="*/ 55 h 985"/>
                                <a:gd name="T12" fmla="+- 0 116 10"/>
                                <a:gd name="T13" fmla="*/ T12 w 1464"/>
                                <a:gd name="T14" fmla="+- 0 20 10"/>
                                <a:gd name="T15" fmla="*/ 20 h 985"/>
                                <a:gd name="T16" fmla="+- 0 1310 10"/>
                                <a:gd name="T17" fmla="*/ T16 w 1464"/>
                                <a:gd name="T18" fmla="+- 0 10 10"/>
                                <a:gd name="T19" fmla="*/ 10 h 985"/>
                                <a:gd name="T20" fmla="+- 0 1333 10"/>
                                <a:gd name="T21" fmla="*/ T20 w 1464"/>
                                <a:gd name="T22" fmla="+- 0 12 10"/>
                                <a:gd name="T23" fmla="*/ 12 h 985"/>
                                <a:gd name="T24" fmla="+- 0 1395 10"/>
                                <a:gd name="T25" fmla="*/ T24 w 1464"/>
                                <a:gd name="T26" fmla="+- 0 34 10"/>
                                <a:gd name="T27" fmla="*/ 34 h 985"/>
                                <a:gd name="T28" fmla="+- 0 1443 10"/>
                                <a:gd name="T29" fmla="*/ T28 w 1464"/>
                                <a:gd name="T30" fmla="+- 0 78 10"/>
                                <a:gd name="T31" fmla="*/ 78 h 985"/>
                                <a:gd name="T32" fmla="+- 0 1470 10"/>
                                <a:gd name="T33" fmla="*/ T32 w 1464"/>
                                <a:gd name="T34" fmla="+- 0 138 10"/>
                                <a:gd name="T35" fmla="*/ 138 h 985"/>
                                <a:gd name="T36" fmla="+- 0 1474 10"/>
                                <a:gd name="T37" fmla="*/ T36 w 1464"/>
                                <a:gd name="T38" fmla="+- 0 830 10"/>
                                <a:gd name="T39" fmla="*/ 830 h 985"/>
                                <a:gd name="T40" fmla="+- 0 1472 10"/>
                                <a:gd name="T41" fmla="*/ T40 w 1464"/>
                                <a:gd name="T42" fmla="+- 0 853 10"/>
                                <a:gd name="T43" fmla="*/ 853 h 985"/>
                                <a:gd name="T44" fmla="+- 0 1450 10"/>
                                <a:gd name="T45" fmla="*/ T44 w 1464"/>
                                <a:gd name="T46" fmla="+- 0 915 10"/>
                                <a:gd name="T47" fmla="*/ 915 h 985"/>
                                <a:gd name="T48" fmla="+- 0 1406 10"/>
                                <a:gd name="T49" fmla="*/ T48 w 1464"/>
                                <a:gd name="T50" fmla="+- 0 963 10"/>
                                <a:gd name="T51" fmla="*/ 963 h 985"/>
                                <a:gd name="T52" fmla="+- 0 1346 10"/>
                                <a:gd name="T53" fmla="*/ T52 w 1464"/>
                                <a:gd name="T54" fmla="+- 0 990 10"/>
                                <a:gd name="T55" fmla="*/ 990 h 985"/>
                                <a:gd name="T56" fmla="+- 0 174 10"/>
                                <a:gd name="T57" fmla="*/ T56 w 1464"/>
                                <a:gd name="T58" fmla="+- 0 994 10"/>
                                <a:gd name="T59" fmla="*/ 994 h 985"/>
                                <a:gd name="T60" fmla="+- 0 151 10"/>
                                <a:gd name="T61" fmla="*/ T60 w 1464"/>
                                <a:gd name="T62" fmla="+- 0 992 10"/>
                                <a:gd name="T63" fmla="*/ 992 h 985"/>
                                <a:gd name="T64" fmla="+- 0 89 10"/>
                                <a:gd name="T65" fmla="*/ T64 w 1464"/>
                                <a:gd name="T66" fmla="+- 0 970 10"/>
                                <a:gd name="T67" fmla="*/ 970 h 985"/>
                                <a:gd name="T68" fmla="+- 0 41 10"/>
                                <a:gd name="T69" fmla="*/ T68 w 1464"/>
                                <a:gd name="T70" fmla="+- 0 926 10"/>
                                <a:gd name="T71" fmla="*/ 926 h 985"/>
                                <a:gd name="T72" fmla="+- 0 14 10"/>
                                <a:gd name="T73" fmla="*/ T72 w 1464"/>
                                <a:gd name="T74" fmla="+- 0 866 10"/>
                                <a:gd name="T75" fmla="*/ 866 h 985"/>
                                <a:gd name="T76" fmla="+- 0 10 10"/>
                                <a:gd name="T77" fmla="*/ T76 w 1464"/>
                                <a:gd name="T78" fmla="+- 0 174 10"/>
                                <a:gd name="T79" fmla="*/ 174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985">
                                  <a:moveTo>
                                    <a:pt x="0" y="164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300" y="0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85" y="24"/>
                                  </a:lnTo>
                                  <a:lnTo>
                                    <a:pt x="1433" y="68"/>
                                  </a:lnTo>
                                  <a:lnTo>
                                    <a:pt x="1460" y="128"/>
                                  </a:lnTo>
                                  <a:lnTo>
                                    <a:pt x="1464" y="820"/>
                                  </a:lnTo>
                                  <a:lnTo>
                                    <a:pt x="1462" y="843"/>
                                  </a:lnTo>
                                  <a:lnTo>
                                    <a:pt x="1440" y="905"/>
                                  </a:lnTo>
                                  <a:lnTo>
                                    <a:pt x="1396" y="953"/>
                                  </a:lnTo>
                                  <a:lnTo>
                                    <a:pt x="1336" y="980"/>
                                  </a:lnTo>
                                  <a:lnTo>
                                    <a:pt x="164" y="984"/>
                                  </a:lnTo>
                                  <a:lnTo>
                                    <a:pt x="141" y="982"/>
                                  </a:lnTo>
                                  <a:lnTo>
                                    <a:pt x="79" y="960"/>
                                  </a:lnTo>
                                  <a:lnTo>
                                    <a:pt x="31" y="916"/>
                                  </a:lnTo>
                                  <a:lnTo>
                                    <a:pt x="4" y="856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39"/>
                          <wps:cNvSpPr txBox="1">
                            <a:spLocks/>
                          </wps:cNvSpPr>
                          <wps:spPr bwMode="auto">
                            <a:xfrm>
                              <a:off x="0" y="-192"/>
                              <a:ext cx="1484" cy="1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8439D8" w14:textId="629A8E59" w:rsidR="001677FF" w:rsidRPr="005354C8" w:rsidRDefault="005354C8">
                                <w:pPr>
                                  <w:spacing w:before="142"/>
                                  <w:ind w:left="296" w:right="293" w:firstLine="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920E0" id="Group 37" o:spid="_x0000_s1141" style="width:74.2pt;height:59.85pt;mso-position-horizontal-relative:char;mso-position-vertical-relative:line" coordorigin=",-192" coordsize="1484,1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">
                <v:group id="Group 41" o:spid="_x0000_s1142" style="position:absolute;left:10;top:10;width:1464;height:985" coordorigin="10,10" coordsize="1464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<v:shape id="Freeform 42" o:spid="_x0000_s1143" style="position:absolute;left:10;top:10;width:1464;height:985;visibility:visible;mso-wrap-style:square;v-text-anchor:top" coordsize="1464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" path="m1300,l150,1,86,20,36,61,6,119,,164,1,834r19,64l61,948r58,30l164,984r1150,l1378,965r50,-42l1458,865r6,-45l1463,150,1445,86,1403,36,1345,6,1300,xe" fillcolor="#4471c4" stroked="f">
                    <v:path arrowok="t" o:connecttype="custom" o:connectlocs="1300,10;150,11;86,30;36,71;6,129;0,174;1,844;20,908;61,958;119,988;164,994;1314,994;1378,975;1428,933;1458,875;1464,830;1463,160;1445,96;1403,46;1345,16;1300,10" o:connectangles="0,0,0,0,0,0,0,0,0,0,0,0,0,0,0,0,0,0,0,0,0"/>
                  </v:shape>
                </v:group>
                <v:group id="Group 38" o:spid="_x0000_s1144" style="position:absolute;top:-192;width:1484;height:1197" coordorigin=",-192" coordsize="1484,1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40" o:spid="_x0000_s1145" style="position:absolute;left:10;top:10;width:1464;height:985;visibility:visible;mso-wrap-style:square;v-text-anchor:top" coordsize="1464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" path="m,164l14,98,51,45,106,10,1300,r23,2l1385,24r48,44l1460,128r4,692l1462,843r-22,62l1396,953r-60,27l164,984r-23,-2l79,960,31,916,4,856,,164xe" filled="f" strokecolor="#2e528e" strokeweight="1pt">
                    <v:path arrowok="t" o:connecttype="custom" o:connectlocs="0,174;14,108;51,55;106,20;1300,10;1323,12;1385,34;1433,78;1460,138;1464,830;1462,853;1440,915;1396,963;1336,990;164,994;141,992;79,970;31,926;4,866;0,174" o:connectangles="0,0,0,0,0,0,0,0,0,0,0,0,0,0,0,0,0,0,0,0"/>
                  </v:shape>
                  <v:shape id="Text Box 39" o:spid="_x0000_s1146" type="#_x0000_t202" style="position:absolute;top:-192;width:1484;height:11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  <v:path arrowok="t"/>
                    <v:textbox inset="0,0,0,0">
                      <w:txbxContent>
                        <w:p w14:paraId="3E8439D8" w14:textId="629A8E59" w:rsidR="001677FF" w:rsidRPr="005354C8" w:rsidRDefault="005354C8">
                          <w:pPr>
                            <w:spacing w:before="142"/>
                            <w:ind w:left="296" w:right="293" w:firstLine="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E8E970C" w14:textId="77777777" w:rsidR="00D144A1" w:rsidRPr="005A5283" w:rsidRDefault="00D144A1">
      <w:pPr>
        <w:spacing w:line="200" w:lineRule="atLeast"/>
        <w:rPr>
          <w:rFonts w:ascii="Calibri" w:eastAsia="Calibri" w:hAnsi="Calibri" w:cs="Calibri"/>
          <w:sz w:val="20"/>
          <w:szCs w:val="20"/>
          <w:lang w:val="cy-GB"/>
        </w:rPr>
        <w:sectPr w:rsidR="00D144A1" w:rsidRPr="005A5283">
          <w:pgSz w:w="11910" w:h="16840"/>
          <w:pgMar w:top="860" w:right="480" w:bottom="1240" w:left="460" w:header="0" w:footer="1060" w:gutter="0"/>
          <w:cols w:space="720"/>
        </w:sectPr>
      </w:pPr>
    </w:p>
    <w:p w14:paraId="7F457522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26AB8806" w14:textId="77777777" w:rsidR="00D144A1" w:rsidRPr="005A5283" w:rsidRDefault="00D144A1">
      <w:pPr>
        <w:spacing w:before="11"/>
        <w:rPr>
          <w:rFonts w:ascii="Calibri" w:eastAsia="Calibri" w:hAnsi="Calibri" w:cs="Calibri"/>
          <w:sz w:val="25"/>
          <w:szCs w:val="25"/>
          <w:lang w:val="cy-GB"/>
        </w:rPr>
      </w:pPr>
    </w:p>
    <w:p w14:paraId="1D8E0C99" w14:textId="0A2402A2" w:rsidR="00D144A1" w:rsidRPr="005A5283" w:rsidRDefault="005A5283">
      <w:pPr>
        <w:pStyle w:val="Heading1"/>
        <w:ind w:left="3527"/>
        <w:rPr>
          <w:b w:val="0"/>
          <w:bCs w:val="0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F4E763B" wp14:editId="501A6384">
                <wp:simplePos x="0" y="0"/>
                <wp:positionH relativeFrom="page">
                  <wp:posOffset>369570</wp:posOffset>
                </wp:positionH>
                <wp:positionV relativeFrom="paragraph">
                  <wp:posOffset>-306705</wp:posOffset>
                </wp:positionV>
                <wp:extent cx="2053590" cy="531495"/>
                <wp:effectExtent l="0" t="0" r="0" b="1905"/>
                <wp:wrapNone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531495"/>
                          <a:chOff x="582" y="-483"/>
                          <a:chExt cx="3234" cy="837"/>
                        </a:xfrm>
                      </wpg:grpSpPr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" y="-468"/>
                            <a:ext cx="3204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590" y="-475"/>
                            <a:ext cx="3219" cy="822"/>
                            <a:chOff x="590" y="-475"/>
                            <a:chExt cx="3219" cy="822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590" y="-475"/>
                              <a:ext cx="3219" cy="822"/>
                            </a:xfrm>
                            <a:custGeom>
                              <a:avLst/>
                              <a:gdLst>
                                <a:gd name="T0" fmla="+- 0 590 590"/>
                                <a:gd name="T1" fmla="*/ T0 w 3219"/>
                                <a:gd name="T2" fmla="+- 0 347 -475"/>
                                <a:gd name="T3" fmla="*/ 347 h 822"/>
                                <a:gd name="T4" fmla="+- 0 3809 590"/>
                                <a:gd name="T5" fmla="*/ T4 w 3219"/>
                                <a:gd name="T6" fmla="+- 0 347 -475"/>
                                <a:gd name="T7" fmla="*/ 347 h 822"/>
                                <a:gd name="T8" fmla="+- 0 3809 590"/>
                                <a:gd name="T9" fmla="*/ T8 w 3219"/>
                                <a:gd name="T10" fmla="+- 0 -475 -475"/>
                                <a:gd name="T11" fmla="*/ -475 h 822"/>
                                <a:gd name="T12" fmla="+- 0 590 590"/>
                                <a:gd name="T13" fmla="*/ T12 w 3219"/>
                                <a:gd name="T14" fmla="+- 0 -475 -475"/>
                                <a:gd name="T15" fmla="*/ -475 h 822"/>
                                <a:gd name="T16" fmla="+- 0 590 590"/>
                                <a:gd name="T17" fmla="*/ T16 w 3219"/>
                                <a:gd name="T18" fmla="+- 0 347 -475"/>
                                <a:gd name="T19" fmla="*/ 347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9" h="822">
                                  <a:moveTo>
                                    <a:pt x="0" y="822"/>
                                  </a:moveTo>
                                  <a:lnTo>
                                    <a:pt x="3219" y="822"/>
                                  </a:lnTo>
                                  <a:lnTo>
                                    <a:pt x="32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9AC6F" id="Group 33" o:spid="_x0000_s1026" style="position:absolute;margin-left:29.1pt;margin-top:-24.15pt;width:161.7pt;height:41.85pt;z-index:251635200;mso-position-horizontal-relative:page" coordorigin="582,-483" coordsize="3234,8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BhAXQ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">
                <v:shape id="Picture 36" o:spid="_x0000_s1027" type="#_x0000_t75" style="position:absolute;left:597;top:-468;width:3204;height: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">
                  <v:imagedata r:id="rId111" o:title=""/>
                  <o:lock v:ext="edit" aspectratio="f"/>
                </v:shape>
                <v:group id="Group 34" o:spid="_x0000_s1028" style="position:absolute;left:590;top:-475;width:3219;height:822" coordorigin="590,-475" coordsize="3219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Freeform 35" o:spid="_x0000_s1029" style="position:absolute;left:590;top:-475;width:3219;height:822;visibility:visible;mso-wrap-style:square;v-text-anchor:top" coordsize="3219,8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" path="m,822r3219,l3219,,,,,822xe" filled="f" strokecolor="#44536a">
                    <v:path arrowok="t" o:connecttype="custom" o:connectlocs="0,347;3219,347;3219,-475;0,-475;0,347" o:connectangles="0,0,0,0,0"/>
                  </v:shape>
                </v:group>
                <w10:wrap anchorx="page"/>
              </v:group>
            </w:pict>
          </mc:Fallback>
        </mc:AlternateContent>
      </w:r>
      <w:bookmarkStart w:id="1" w:name="_TOC_250000"/>
      <w:r w:rsidR="005354C8">
        <w:rPr>
          <w:lang w:val="cy-GB"/>
        </w:rPr>
        <w:t>Sut i gyrchu</w:t>
      </w:r>
      <w:r w:rsidR="00E01EDD" w:rsidRPr="005A5283">
        <w:rPr>
          <w:spacing w:val="-8"/>
          <w:lang w:val="cy-GB"/>
        </w:rPr>
        <w:t xml:space="preserve"> </w:t>
      </w:r>
      <w:r w:rsidR="00E01EDD" w:rsidRPr="005A5283">
        <w:rPr>
          <w:lang w:val="cy-GB"/>
        </w:rPr>
        <w:t>Maths</w:t>
      </w:r>
      <w:r w:rsidR="00E01EDD" w:rsidRPr="005A5283">
        <w:rPr>
          <w:spacing w:val="-6"/>
          <w:lang w:val="cy-GB"/>
        </w:rPr>
        <w:t xml:space="preserve"> </w:t>
      </w:r>
      <w:r w:rsidR="00E01EDD" w:rsidRPr="005A5283">
        <w:rPr>
          <w:lang w:val="cy-GB"/>
        </w:rPr>
        <w:t>Watch</w:t>
      </w:r>
      <w:bookmarkEnd w:id="1"/>
    </w:p>
    <w:p w14:paraId="6D8608D2" w14:textId="77777777" w:rsidR="00D144A1" w:rsidRPr="005A5283" w:rsidRDefault="00D144A1">
      <w:pPr>
        <w:rPr>
          <w:rFonts w:ascii="Calibri" w:eastAsia="Calibri" w:hAnsi="Calibri" w:cs="Calibri"/>
          <w:b/>
          <w:bCs/>
          <w:sz w:val="36"/>
          <w:szCs w:val="36"/>
          <w:lang w:val="cy-GB"/>
        </w:rPr>
      </w:pPr>
    </w:p>
    <w:p w14:paraId="4A0D45D1" w14:textId="77777777" w:rsidR="00D144A1" w:rsidRPr="005A5283" w:rsidRDefault="00D144A1">
      <w:pPr>
        <w:spacing w:before="11"/>
        <w:rPr>
          <w:rFonts w:ascii="Calibri" w:eastAsia="Calibri" w:hAnsi="Calibri" w:cs="Calibri"/>
          <w:b/>
          <w:bCs/>
          <w:sz w:val="35"/>
          <w:szCs w:val="35"/>
          <w:lang w:val="cy-GB"/>
        </w:rPr>
      </w:pPr>
    </w:p>
    <w:p w14:paraId="7A3C418F" w14:textId="307D09FD" w:rsidR="00D144A1" w:rsidRPr="005A5283" w:rsidRDefault="005A5283">
      <w:pPr>
        <w:pStyle w:val="BodyText"/>
        <w:ind w:left="5219" w:right="832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F688DA1" wp14:editId="090E28B1">
                <wp:simplePos x="0" y="0"/>
                <wp:positionH relativeFrom="page">
                  <wp:posOffset>360045</wp:posOffset>
                </wp:positionH>
                <wp:positionV relativeFrom="paragraph">
                  <wp:posOffset>-276225</wp:posOffset>
                </wp:positionV>
                <wp:extent cx="3102610" cy="905510"/>
                <wp:effectExtent l="0" t="0" r="0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2610" cy="905510"/>
                          <a:chOff x="567" y="-435"/>
                          <a:chExt cx="4886" cy="1426"/>
                        </a:xfrm>
                      </wpg:grpSpPr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435"/>
                            <a:ext cx="412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4317" y="149"/>
                            <a:ext cx="1126" cy="261"/>
                            <a:chOff x="4317" y="149"/>
                            <a:chExt cx="1126" cy="261"/>
                          </a:xfrm>
                        </wpg:grpSpPr>
                        <wps:wsp>
                          <wps:cNvPr id="36" name="Freeform 31"/>
                          <wps:cNvSpPr>
                            <a:spLocks/>
                          </wps:cNvSpPr>
                          <wps:spPr bwMode="auto">
                            <a:xfrm>
                              <a:off x="4317" y="149"/>
                              <a:ext cx="1126" cy="261"/>
                            </a:xfrm>
                            <a:custGeom>
                              <a:avLst/>
                              <a:gdLst>
                                <a:gd name="T0" fmla="+- 0 5441 4317"/>
                                <a:gd name="T1" fmla="*/ T0 w 1126"/>
                                <a:gd name="T2" fmla="+- 0 321 149"/>
                                <a:gd name="T3" fmla="*/ 321 h 261"/>
                                <a:gd name="T4" fmla="+- 0 4427 4317"/>
                                <a:gd name="T5" fmla="*/ T4 w 1126"/>
                                <a:gd name="T6" fmla="+- 0 321 149"/>
                                <a:gd name="T7" fmla="*/ 321 h 261"/>
                                <a:gd name="T8" fmla="+- 0 5433 4317"/>
                                <a:gd name="T9" fmla="*/ T8 w 1126"/>
                                <a:gd name="T10" fmla="+- 0 410 149"/>
                                <a:gd name="T11" fmla="*/ 410 h 261"/>
                                <a:gd name="T12" fmla="+- 0 5441 4317"/>
                                <a:gd name="T13" fmla="*/ T12 w 1126"/>
                                <a:gd name="T14" fmla="+- 0 321 149"/>
                                <a:gd name="T15" fmla="*/ 32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26" h="261">
                                  <a:moveTo>
                                    <a:pt x="1124" y="172"/>
                                  </a:moveTo>
                                  <a:lnTo>
                                    <a:pt x="110" y="172"/>
                                  </a:lnTo>
                                  <a:lnTo>
                                    <a:pt x="1116" y="261"/>
                                  </a:lnTo>
                                  <a:lnTo>
                                    <a:pt x="112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0"/>
                          <wps:cNvSpPr>
                            <a:spLocks/>
                          </wps:cNvSpPr>
                          <wps:spPr bwMode="auto">
                            <a:xfrm>
                              <a:off x="4317" y="149"/>
                              <a:ext cx="1126" cy="261"/>
                            </a:xfrm>
                            <a:custGeom>
                              <a:avLst/>
                              <a:gdLst>
                                <a:gd name="T0" fmla="+- 0 4442 4317"/>
                                <a:gd name="T1" fmla="*/ T0 w 1126"/>
                                <a:gd name="T2" fmla="+- 0 149 149"/>
                                <a:gd name="T3" fmla="*/ 149 h 261"/>
                                <a:gd name="T4" fmla="+- 0 4317 4317"/>
                                <a:gd name="T5" fmla="*/ T4 w 1126"/>
                                <a:gd name="T6" fmla="+- 0 254 149"/>
                                <a:gd name="T7" fmla="*/ 254 h 261"/>
                                <a:gd name="T8" fmla="+- 0 4422 4317"/>
                                <a:gd name="T9" fmla="*/ T8 w 1126"/>
                                <a:gd name="T10" fmla="+- 0 378 149"/>
                                <a:gd name="T11" fmla="*/ 378 h 261"/>
                                <a:gd name="T12" fmla="+- 0 4427 4317"/>
                                <a:gd name="T13" fmla="*/ T12 w 1126"/>
                                <a:gd name="T14" fmla="+- 0 321 149"/>
                                <a:gd name="T15" fmla="*/ 321 h 261"/>
                                <a:gd name="T16" fmla="+- 0 5441 4317"/>
                                <a:gd name="T17" fmla="*/ T16 w 1126"/>
                                <a:gd name="T18" fmla="+- 0 321 149"/>
                                <a:gd name="T19" fmla="*/ 321 h 261"/>
                                <a:gd name="T20" fmla="+- 0 5443 4317"/>
                                <a:gd name="T21" fmla="*/ T20 w 1126"/>
                                <a:gd name="T22" fmla="+- 0 295 149"/>
                                <a:gd name="T23" fmla="*/ 295 h 261"/>
                                <a:gd name="T24" fmla="+- 0 4437 4317"/>
                                <a:gd name="T25" fmla="*/ T24 w 1126"/>
                                <a:gd name="T26" fmla="+- 0 206 149"/>
                                <a:gd name="T27" fmla="*/ 206 h 261"/>
                                <a:gd name="T28" fmla="+- 0 4442 4317"/>
                                <a:gd name="T29" fmla="*/ T28 w 1126"/>
                                <a:gd name="T30" fmla="+- 0 149 149"/>
                                <a:gd name="T31" fmla="*/ 14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6" h="261">
                                  <a:moveTo>
                                    <a:pt x="125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24" y="172"/>
                                  </a:lnTo>
                                  <a:lnTo>
                                    <a:pt x="1126" y="146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"/>
                        <wpg:cNvGrpSpPr>
                          <a:grpSpLocks/>
                        </wpg:cNvGrpSpPr>
                        <wpg:grpSpPr bwMode="auto">
                          <a:xfrm>
                            <a:off x="4317" y="149"/>
                            <a:ext cx="1126" cy="261"/>
                            <a:chOff x="4317" y="149"/>
                            <a:chExt cx="1126" cy="261"/>
                          </a:xfrm>
                        </wpg:grpSpPr>
                        <wps:wsp>
                          <wps:cNvPr id="39" name="Freeform 28"/>
                          <wps:cNvSpPr>
                            <a:spLocks/>
                          </wps:cNvSpPr>
                          <wps:spPr bwMode="auto">
                            <a:xfrm>
                              <a:off x="4317" y="149"/>
                              <a:ext cx="1126" cy="261"/>
                            </a:xfrm>
                            <a:custGeom>
                              <a:avLst/>
                              <a:gdLst>
                                <a:gd name="T0" fmla="+- 0 4442 4317"/>
                                <a:gd name="T1" fmla="*/ T0 w 1126"/>
                                <a:gd name="T2" fmla="+- 0 149 149"/>
                                <a:gd name="T3" fmla="*/ 149 h 261"/>
                                <a:gd name="T4" fmla="+- 0 4437 4317"/>
                                <a:gd name="T5" fmla="*/ T4 w 1126"/>
                                <a:gd name="T6" fmla="+- 0 206 149"/>
                                <a:gd name="T7" fmla="*/ 206 h 261"/>
                                <a:gd name="T8" fmla="+- 0 5443 4317"/>
                                <a:gd name="T9" fmla="*/ T8 w 1126"/>
                                <a:gd name="T10" fmla="+- 0 295 149"/>
                                <a:gd name="T11" fmla="*/ 295 h 261"/>
                                <a:gd name="T12" fmla="+- 0 5433 4317"/>
                                <a:gd name="T13" fmla="*/ T12 w 1126"/>
                                <a:gd name="T14" fmla="+- 0 410 149"/>
                                <a:gd name="T15" fmla="*/ 410 h 261"/>
                                <a:gd name="T16" fmla="+- 0 4427 4317"/>
                                <a:gd name="T17" fmla="*/ T16 w 1126"/>
                                <a:gd name="T18" fmla="+- 0 321 149"/>
                                <a:gd name="T19" fmla="*/ 321 h 261"/>
                                <a:gd name="T20" fmla="+- 0 4422 4317"/>
                                <a:gd name="T21" fmla="*/ T20 w 1126"/>
                                <a:gd name="T22" fmla="+- 0 378 149"/>
                                <a:gd name="T23" fmla="*/ 378 h 261"/>
                                <a:gd name="T24" fmla="+- 0 4317 4317"/>
                                <a:gd name="T25" fmla="*/ T24 w 1126"/>
                                <a:gd name="T26" fmla="+- 0 254 149"/>
                                <a:gd name="T27" fmla="*/ 254 h 261"/>
                                <a:gd name="T28" fmla="+- 0 4442 4317"/>
                                <a:gd name="T29" fmla="*/ T28 w 1126"/>
                                <a:gd name="T30" fmla="+- 0 149 149"/>
                                <a:gd name="T31" fmla="*/ 14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6" h="261">
                                  <a:moveTo>
                                    <a:pt x="125" y="0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126" y="146"/>
                                  </a:lnTo>
                                  <a:lnTo>
                                    <a:pt x="1116" y="261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E68C1" id="Group 26" o:spid="_x0000_s1026" style="position:absolute;margin-left:28.35pt;margin-top:-21.75pt;width:244.3pt;height:71.3pt;z-index:251636224;mso-position-horizontal-relative:page" coordorigin="567,-435" coordsize="4886,1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">
                <v:shape id="Picture 32" o:spid="_x0000_s1027" type="#_x0000_t75" style="position:absolute;left:567;top:-435;width:4128;height:14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">
                  <v:imagedata r:id="rId113" o:title=""/>
                  <o:lock v:ext="edit" aspectratio="f"/>
                </v:shape>
                <v:group id="Group 29" o:spid="_x0000_s1028" style="position:absolute;left:4317;top:149;width:1126;height:261" coordorigin="4317,149" coordsize="1126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Freeform 31" o:spid="_x0000_s1029" style="position:absolute;left:4317;top:149;width:1126;height:261;visibility:visible;mso-wrap-style:square;v-text-anchor:top" coordsize="1126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" path="m1124,172r-1014,l1116,261r8,-89xe" fillcolor="#006fc0" stroked="f">
                    <v:path arrowok="t" o:connecttype="custom" o:connectlocs="1124,321;110,321;1116,410;1124,321" o:connectangles="0,0,0,0"/>
                  </v:shape>
                  <v:shape id="Freeform 30" o:spid="_x0000_s1030" style="position:absolute;left:4317;top:149;width:1126;height:261;visibility:visible;mso-wrap-style:square;v-text-anchor:top" coordsize="1126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" path="m125,l,105,105,229r5,-57l1124,172r2,-26l120,57,125,xe" fillcolor="#006fc0" stroked="f">
                    <v:path arrowok="t" o:connecttype="custom" o:connectlocs="125,149;0,254;105,378;110,321;1124,321;1126,295;120,206;125,149" o:connectangles="0,0,0,0,0,0,0,0"/>
                  </v:shape>
                </v:group>
                <v:group id="Group 27" o:spid="_x0000_s1031" style="position:absolute;left:4317;top:149;width:1126;height:261" coordorigin="4317,149" coordsize="1126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shape id="Freeform 28" o:spid="_x0000_s1032" style="position:absolute;left:4317;top:149;width:1126;height:261;visibility:visible;mso-wrap-style:square;v-text-anchor:top" coordsize="1126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" path="m125,r-5,57l1126,146r-10,115l110,172r-5,57l,105,125,xe" filled="f" strokecolor="#44536a" strokeweight="1pt">
                    <v:path arrowok="t" o:connecttype="custom" o:connectlocs="125,149;120,206;1126,295;1116,410;110,321;105,378;0,254;125,149" o:connectangles="0,0,0,0,0,0,0,0"/>
                  </v:shape>
                </v:group>
                <w10:wrap anchorx="page"/>
              </v:group>
            </w:pict>
          </mc:Fallback>
        </mc:AlternateContent>
      </w:r>
      <w:r w:rsidR="005354C8">
        <w:rPr>
          <w:spacing w:val="-1"/>
          <w:lang w:val="cy-GB"/>
        </w:rPr>
        <w:t>Mewngofnodwch trwy dudalen gartref</w:t>
      </w:r>
      <w:r w:rsidR="00E01EDD" w:rsidRPr="005A5283">
        <w:rPr>
          <w:spacing w:val="2"/>
          <w:lang w:val="cy-GB"/>
        </w:rPr>
        <w:t xml:space="preserve"> </w:t>
      </w:r>
      <w:r w:rsidR="00E01EDD" w:rsidRPr="005A5283">
        <w:rPr>
          <w:spacing w:val="-1"/>
          <w:lang w:val="cy-GB"/>
        </w:rPr>
        <w:t>Maths</w:t>
      </w:r>
      <w:r w:rsidR="00E01EDD" w:rsidRPr="005A5283">
        <w:rPr>
          <w:lang w:val="cy-GB"/>
        </w:rPr>
        <w:t xml:space="preserve"> </w:t>
      </w:r>
      <w:r w:rsidR="00E01EDD" w:rsidRPr="005A5283">
        <w:rPr>
          <w:spacing w:val="-1"/>
          <w:lang w:val="cy-GB"/>
        </w:rPr>
        <w:t>Watch</w:t>
      </w:r>
      <w:r w:rsidR="00E01EDD" w:rsidRPr="005A5283">
        <w:rPr>
          <w:spacing w:val="-2"/>
          <w:lang w:val="cy-GB"/>
        </w:rPr>
        <w:t xml:space="preserve"> </w:t>
      </w:r>
      <w:r w:rsidR="005354C8">
        <w:rPr>
          <w:spacing w:val="-1"/>
          <w:lang w:val="cy-GB"/>
        </w:rPr>
        <w:t>gan ddefnyddio’r manylion a roddwyd i chi yn yr ysgol</w:t>
      </w:r>
      <w:r w:rsidR="00E01EDD" w:rsidRPr="005A5283">
        <w:rPr>
          <w:lang w:val="cy-GB"/>
        </w:rPr>
        <w:t xml:space="preserve"> </w:t>
      </w:r>
    </w:p>
    <w:p w14:paraId="74ABF498" w14:textId="77777777" w:rsidR="00D144A1" w:rsidRPr="005A5283" w:rsidRDefault="00D144A1">
      <w:pPr>
        <w:rPr>
          <w:lang w:val="cy-GB"/>
        </w:rPr>
        <w:sectPr w:rsidR="00D144A1" w:rsidRPr="005A5283">
          <w:pgSz w:w="11910" w:h="16840"/>
          <w:pgMar w:top="1020" w:right="480" w:bottom="1240" w:left="460" w:header="0" w:footer="1060" w:gutter="0"/>
          <w:cols w:space="720"/>
        </w:sectPr>
      </w:pPr>
    </w:p>
    <w:p w14:paraId="03D36FEC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1795838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073A51FC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6367EAC4" w14:textId="77777777" w:rsidR="00D144A1" w:rsidRPr="005A5283" w:rsidRDefault="00D144A1">
      <w:pPr>
        <w:spacing w:before="11"/>
        <w:rPr>
          <w:rFonts w:ascii="Calibri" w:eastAsia="Calibri" w:hAnsi="Calibri" w:cs="Calibri"/>
          <w:sz w:val="35"/>
          <w:szCs w:val="35"/>
          <w:lang w:val="cy-GB"/>
        </w:rPr>
      </w:pPr>
    </w:p>
    <w:p w14:paraId="24A64037" w14:textId="5B033E0E" w:rsidR="00D144A1" w:rsidRPr="005A5283" w:rsidRDefault="005354C8">
      <w:pPr>
        <w:pStyle w:val="BodyText"/>
        <w:rPr>
          <w:rFonts w:cs="Calibri"/>
          <w:lang w:val="cy-GB"/>
        </w:rPr>
      </w:pPr>
      <w:r>
        <w:rPr>
          <w:lang w:val="cy-GB"/>
        </w:rPr>
        <w:t>Wedi mewngofnodi’n llwyddiannus</w:t>
      </w:r>
      <w:r w:rsidR="00E01EDD" w:rsidRPr="005A5283">
        <w:rPr>
          <w:spacing w:val="-1"/>
          <w:lang w:val="cy-GB"/>
        </w:rPr>
        <w:t>,</w:t>
      </w:r>
      <w:r w:rsidR="00E01EDD" w:rsidRPr="005A5283">
        <w:rPr>
          <w:rFonts w:ascii="Times New Roman" w:eastAsia="Times New Roman" w:hAnsi="Times New Roman" w:cs="Times New Roman"/>
          <w:spacing w:val="23"/>
          <w:lang w:val="cy-GB"/>
        </w:rPr>
        <w:t xml:space="preserve"> </w:t>
      </w:r>
      <w:r>
        <w:rPr>
          <w:lang w:val="cy-GB"/>
        </w:rPr>
        <w:t>byddwch bob amser yn cyrraedd eich tudalen</w:t>
      </w:r>
      <w:r w:rsidR="00E01EDD" w:rsidRPr="005A5283">
        <w:rPr>
          <w:rFonts w:ascii="Times New Roman" w:eastAsia="Times New Roman" w:hAnsi="Times New Roman" w:cs="Times New Roman"/>
          <w:spacing w:val="25"/>
          <w:lang w:val="cy-GB"/>
        </w:rPr>
        <w:t xml:space="preserve"> </w:t>
      </w:r>
      <w:r w:rsidR="00E01EDD" w:rsidRPr="005A5283">
        <w:rPr>
          <w:rFonts w:cs="Calibri"/>
          <w:lang w:val="cy-GB"/>
        </w:rPr>
        <w:t>‘My</w:t>
      </w:r>
      <w:r w:rsidR="00E01EDD" w:rsidRPr="005A5283">
        <w:rPr>
          <w:rFonts w:cs="Calibri"/>
          <w:spacing w:val="-2"/>
          <w:lang w:val="cy-GB"/>
        </w:rPr>
        <w:t xml:space="preserve"> </w:t>
      </w:r>
      <w:r w:rsidR="00E01EDD" w:rsidRPr="005A5283">
        <w:rPr>
          <w:rFonts w:cs="Calibri"/>
          <w:lang w:val="cy-GB"/>
        </w:rPr>
        <w:t>Work’</w:t>
      </w:r>
      <w:r w:rsidR="00E01EDD" w:rsidRPr="005A5283">
        <w:rPr>
          <w:rFonts w:cs="Calibri"/>
          <w:spacing w:val="-3"/>
          <w:lang w:val="cy-GB"/>
        </w:rPr>
        <w:t xml:space="preserve"> </w:t>
      </w:r>
    </w:p>
    <w:p w14:paraId="18FA3DBF" w14:textId="77777777" w:rsidR="00D144A1" w:rsidRPr="005A5283" w:rsidRDefault="00D144A1">
      <w:pPr>
        <w:spacing w:before="11"/>
        <w:rPr>
          <w:rFonts w:ascii="Calibri" w:eastAsia="Calibri" w:hAnsi="Calibri" w:cs="Calibri"/>
          <w:sz w:val="23"/>
          <w:szCs w:val="23"/>
          <w:lang w:val="cy-GB"/>
        </w:rPr>
      </w:pPr>
    </w:p>
    <w:p w14:paraId="531F91F7" w14:textId="46FE7279" w:rsidR="00D144A1" w:rsidRPr="005A5283" w:rsidRDefault="005354C8">
      <w:pPr>
        <w:pStyle w:val="Heading3"/>
        <w:ind w:left="106" w:right="108"/>
        <w:rPr>
          <w:b w:val="0"/>
          <w:bCs w:val="0"/>
          <w:lang w:val="cy-GB"/>
        </w:rPr>
      </w:pPr>
      <w:r>
        <w:rPr>
          <w:lang w:val="cy-GB"/>
        </w:rPr>
        <w:t>Rydych yn llywio o’r dudalen hon i fynd i’r adrannau amrywiol</w:t>
      </w:r>
      <w:r w:rsidR="00E01EDD" w:rsidRPr="005A5283">
        <w:rPr>
          <w:spacing w:val="-1"/>
          <w:lang w:val="cy-GB"/>
        </w:rPr>
        <w:t xml:space="preserve"> </w:t>
      </w:r>
      <w:r>
        <w:rPr>
          <w:lang w:val="cy-GB"/>
        </w:rPr>
        <w:t>eraill</w:t>
      </w:r>
    </w:p>
    <w:p w14:paraId="7D2F98CD" w14:textId="77777777" w:rsidR="00D144A1" w:rsidRPr="005A5283" w:rsidRDefault="00E01EDD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  <w:r w:rsidRPr="005A5283">
        <w:rPr>
          <w:lang w:val="cy-GB"/>
        </w:rPr>
        <w:br w:type="column"/>
      </w:r>
    </w:p>
    <w:p w14:paraId="2605FC24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4EA6BABB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6D5686FA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2B850601" w14:textId="77777777" w:rsidR="00D144A1" w:rsidRPr="005A5283" w:rsidRDefault="00D144A1">
      <w:pPr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29441E78" w14:textId="77777777" w:rsidR="00D144A1" w:rsidRPr="005A5283" w:rsidRDefault="00D144A1">
      <w:pPr>
        <w:spacing w:before="7"/>
        <w:rPr>
          <w:rFonts w:ascii="Calibri" w:eastAsia="Calibri" w:hAnsi="Calibri" w:cs="Calibri"/>
          <w:b/>
          <w:bCs/>
          <w:sz w:val="20"/>
          <w:szCs w:val="20"/>
          <w:lang w:val="cy-GB"/>
        </w:rPr>
      </w:pPr>
    </w:p>
    <w:p w14:paraId="3551ADB9" w14:textId="77777777" w:rsidR="00D144A1" w:rsidRPr="005A5283" w:rsidRDefault="00E01ED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  <w:lang w:val="cy-GB"/>
        </w:rPr>
      </w:pPr>
      <w:r w:rsidRPr="005A5283">
        <w:rPr>
          <w:rFonts w:ascii="Calibri" w:eastAsia="Calibri" w:hAnsi="Calibri" w:cs="Calibri"/>
          <w:noProof/>
          <w:sz w:val="20"/>
          <w:szCs w:val="20"/>
          <w:lang w:val="cy-GB" w:eastAsia="de-AT"/>
        </w:rPr>
        <w:drawing>
          <wp:inline distT="0" distB="0" distL="0" distR="0" wp14:anchorId="7F3BC18C" wp14:editId="327D215B">
            <wp:extent cx="3725595" cy="1768602"/>
            <wp:effectExtent l="0" t="0" r="0" b="0"/>
            <wp:docPr id="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595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5AAA" w14:textId="77777777" w:rsidR="00D144A1" w:rsidRPr="005A5283" w:rsidRDefault="00D144A1">
      <w:pPr>
        <w:rPr>
          <w:rFonts w:ascii="Calibri" w:eastAsia="Calibri" w:hAnsi="Calibri" w:cs="Calibri"/>
          <w:b/>
          <w:bCs/>
          <w:sz w:val="28"/>
          <w:szCs w:val="28"/>
          <w:lang w:val="cy-GB"/>
        </w:rPr>
      </w:pPr>
    </w:p>
    <w:p w14:paraId="38DCF809" w14:textId="77777777" w:rsidR="00D144A1" w:rsidRPr="005A5283" w:rsidRDefault="00D144A1">
      <w:pPr>
        <w:rPr>
          <w:rFonts w:ascii="Calibri" w:eastAsia="Calibri" w:hAnsi="Calibri" w:cs="Calibri"/>
          <w:b/>
          <w:bCs/>
          <w:sz w:val="28"/>
          <w:szCs w:val="28"/>
          <w:lang w:val="cy-GB"/>
        </w:rPr>
      </w:pPr>
    </w:p>
    <w:p w14:paraId="102447AA" w14:textId="77777777" w:rsidR="00D144A1" w:rsidRPr="005A5283" w:rsidRDefault="00D144A1">
      <w:pPr>
        <w:spacing w:before="11"/>
        <w:rPr>
          <w:rFonts w:ascii="Calibri" w:eastAsia="Calibri" w:hAnsi="Calibri" w:cs="Calibri"/>
          <w:b/>
          <w:bCs/>
          <w:sz w:val="21"/>
          <w:szCs w:val="21"/>
          <w:lang w:val="cy-GB"/>
        </w:rPr>
      </w:pPr>
    </w:p>
    <w:p w14:paraId="5ADE08CB" w14:textId="73F939C7" w:rsidR="00D144A1" w:rsidRPr="005A5283" w:rsidRDefault="005A5283">
      <w:pPr>
        <w:pStyle w:val="BodyText"/>
        <w:ind w:left="1841" w:right="2318"/>
        <w:rPr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5755F87" wp14:editId="02DE6BC1">
                <wp:simplePos x="0" y="0"/>
                <wp:positionH relativeFrom="page">
                  <wp:posOffset>360045</wp:posOffset>
                </wp:positionH>
                <wp:positionV relativeFrom="paragraph">
                  <wp:posOffset>-2540</wp:posOffset>
                </wp:positionV>
                <wp:extent cx="5461635" cy="414972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635" cy="4149725"/>
                          <a:chOff x="567" y="-4"/>
                          <a:chExt cx="8601" cy="6535"/>
                        </a:xfrm>
                      </wpg:grpSpPr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4"/>
                            <a:ext cx="4764" cy="3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22"/>
                        <wpg:cNvGrpSpPr>
                          <a:grpSpLocks/>
                        </wpg:cNvGrpSpPr>
                        <wpg:grpSpPr bwMode="auto">
                          <a:xfrm>
                            <a:off x="4226" y="751"/>
                            <a:ext cx="1967" cy="327"/>
                            <a:chOff x="4226" y="751"/>
                            <a:chExt cx="1967" cy="327"/>
                          </a:xfrm>
                        </wpg:grpSpPr>
                        <wps:wsp>
                          <wps:cNvPr id="18" name="Freeform 24"/>
                          <wps:cNvSpPr>
                            <a:spLocks/>
                          </wps:cNvSpPr>
                          <wps:spPr bwMode="auto">
                            <a:xfrm>
                              <a:off x="4226" y="751"/>
                              <a:ext cx="1967" cy="327"/>
                            </a:xfrm>
                            <a:custGeom>
                              <a:avLst/>
                              <a:gdLst>
                                <a:gd name="T0" fmla="+- 0 4310 4226"/>
                                <a:gd name="T1" fmla="*/ T0 w 1967"/>
                                <a:gd name="T2" fmla="+- 0 890 751"/>
                                <a:gd name="T3" fmla="*/ 890 h 327"/>
                                <a:gd name="T4" fmla="+- 0 4226 4226"/>
                                <a:gd name="T5" fmla="*/ T4 w 1967"/>
                                <a:gd name="T6" fmla="+- 0 993 751"/>
                                <a:gd name="T7" fmla="*/ 993 h 327"/>
                                <a:gd name="T8" fmla="+- 0 4329 4226"/>
                                <a:gd name="T9" fmla="*/ T8 w 1967"/>
                                <a:gd name="T10" fmla="+- 0 1077 751"/>
                                <a:gd name="T11" fmla="*/ 1077 h 327"/>
                                <a:gd name="T12" fmla="+- 0 4324 4226"/>
                                <a:gd name="T13" fmla="*/ T12 w 1967"/>
                                <a:gd name="T14" fmla="+- 0 1031 751"/>
                                <a:gd name="T15" fmla="*/ 1031 h 327"/>
                                <a:gd name="T16" fmla="+- 0 5262 4226"/>
                                <a:gd name="T17" fmla="*/ T16 w 1967"/>
                                <a:gd name="T18" fmla="+- 0 937 751"/>
                                <a:gd name="T19" fmla="*/ 937 h 327"/>
                                <a:gd name="T20" fmla="+- 0 4315 4226"/>
                                <a:gd name="T21" fmla="*/ T20 w 1967"/>
                                <a:gd name="T22" fmla="+- 0 937 751"/>
                                <a:gd name="T23" fmla="*/ 937 h 327"/>
                                <a:gd name="T24" fmla="+- 0 4310 4226"/>
                                <a:gd name="T25" fmla="*/ T24 w 1967"/>
                                <a:gd name="T26" fmla="+- 0 890 751"/>
                                <a:gd name="T27" fmla="*/ 89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7" h="327">
                                  <a:moveTo>
                                    <a:pt x="84" y="139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103" y="326"/>
                                  </a:lnTo>
                                  <a:lnTo>
                                    <a:pt x="98" y="280"/>
                                  </a:lnTo>
                                  <a:lnTo>
                                    <a:pt x="1036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4226" y="751"/>
                              <a:ext cx="1967" cy="327"/>
                            </a:xfrm>
                            <a:custGeom>
                              <a:avLst/>
                              <a:gdLst>
                                <a:gd name="T0" fmla="+- 0 6183 4226"/>
                                <a:gd name="T1" fmla="*/ T0 w 1967"/>
                                <a:gd name="T2" fmla="+- 0 751 751"/>
                                <a:gd name="T3" fmla="*/ 751 h 327"/>
                                <a:gd name="T4" fmla="+- 0 4315 4226"/>
                                <a:gd name="T5" fmla="*/ T4 w 1967"/>
                                <a:gd name="T6" fmla="+- 0 937 751"/>
                                <a:gd name="T7" fmla="*/ 937 h 327"/>
                                <a:gd name="T8" fmla="+- 0 5262 4226"/>
                                <a:gd name="T9" fmla="*/ T8 w 1967"/>
                                <a:gd name="T10" fmla="+- 0 937 751"/>
                                <a:gd name="T11" fmla="*/ 937 h 327"/>
                                <a:gd name="T12" fmla="+- 0 6193 4226"/>
                                <a:gd name="T13" fmla="*/ T12 w 1967"/>
                                <a:gd name="T14" fmla="+- 0 844 751"/>
                                <a:gd name="T15" fmla="*/ 844 h 327"/>
                                <a:gd name="T16" fmla="+- 0 6183 4226"/>
                                <a:gd name="T17" fmla="*/ T16 w 1967"/>
                                <a:gd name="T18" fmla="+- 0 751 751"/>
                                <a:gd name="T19" fmla="*/ 75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7" h="327">
                                  <a:moveTo>
                                    <a:pt x="1957" y="0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1036" y="186"/>
                                  </a:lnTo>
                                  <a:lnTo>
                                    <a:pt x="1967" y="93"/>
                                  </a:lnTo>
                                  <a:lnTo>
                                    <a:pt x="1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>
                          <a:grpSpLocks/>
                        </wpg:cNvGrpSpPr>
                        <wpg:grpSpPr bwMode="auto">
                          <a:xfrm>
                            <a:off x="4226" y="751"/>
                            <a:ext cx="1967" cy="327"/>
                            <a:chOff x="4226" y="751"/>
                            <a:chExt cx="1967" cy="327"/>
                          </a:xfrm>
                        </wpg:grpSpPr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4226" y="751"/>
                              <a:ext cx="1967" cy="327"/>
                            </a:xfrm>
                            <a:custGeom>
                              <a:avLst/>
                              <a:gdLst>
                                <a:gd name="T0" fmla="+- 0 4310 4226"/>
                                <a:gd name="T1" fmla="*/ T0 w 1967"/>
                                <a:gd name="T2" fmla="+- 0 890 751"/>
                                <a:gd name="T3" fmla="*/ 890 h 327"/>
                                <a:gd name="T4" fmla="+- 0 4315 4226"/>
                                <a:gd name="T5" fmla="*/ T4 w 1967"/>
                                <a:gd name="T6" fmla="+- 0 937 751"/>
                                <a:gd name="T7" fmla="*/ 937 h 327"/>
                                <a:gd name="T8" fmla="+- 0 6183 4226"/>
                                <a:gd name="T9" fmla="*/ T8 w 1967"/>
                                <a:gd name="T10" fmla="+- 0 751 751"/>
                                <a:gd name="T11" fmla="*/ 751 h 327"/>
                                <a:gd name="T12" fmla="+- 0 6193 4226"/>
                                <a:gd name="T13" fmla="*/ T12 w 1967"/>
                                <a:gd name="T14" fmla="+- 0 844 751"/>
                                <a:gd name="T15" fmla="*/ 844 h 327"/>
                                <a:gd name="T16" fmla="+- 0 4324 4226"/>
                                <a:gd name="T17" fmla="*/ T16 w 1967"/>
                                <a:gd name="T18" fmla="+- 0 1031 751"/>
                                <a:gd name="T19" fmla="*/ 1031 h 327"/>
                                <a:gd name="T20" fmla="+- 0 4329 4226"/>
                                <a:gd name="T21" fmla="*/ T20 w 1967"/>
                                <a:gd name="T22" fmla="+- 0 1077 751"/>
                                <a:gd name="T23" fmla="*/ 1077 h 327"/>
                                <a:gd name="T24" fmla="+- 0 4226 4226"/>
                                <a:gd name="T25" fmla="*/ T24 w 1967"/>
                                <a:gd name="T26" fmla="+- 0 993 751"/>
                                <a:gd name="T27" fmla="*/ 993 h 327"/>
                                <a:gd name="T28" fmla="+- 0 4310 4226"/>
                                <a:gd name="T29" fmla="*/ T28 w 1967"/>
                                <a:gd name="T30" fmla="+- 0 890 751"/>
                                <a:gd name="T31" fmla="*/ 89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7" h="327">
                                  <a:moveTo>
                                    <a:pt x="84" y="139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1957" y="0"/>
                                  </a:lnTo>
                                  <a:lnTo>
                                    <a:pt x="1967" y="93"/>
                                  </a:lnTo>
                                  <a:lnTo>
                                    <a:pt x="98" y="280"/>
                                  </a:lnTo>
                                  <a:lnTo>
                                    <a:pt x="103" y="326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84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7"/>
                        <wpg:cNvGrpSpPr>
                          <a:grpSpLocks/>
                        </wpg:cNvGrpSpPr>
                        <wpg:grpSpPr bwMode="auto">
                          <a:xfrm>
                            <a:off x="2494" y="2487"/>
                            <a:ext cx="3704" cy="592"/>
                            <a:chOff x="2494" y="2487"/>
                            <a:chExt cx="3704" cy="592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2494" y="2487"/>
                              <a:ext cx="3704" cy="592"/>
                            </a:xfrm>
                            <a:custGeom>
                              <a:avLst/>
                              <a:gdLst>
                                <a:gd name="T0" fmla="+- 0 2593 2494"/>
                                <a:gd name="T1" fmla="*/ T0 w 3704"/>
                                <a:gd name="T2" fmla="+- 0 2853 2487"/>
                                <a:gd name="T3" fmla="*/ 2853 h 592"/>
                                <a:gd name="T4" fmla="+- 0 2494 2494"/>
                                <a:gd name="T5" fmla="*/ T4 w 3704"/>
                                <a:gd name="T6" fmla="+- 0 2979 2487"/>
                                <a:gd name="T7" fmla="*/ 2979 h 592"/>
                                <a:gd name="T8" fmla="+- 0 2620 2494"/>
                                <a:gd name="T9" fmla="*/ T8 w 3704"/>
                                <a:gd name="T10" fmla="+- 0 3079 2487"/>
                                <a:gd name="T11" fmla="*/ 3079 h 592"/>
                                <a:gd name="T12" fmla="+- 0 2613 2494"/>
                                <a:gd name="T13" fmla="*/ T12 w 3704"/>
                                <a:gd name="T14" fmla="+- 0 3022 2487"/>
                                <a:gd name="T15" fmla="*/ 3022 h 592"/>
                                <a:gd name="T16" fmla="+- 0 3569 2494"/>
                                <a:gd name="T17" fmla="*/ T16 w 3704"/>
                                <a:gd name="T18" fmla="+- 0 2910 2487"/>
                                <a:gd name="T19" fmla="*/ 2910 h 592"/>
                                <a:gd name="T20" fmla="+- 0 2600 2494"/>
                                <a:gd name="T21" fmla="*/ T20 w 3704"/>
                                <a:gd name="T22" fmla="+- 0 2910 2487"/>
                                <a:gd name="T23" fmla="*/ 2910 h 592"/>
                                <a:gd name="T24" fmla="+- 0 2593 2494"/>
                                <a:gd name="T25" fmla="*/ T24 w 3704"/>
                                <a:gd name="T26" fmla="+- 0 2853 2487"/>
                                <a:gd name="T27" fmla="*/ 2853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04" h="592">
                                  <a:moveTo>
                                    <a:pt x="99" y="366"/>
                                  </a:moveTo>
                                  <a:lnTo>
                                    <a:pt x="0" y="492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119" y="535"/>
                                  </a:lnTo>
                                  <a:lnTo>
                                    <a:pt x="1075" y="423"/>
                                  </a:lnTo>
                                  <a:lnTo>
                                    <a:pt x="106" y="423"/>
                                  </a:lnTo>
                                  <a:lnTo>
                                    <a:pt x="99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2494" y="2487"/>
                              <a:ext cx="3704" cy="592"/>
                            </a:xfrm>
                            <a:custGeom>
                              <a:avLst/>
                              <a:gdLst>
                                <a:gd name="T0" fmla="+- 0 6185 2494"/>
                                <a:gd name="T1" fmla="*/ T0 w 3704"/>
                                <a:gd name="T2" fmla="+- 0 2487 2487"/>
                                <a:gd name="T3" fmla="*/ 2487 h 592"/>
                                <a:gd name="T4" fmla="+- 0 2600 2494"/>
                                <a:gd name="T5" fmla="*/ T4 w 3704"/>
                                <a:gd name="T6" fmla="+- 0 2910 2487"/>
                                <a:gd name="T7" fmla="*/ 2910 h 592"/>
                                <a:gd name="T8" fmla="+- 0 3569 2494"/>
                                <a:gd name="T9" fmla="*/ T8 w 3704"/>
                                <a:gd name="T10" fmla="+- 0 2910 2487"/>
                                <a:gd name="T11" fmla="*/ 2910 h 592"/>
                                <a:gd name="T12" fmla="+- 0 6198 2494"/>
                                <a:gd name="T13" fmla="*/ T12 w 3704"/>
                                <a:gd name="T14" fmla="+- 0 2600 2487"/>
                                <a:gd name="T15" fmla="*/ 2600 h 592"/>
                                <a:gd name="T16" fmla="+- 0 6185 2494"/>
                                <a:gd name="T17" fmla="*/ T16 w 3704"/>
                                <a:gd name="T18" fmla="+- 0 2487 2487"/>
                                <a:gd name="T19" fmla="*/ 2487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04" h="592">
                                  <a:moveTo>
                                    <a:pt x="3691" y="0"/>
                                  </a:moveTo>
                                  <a:lnTo>
                                    <a:pt x="106" y="423"/>
                                  </a:lnTo>
                                  <a:lnTo>
                                    <a:pt x="1075" y="423"/>
                                  </a:lnTo>
                                  <a:lnTo>
                                    <a:pt x="3704" y="113"/>
                                  </a:lnTo>
                                  <a:lnTo>
                                    <a:pt x="3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2494" y="2487"/>
                            <a:ext cx="3704" cy="592"/>
                            <a:chOff x="2494" y="2487"/>
                            <a:chExt cx="3704" cy="592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2494" y="2487"/>
                              <a:ext cx="3704" cy="592"/>
                            </a:xfrm>
                            <a:custGeom>
                              <a:avLst/>
                              <a:gdLst>
                                <a:gd name="T0" fmla="+- 0 2593 2494"/>
                                <a:gd name="T1" fmla="*/ T0 w 3704"/>
                                <a:gd name="T2" fmla="+- 0 2853 2487"/>
                                <a:gd name="T3" fmla="*/ 2853 h 592"/>
                                <a:gd name="T4" fmla="+- 0 2600 2494"/>
                                <a:gd name="T5" fmla="*/ T4 w 3704"/>
                                <a:gd name="T6" fmla="+- 0 2910 2487"/>
                                <a:gd name="T7" fmla="*/ 2910 h 592"/>
                                <a:gd name="T8" fmla="+- 0 6185 2494"/>
                                <a:gd name="T9" fmla="*/ T8 w 3704"/>
                                <a:gd name="T10" fmla="+- 0 2487 2487"/>
                                <a:gd name="T11" fmla="*/ 2487 h 592"/>
                                <a:gd name="T12" fmla="+- 0 6198 2494"/>
                                <a:gd name="T13" fmla="*/ T12 w 3704"/>
                                <a:gd name="T14" fmla="+- 0 2600 2487"/>
                                <a:gd name="T15" fmla="*/ 2600 h 592"/>
                                <a:gd name="T16" fmla="+- 0 2613 2494"/>
                                <a:gd name="T17" fmla="*/ T16 w 3704"/>
                                <a:gd name="T18" fmla="+- 0 3022 2487"/>
                                <a:gd name="T19" fmla="*/ 3022 h 592"/>
                                <a:gd name="T20" fmla="+- 0 2620 2494"/>
                                <a:gd name="T21" fmla="*/ T20 w 3704"/>
                                <a:gd name="T22" fmla="+- 0 3079 2487"/>
                                <a:gd name="T23" fmla="*/ 3079 h 592"/>
                                <a:gd name="T24" fmla="+- 0 2494 2494"/>
                                <a:gd name="T25" fmla="*/ T24 w 3704"/>
                                <a:gd name="T26" fmla="+- 0 2979 2487"/>
                                <a:gd name="T27" fmla="*/ 2979 h 592"/>
                                <a:gd name="T28" fmla="+- 0 2593 2494"/>
                                <a:gd name="T29" fmla="*/ T28 w 3704"/>
                                <a:gd name="T30" fmla="+- 0 2853 2487"/>
                                <a:gd name="T31" fmla="*/ 2853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04" h="592">
                                  <a:moveTo>
                                    <a:pt x="99" y="366"/>
                                  </a:moveTo>
                                  <a:lnTo>
                                    <a:pt x="106" y="423"/>
                                  </a:lnTo>
                                  <a:lnTo>
                                    <a:pt x="3691" y="0"/>
                                  </a:lnTo>
                                  <a:lnTo>
                                    <a:pt x="3704" y="113"/>
                                  </a:lnTo>
                                  <a:lnTo>
                                    <a:pt x="119" y="535"/>
                                  </a:lnTo>
                                  <a:lnTo>
                                    <a:pt x="126" y="59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99" y="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5"/>
                            <pic:cNvPicPr>
                              <a:picLocks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2" y="3332"/>
                              <a:ext cx="3995" cy="3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" name="Group 11"/>
                        <wpg:cNvGrpSpPr>
                          <a:grpSpLocks/>
                        </wpg:cNvGrpSpPr>
                        <wpg:grpSpPr bwMode="auto">
                          <a:xfrm>
                            <a:off x="2975" y="4851"/>
                            <a:ext cx="2134" cy="318"/>
                            <a:chOff x="2975" y="4851"/>
                            <a:chExt cx="2134" cy="318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2975" y="4851"/>
                              <a:ext cx="2134" cy="318"/>
                            </a:xfrm>
                            <a:custGeom>
                              <a:avLst/>
                              <a:gdLst>
                                <a:gd name="T0" fmla="+- 0 4984 2975"/>
                                <a:gd name="T1" fmla="*/ T0 w 2134"/>
                                <a:gd name="T2" fmla="+- 0 4851 4851"/>
                                <a:gd name="T3" fmla="*/ 4851 h 318"/>
                                <a:gd name="T4" fmla="+- 0 4988 2975"/>
                                <a:gd name="T5" fmla="*/ T4 w 2134"/>
                                <a:gd name="T6" fmla="+- 0 4909 4851"/>
                                <a:gd name="T7" fmla="*/ 4909 h 318"/>
                                <a:gd name="T8" fmla="+- 0 2975 2975"/>
                                <a:gd name="T9" fmla="*/ T8 w 2134"/>
                                <a:gd name="T10" fmla="+- 0 5053 4851"/>
                                <a:gd name="T11" fmla="*/ 5053 h 318"/>
                                <a:gd name="T12" fmla="+- 0 2983 2975"/>
                                <a:gd name="T13" fmla="*/ T12 w 2134"/>
                                <a:gd name="T14" fmla="+- 0 5169 4851"/>
                                <a:gd name="T15" fmla="*/ 5169 h 318"/>
                                <a:gd name="T16" fmla="+- 0 4997 2975"/>
                                <a:gd name="T17" fmla="*/ T16 w 2134"/>
                                <a:gd name="T18" fmla="+- 0 5025 4851"/>
                                <a:gd name="T19" fmla="*/ 5025 h 318"/>
                                <a:gd name="T20" fmla="+- 0 5051 2975"/>
                                <a:gd name="T21" fmla="*/ T20 w 2134"/>
                                <a:gd name="T22" fmla="+- 0 5025 4851"/>
                                <a:gd name="T23" fmla="*/ 5025 h 318"/>
                                <a:gd name="T24" fmla="+- 0 5108 2975"/>
                                <a:gd name="T25" fmla="*/ T24 w 2134"/>
                                <a:gd name="T26" fmla="+- 0 4959 4851"/>
                                <a:gd name="T27" fmla="*/ 4959 h 318"/>
                                <a:gd name="T28" fmla="+- 0 4984 2975"/>
                                <a:gd name="T29" fmla="*/ T28 w 2134"/>
                                <a:gd name="T30" fmla="+- 0 4851 4851"/>
                                <a:gd name="T31" fmla="*/ 4851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4" h="318">
                                  <a:moveTo>
                                    <a:pt x="2009" y="0"/>
                                  </a:moveTo>
                                  <a:lnTo>
                                    <a:pt x="2013" y="5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2022" y="174"/>
                                  </a:lnTo>
                                  <a:lnTo>
                                    <a:pt x="2076" y="174"/>
                                  </a:lnTo>
                                  <a:lnTo>
                                    <a:pt x="2133" y="108"/>
                                  </a:lnTo>
                                  <a:lnTo>
                                    <a:pt x="2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2"/>
                          <wps:cNvSpPr>
                            <a:spLocks/>
                          </wps:cNvSpPr>
                          <wps:spPr bwMode="auto">
                            <a:xfrm>
                              <a:off x="2975" y="4851"/>
                              <a:ext cx="2134" cy="318"/>
                            </a:xfrm>
                            <a:custGeom>
                              <a:avLst/>
                              <a:gdLst>
                                <a:gd name="T0" fmla="+- 0 5051 2975"/>
                                <a:gd name="T1" fmla="*/ T0 w 2134"/>
                                <a:gd name="T2" fmla="+- 0 5025 4851"/>
                                <a:gd name="T3" fmla="*/ 5025 h 318"/>
                                <a:gd name="T4" fmla="+- 0 4997 2975"/>
                                <a:gd name="T5" fmla="*/ T4 w 2134"/>
                                <a:gd name="T6" fmla="+- 0 5025 4851"/>
                                <a:gd name="T7" fmla="*/ 5025 h 318"/>
                                <a:gd name="T8" fmla="+- 0 5001 2975"/>
                                <a:gd name="T9" fmla="*/ T8 w 2134"/>
                                <a:gd name="T10" fmla="+- 0 5083 4851"/>
                                <a:gd name="T11" fmla="*/ 5083 h 318"/>
                                <a:gd name="T12" fmla="+- 0 5051 2975"/>
                                <a:gd name="T13" fmla="*/ T12 w 2134"/>
                                <a:gd name="T14" fmla="+- 0 5025 4851"/>
                                <a:gd name="T15" fmla="*/ 5025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34" h="318">
                                  <a:moveTo>
                                    <a:pt x="2076" y="174"/>
                                  </a:moveTo>
                                  <a:lnTo>
                                    <a:pt x="2022" y="174"/>
                                  </a:lnTo>
                                  <a:lnTo>
                                    <a:pt x="2026" y="232"/>
                                  </a:lnTo>
                                  <a:lnTo>
                                    <a:pt x="207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"/>
                        <wpg:cNvGrpSpPr>
                          <a:grpSpLocks/>
                        </wpg:cNvGrpSpPr>
                        <wpg:grpSpPr bwMode="auto">
                          <a:xfrm>
                            <a:off x="2975" y="4851"/>
                            <a:ext cx="2134" cy="318"/>
                            <a:chOff x="2975" y="4851"/>
                            <a:chExt cx="2134" cy="318"/>
                          </a:xfrm>
                        </wpg:grpSpPr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2975" y="4851"/>
                              <a:ext cx="2134" cy="318"/>
                            </a:xfrm>
                            <a:custGeom>
                              <a:avLst/>
                              <a:gdLst>
                                <a:gd name="T0" fmla="+- 0 5001 2975"/>
                                <a:gd name="T1" fmla="*/ T0 w 2134"/>
                                <a:gd name="T2" fmla="+- 0 5083 4851"/>
                                <a:gd name="T3" fmla="*/ 5083 h 318"/>
                                <a:gd name="T4" fmla="+- 0 4997 2975"/>
                                <a:gd name="T5" fmla="*/ T4 w 2134"/>
                                <a:gd name="T6" fmla="+- 0 5025 4851"/>
                                <a:gd name="T7" fmla="*/ 5025 h 318"/>
                                <a:gd name="T8" fmla="+- 0 2983 2975"/>
                                <a:gd name="T9" fmla="*/ T8 w 2134"/>
                                <a:gd name="T10" fmla="+- 0 5169 4851"/>
                                <a:gd name="T11" fmla="*/ 5169 h 318"/>
                                <a:gd name="T12" fmla="+- 0 2975 2975"/>
                                <a:gd name="T13" fmla="*/ T12 w 2134"/>
                                <a:gd name="T14" fmla="+- 0 5053 4851"/>
                                <a:gd name="T15" fmla="*/ 5053 h 318"/>
                                <a:gd name="T16" fmla="+- 0 4988 2975"/>
                                <a:gd name="T17" fmla="*/ T16 w 2134"/>
                                <a:gd name="T18" fmla="+- 0 4909 4851"/>
                                <a:gd name="T19" fmla="*/ 4909 h 318"/>
                                <a:gd name="T20" fmla="+- 0 4984 2975"/>
                                <a:gd name="T21" fmla="*/ T20 w 2134"/>
                                <a:gd name="T22" fmla="+- 0 4851 4851"/>
                                <a:gd name="T23" fmla="*/ 4851 h 318"/>
                                <a:gd name="T24" fmla="+- 0 5108 2975"/>
                                <a:gd name="T25" fmla="*/ T24 w 2134"/>
                                <a:gd name="T26" fmla="+- 0 4959 4851"/>
                                <a:gd name="T27" fmla="*/ 4959 h 318"/>
                                <a:gd name="T28" fmla="+- 0 5001 2975"/>
                                <a:gd name="T29" fmla="*/ T28 w 2134"/>
                                <a:gd name="T30" fmla="+- 0 5083 4851"/>
                                <a:gd name="T31" fmla="*/ 5083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34" h="318">
                                  <a:moveTo>
                                    <a:pt x="2026" y="232"/>
                                  </a:moveTo>
                                  <a:lnTo>
                                    <a:pt x="2022" y="174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3" y="58"/>
                                  </a:lnTo>
                                  <a:lnTo>
                                    <a:pt x="2009" y="0"/>
                                  </a:lnTo>
                                  <a:lnTo>
                                    <a:pt x="2133" y="108"/>
                                  </a:lnTo>
                                  <a:lnTo>
                                    <a:pt x="2026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453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14A6F" id="Group 8" o:spid="_x0000_s1026" style="position:absolute;margin-left:28.35pt;margin-top:-.2pt;width:430.05pt;height:326.75pt;z-index:-251663872;mso-position-horizontal-relative:page" coordorigin="567,-4" coordsize="8601,653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CDgLY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Hp&#13;&#10;AmM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">
                <v:shape id="Picture 25" o:spid="_x0000_s1027" type="#_x0000_t75" style="position:absolute;left:567;top:-4;width:4764;height:3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">
                  <v:imagedata r:id="rId117" o:title=""/>
                  <o:lock v:ext="edit" aspectratio="f"/>
                </v:shape>
                <v:group id="Group 22" o:spid="_x0000_s1028" style="position:absolute;left:4226;top:751;width:1967;height:327" coordorigin="4226,751" coordsize="1967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Freeform 24" o:spid="_x0000_s1029" style="position:absolute;left:4226;top:751;width:1967;height:327;visibility:visible;mso-wrap-style:square;v-text-anchor:top" coordsize="1967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" path="m84,139l,242r103,84l98,280r938,-94l89,186,84,139xe" fillcolor="#006fc0" stroked="f">
                    <v:path arrowok="t" o:connecttype="custom" o:connectlocs="84,890;0,993;103,1077;98,1031;1036,937;89,937;84,890" o:connectangles="0,0,0,0,0,0,0"/>
                  </v:shape>
                  <v:shape id="Freeform 23" o:spid="_x0000_s1030" style="position:absolute;left:4226;top:751;width:1967;height:327;visibility:visible;mso-wrap-style:square;v-text-anchor:top" coordsize="1967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" path="m1957,l89,186r947,l1967,93,1957,xe" fillcolor="#006fc0" stroked="f">
                    <v:path arrowok="t" o:connecttype="custom" o:connectlocs="1957,751;89,937;1036,937;1967,844;1957,751" o:connectangles="0,0,0,0,0"/>
                  </v:shape>
                </v:group>
                <v:group id="Group 20" o:spid="_x0000_s1031" style="position:absolute;left:4226;top:751;width:1967;height:327" coordorigin="4226,751" coordsize="1967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21" o:spid="_x0000_s1032" style="position:absolute;left:4226;top:751;width:1967;height:327;visibility:visible;mso-wrap-style:square;v-text-anchor:top" coordsize="1967,3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" path="m84,139r5,47l1957,r10,93l98,280r5,46l,242,84,139xe" filled="f" strokecolor="#44536a" strokeweight="1pt">
                    <v:path arrowok="t" o:connecttype="custom" o:connectlocs="84,890;89,937;1957,751;1967,844;98,1031;103,1077;0,993;84,890" o:connectangles="0,0,0,0,0,0,0,0"/>
                  </v:shape>
                </v:group>
                <v:group id="Group 17" o:spid="_x0000_s1033" style="position:absolute;left:2494;top:2487;width:3704;height:592" coordorigin="2494,2487" coordsize="3704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shape id="Freeform 19" o:spid="_x0000_s1034" style="position:absolute;left:2494;top:2487;width:3704;height:592;visibility:visible;mso-wrap-style:square;v-text-anchor:top" coordsize="3704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" path="m99,366l,492,126,592r-7,-57l1075,423r-969,l99,366xe" fillcolor="#006fc0" stroked="f">
                    <v:path arrowok="t" o:connecttype="custom" o:connectlocs="99,2853;0,2979;126,3079;119,3022;1075,2910;106,2910;99,2853" o:connectangles="0,0,0,0,0,0,0"/>
                  </v:shape>
                  <v:shape id="Freeform 18" o:spid="_x0000_s1035" style="position:absolute;left:2494;top:2487;width:3704;height:592;visibility:visible;mso-wrap-style:square;v-text-anchor:top" coordsize="3704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" path="m3691,l106,423r969,l3704,113,3691,xe" fillcolor="#006fc0" stroked="f">
                    <v:path arrowok="t" o:connecttype="custom" o:connectlocs="3691,2487;106,2910;1075,2910;3704,2600;3691,2487" o:connectangles="0,0,0,0,0"/>
                  </v:shape>
                </v:group>
                <v:group id="Group 14" o:spid="_x0000_s1036" style="position:absolute;left:2494;top:2487;width:3704;height:592" coordorigin="2494,2487" coordsize="3704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Freeform 16" o:spid="_x0000_s1037" style="position:absolute;left:2494;top:2487;width:3704;height:592;visibility:visible;mso-wrap-style:square;v-text-anchor:top" coordsize="3704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" path="m99,366r7,57l3691,r13,113l119,535r7,57l,492,99,366xe" filled="f" strokecolor="#44536a" strokeweight="1pt">
                    <v:path arrowok="t" o:connecttype="custom" o:connectlocs="99,2853;106,2910;3691,2487;3704,2600;119,3022;126,3079;0,2979;99,2853" o:connectangles="0,0,0,0,0,0,0,0"/>
                  </v:shape>
                  <v:shape id="Picture 15" o:spid="_x0000_s1038" type="#_x0000_t75" style="position:absolute;left:5172;top:3332;width:3995;height:3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">
                    <v:imagedata r:id="rId118" o:title=""/>
                    <o:lock v:ext="edit" aspectratio="f"/>
                  </v:shape>
                </v:group>
                <v:group id="Group 11" o:spid="_x0000_s1039" style="position:absolute;left:2975;top:4851;width:2134;height:318" coordorigin="2975,4851" coordsize="2134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Freeform 13" o:spid="_x0000_s1040" style="position:absolute;left:2975;top:4851;width:2134;height:318;visibility:visible;mso-wrap-style:square;v-text-anchor:top" coordsize="2134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" path="m2009,r4,58l,202,8,318,2022,174r54,l2133,108,2009,xe" fillcolor="#006fc0" stroked="f">
                    <v:path arrowok="t" o:connecttype="custom" o:connectlocs="2009,4851;2013,4909;0,5053;8,5169;2022,5025;2076,5025;2133,4959;2009,4851" o:connectangles="0,0,0,0,0,0,0,0"/>
                  </v:shape>
                  <v:shape id="Freeform 12" o:spid="_x0000_s1041" style="position:absolute;left:2975;top:4851;width:2134;height:318;visibility:visible;mso-wrap-style:square;v-text-anchor:top" coordsize="2134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" path="m2076,174r-54,l2026,232r50,-58xe" fillcolor="#006fc0" stroked="f">
                    <v:path arrowok="t" o:connecttype="custom" o:connectlocs="2076,5025;2022,5025;2026,5083;2076,5025" o:connectangles="0,0,0,0"/>
                  </v:shape>
                </v:group>
                <v:group id="Group 9" o:spid="_x0000_s1042" style="position:absolute;left:2975;top:4851;width:2134;height:318" coordorigin="2975,4851" coordsize="2134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 id="Freeform 10" o:spid="_x0000_s1043" style="position:absolute;left:2975;top:4851;width:2134;height:318;visibility:visible;mso-wrap-style:square;v-text-anchor:top" coordsize="2134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" path="m2026,232r-4,-58l8,318,,202,2013,58,2009,r124,108l2026,232xe" filled="f" strokecolor="#44536a" strokeweight="1pt">
                    <v:path arrowok="t" o:connecttype="custom" o:connectlocs="2026,5083;2022,5025;8,5169;0,5053;2013,4909;2009,4851;2133,4959;2026,5083" o:connectangles="0,0,0,0,0,0,0,0"/>
                  </v:shape>
                </v:group>
                <w10:wrap anchorx="page"/>
              </v:group>
            </w:pict>
          </mc:Fallback>
        </mc:AlternateContent>
      </w:r>
      <w:r w:rsidR="005354C8">
        <w:rPr>
          <w:spacing w:val="-1"/>
          <w:lang w:val="cy-GB"/>
        </w:rPr>
        <w:t>Gellir cwblhau tasgau gwaith cartref mor aml ag y dymunwch</w:t>
      </w:r>
      <w:r w:rsidR="00E01EDD" w:rsidRPr="005A5283">
        <w:rPr>
          <w:rFonts w:ascii="Times New Roman"/>
          <w:spacing w:val="27"/>
          <w:lang w:val="cy-GB"/>
        </w:rPr>
        <w:t xml:space="preserve"> </w:t>
      </w:r>
    </w:p>
    <w:p w14:paraId="13042AE4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21EE29D2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48C73195" w14:textId="77777777" w:rsidR="00D144A1" w:rsidRPr="005A5283" w:rsidRDefault="00D144A1">
      <w:pPr>
        <w:rPr>
          <w:rFonts w:ascii="Calibri" w:eastAsia="Calibri" w:hAnsi="Calibri" w:cs="Calibri"/>
          <w:sz w:val="28"/>
          <w:szCs w:val="28"/>
          <w:lang w:val="cy-GB"/>
        </w:rPr>
      </w:pPr>
    </w:p>
    <w:p w14:paraId="1CC6083C" w14:textId="0DFA519E" w:rsidR="00D144A1" w:rsidRPr="005A5283" w:rsidRDefault="005354C8">
      <w:pPr>
        <w:pStyle w:val="BodyText"/>
        <w:spacing w:before="219"/>
        <w:ind w:left="1904" w:right="857" w:hanging="41"/>
        <w:rPr>
          <w:lang w:val="cy-GB"/>
        </w:rPr>
      </w:pPr>
      <w:r>
        <w:rPr>
          <w:spacing w:val="-1"/>
          <w:lang w:val="cy-GB"/>
        </w:rPr>
        <w:t>Bydd fideos byr yn esbonio’r pwnc ar gael i’w chwarae bob amser</w:t>
      </w:r>
    </w:p>
    <w:p w14:paraId="743696DF" w14:textId="77777777" w:rsidR="00D144A1" w:rsidRPr="005A5283" w:rsidRDefault="00D144A1">
      <w:pPr>
        <w:rPr>
          <w:lang w:val="cy-GB"/>
        </w:rPr>
        <w:sectPr w:rsidR="00D144A1" w:rsidRPr="005A5283">
          <w:type w:val="continuous"/>
          <w:pgSz w:w="11910" w:h="16840"/>
          <w:pgMar w:top="460" w:right="480" w:bottom="1240" w:left="460" w:header="720" w:footer="720" w:gutter="0"/>
          <w:cols w:num="2" w:space="720" w:equalWidth="0">
            <w:col w:w="2846" w:space="1351"/>
            <w:col w:w="6773"/>
          </w:cols>
        </w:sectPr>
      </w:pPr>
    </w:p>
    <w:p w14:paraId="6D46E83D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448567C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62AA34B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5CC762B0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6821F03F" w14:textId="77777777" w:rsidR="00D144A1" w:rsidRPr="005A5283" w:rsidRDefault="00D144A1">
      <w:pPr>
        <w:rPr>
          <w:rFonts w:ascii="Calibri" w:eastAsia="Calibri" w:hAnsi="Calibri" w:cs="Calibri"/>
          <w:sz w:val="20"/>
          <w:szCs w:val="20"/>
          <w:lang w:val="cy-GB"/>
        </w:rPr>
      </w:pPr>
    </w:p>
    <w:p w14:paraId="790A99D1" w14:textId="77777777" w:rsidR="00D144A1" w:rsidRPr="005A5283" w:rsidRDefault="00D144A1">
      <w:pPr>
        <w:spacing w:before="6"/>
        <w:rPr>
          <w:rFonts w:ascii="Calibri" w:eastAsia="Calibri" w:hAnsi="Calibri" w:cs="Calibri"/>
          <w:sz w:val="26"/>
          <w:szCs w:val="26"/>
          <w:lang w:val="cy-GB"/>
        </w:rPr>
      </w:pPr>
    </w:p>
    <w:p w14:paraId="26BBED93" w14:textId="1B5AD7BB" w:rsidR="00D144A1" w:rsidRPr="005A5283" w:rsidRDefault="005A5283">
      <w:pPr>
        <w:spacing w:before="51"/>
        <w:ind w:left="106" w:right="8585"/>
        <w:rPr>
          <w:rFonts w:ascii="Calibri" w:eastAsia="Calibri" w:hAnsi="Calibri" w:cs="Calibri"/>
          <w:sz w:val="24"/>
          <w:szCs w:val="24"/>
          <w:lang w:val="cy-GB"/>
        </w:rPr>
      </w:pPr>
      <w:r w:rsidRPr="005A5283">
        <w:rPr>
          <w:noProof/>
          <w:lang w:val="cy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29D876F3" wp14:editId="54502FDA">
                <wp:simplePos x="0" y="0"/>
                <wp:positionH relativeFrom="page">
                  <wp:posOffset>6240087</wp:posOffset>
                </wp:positionH>
                <wp:positionV relativeFrom="paragraph">
                  <wp:posOffset>678122</wp:posOffset>
                </wp:positionV>
                <wp:extent cx="942340" cy="892233"/>
                <wp:effectExtent l="0" t="0" r="1016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892233"/>
                          <a:chOff x="9829" y="1068"/>
                          <a:chExt cx="1484" cy="1029"/>
                        </a:xfrm>
                      </wpg:grpSpPr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9839" y="1078"/>
                            <a:ext cx="1464" cy="1009"/>
                            <a:chOff x="9839" y="1078"/>
                            <a:chExt cx="1464" cy="1009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9839" y="1078"/>
                              <a:ext cx="1464" cy="1009"/>
                            </a:xfrm>
                            <a:custGeom>
                              <a:avLst/>
                              <a:gdLst>
                                <a:gd name="T0" fmla="+- 0 11135 9839"/>
                                <a:gd name="T1" fmla="*/ T0 w 1464"/>
                                <a:gd name="T2" fmla="+- 0 1078 1078"/>
                                <a:gd name="T3" fmla="*/ 1078 h 1009"/>
                                <a:gd name="T4" fmla="+- 0 9987 9839"/>
                                <a:gd name="T5" fmla="*/ T4 w 1464"/>
                                <a:gd name="T6" fmla="+- 0 1080 1078"/>
                                <a:gd name="T7" fmla="*/ 1080 h 1009"/>
                                <a:gd name="T8" fmla="+- 0 9924 9839"/>
                                <a:gd name="T9" fmla="*/ T8 w 1464"/>
                                <a:gd name="T10" fmla="+- 0 1100 1078"/>
                                <a:gd name="T11" fmla="*/ 1100 h 1009"/>
                                <a:gd name="T12" fmla="+- 0 9875 9839"/>
                                <a:gd name="T13" fmla="*/ T12 w 1464"/>
                                <a:gd name="T14" fmla="+- 0 1143 1078"/>
                                <a:gd name="T15" fmla="*/ 1143 h 1009"/>
                                <a:gd name="T16" fmla="+- 0 9845 9839"/>
                                <a:gd name="T17" fmla="*/ T16 w 1464"/>
                                <a:gd name="T18" fmla="+- 0 1201 1078"/>
                                <a:gd name="T19" fmla="*/ 1201 h 1009"/>
                                <a:gd name="T20" fmla="+- 0 9839 9839"/>
                                <a:gd name="T21" fmla="*/ T20 w 1464"/>
                                <a:gd name="T22" fmla="+- 0 1246 1078"/>
                                <a:gd name="T23" fmla="*/ 1246 h 1009"/>
                                <a:gd name="T24" fmla="+- 0 9840 9839"/>
                                <a:gd name="T25" fmla="*/ T24 w 1464"/>
                                <a:gd name="T26" fmla="+- 0 1939 1078"/>
                                <a:gd name="T27" fmla="*/ 1939 h 1009"/>
                                <a:gd name="T28" fmla="+- 0 9861 9839"/>
                                <a:gd name="T29" fmla="*/ T28 w 1464"/>
                                <a:gd name="T30" fmla="+- 0 2002 1078"/>
                                <a:gd name="T31" fmla="*/ 2002 h 1009"/>
                                <a:gd name="T32" fmla="+- 0 9903 9839"/>
                                <a:gd name="T33" fmla="*/ T32 w 1464"/>
                                <a:gd name="T34" fmla="+- 0 2051 1078"/>
                                <a:gd name="T35" fmla="*/ 2051 h 1009"/>
                                <a:gd name="T36" fmla="+- 0 9962 9839"/>
                                <a:gd name="T37" fmla="*/ T36 w 1464"/>
                                <a:gd name="T38" fmla="+- 0 2080 1078"/>
                                <a:gd name="T39" fmla="*/ 2080 h 1009"/>
                                <a:gd name="T40" fmla="+- 0 10007 9839"/>
                                <a:gd name="T41" fmla="*/ T40 w 1464"/>
                                <a:gd name="T42" fmla="+- 0 2086 1078"/>
                                <a:gd name="T43" fmla="*/ 2086 h 1009"/>
                                <a:gd name="T44" fmla="+- 0 11155 9839"/>
                                <a:gd name="T45" fmla="*/ T44 w 1464"/>
                                <a:gd name="T46" fmla="+- 0 2085 1078"/>
                                <a:gd name="T47" fmla="*/ 2085 h 1009"/>
                                <a:gd name="T48" fmla="+- 0 11218 9839"/>
                                <a:gd name="T49" fmla="*/ T48 w 1464"/>
                                <a:gd name="T50" fmla="+- 0 2064 1078"/>
                                <a:gd name="T51" fmla="*/ 2064 h 1009"/>
                                <a:gd name="T52" fmla="+- 0 11267 9839"/>
                                <a:gd name="T53" fmla="*/ T52 w 1464"/>
                                <a:gd name="T54" fmla="+- 0 2022 1078"/>
                                <a:gd name="T55" fmla="*/ 2022 h 1009"/>
                                <a:gd name="T56" fmla="+- 0 11297 9839"/>
                                <a:gd name="T57" fmla="*/ T56 w 1464"/>
                                <a:gd name="T58" fmla="+- 0 1963 1078"/>
                                <a:gd name="T59" fmla="*/ 1963 h 1009"/>
                                <a:gd name="T60" fmla="+- 0 11303 9839"/>
                                <a:gd name="T61" fmla="*/ T60 w 1464"/>
                                <a:gd name="T62" fmla="+- 0 1918 1078"/>
                                <a:gd name="T63" fmla="*/ 1918 h 1009"/>
                                <a:gd name="T64" fmla="+- 0 11302 9839"/>
                                <a:gd name="T65" fmla="*/ T64 w 1464"/>
                                <a:gd name="T66" fmla="+- 0 1226 1078"/>
                                <a:gd name="T67" fmla="*/ 1226 h 1009"/>
                                <a:gd name="T68" fmla="+- 0 11281 9839"/>
                                <a:gd name="T69" fmla="*/ T68 w 1464"/>
                                <a:gd name="T70" fmla="+- 0 1163 1078"/>
                                <a:gd name="T71" fmla="*/ 1163 h 1009"/>
                                <a:gd name="T72" fmla="+- 0 11239 9839"/>
                                <a:gd name="T73" fmla="*/ T72 w 1464"/>
                                <a:gd name="T74" fmla="+- 0 1114 1078"/>
                                <a:gd name="T75" fmla="*/ 1114 h 1009"/>
                                <a:gd name="T76" fmla="+- 0 11180 9839"/>
                                <a:gd name="T77" fmla="*/ T76 w 1464"/>
                                <a:gd name="T78" fmla="+- 0 1084 1078"/>
                                <a:gd name="T79" fmla="*/ 1084 h 1009"/>
                                <a:gd name="T80" fmla="+- 0 11135 9839"/>
                                <a:gd name="T81" fmla="*/ T80 w 1464"/>
                                <a:gd name="T82" fmla="+- 0 1078 1078"/>
                                <a:gd name="T83" fmla="*/ 1078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4" h="1009">
                                  <a:moveTo>
                                    <a:pt x="1296" y="0"/>
                                  </a:moveTo>
                                  <a:lnTo>
                                    <a:pt x="148" y="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" y="861"/>
                                  </a:lnTo>
                                  <a:lnTo>
                                    <a:pt x="22" y="924"/>
                                  </a:lnTo>
                                  <a:lnTo>
                                    <a:pt x="64" y="973"/>
                                  </a:lnTo>
                                  <a:lnTo>
                                    <a:pt x="123" y="1002"/>
                                  </a:lnTo>
                                  <a:lnTo>
                                    <a:pt x="168" y="1008"/>
                                  </a:lnTo>
                                  <a:lnTo>
                                    <a:pt x="1316" y="1007"/>
                                  </a:lnTo>
                                  <a:lnTo>
                                    <a:pt x="1379" y="986"/>
                                  </a:lnTo>
                                  <a:lnTo>
                                    <a:pt x="1428" y="944"/>
                                  </a:lnTo>
                                  <a:lnTo>
                                    <a:pt x="1458" y="885"/>
                                  </a:lnTo>
                                  <a:lnTo>
                                    <a:pt x="1464" y="840"/>
                                  </a:lnTo>
                                  <a:lnTo>
                                    <a:pt x="1463" y="148"/>
                                  </a:lnTo>
                                  <a:lnTo>
                                    <a:pt x="1442" y="85"/>
                                  </a:lnTo>
                                  <a:lnTo>
                                    <a:pt x="1400" y="36"/>
                                  </a:lnTo>
                                  <a:lnTo>
                                    <a:pt x="1341" y="6"/>
                                  </a:lnTo>
                                  <a:lnTo>
                                    <a:pt x="1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9839" y="1078"/>
                            <a:ext cx="1464" cy="1009"/>
                            <a:chOff x="9839" y="1078"/>
                            <a:chExt cx="1464" cy="1009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9839" y="1078"/>
                              <a:ext cx="1464" cy="1009"/>
                            </a:xfrm>
                            <a:custGeom>
                              <a:avLst/>
                              <a:gdLst>
                                <a:gd name="T0" fmla="+- 0 9839 9839"/>
                                <a:gd name="T1" fmla="*/ T0 w 1464"/>
                                <a:gd name="T2" fmla="+- 0 1246 1078"/>
                                <a:gd name="T3" fmla="*/ 1246 h 1009"/>
                                <a:gd name="T4" fmla="+- 0 9852 9839"/>
                                <a:gd name="T5" fmla="*/ T4 w 1464"/>
                                <a:gd name="T6" fmla="+- 0 1180 1078"/>
                                <a:gd name="T7" fmla="*/ 1180 h 1009"/>
                                <a:gd name="T8" fmla="+- 0 9889 9839"/>
                                <a:gd name="T9" fmla="*/ T8 w 1464"/>
                                <a:gd name="T10" fmla="+- 0 1127 1078"/>
                                <a:gd name="T11" fmla="*/ 1127 h 1009"/>
                                <a:gd name="T12" fmla="+- 0 9943 9839"/>
                                <a:gd name="T13" fmla="*/ T12 w 1464"/>
                                <a:gd name="T14" fmla="+- 0 1091 1078"/>
                                <a:gd name="T15" fmla="*/ 1091 h 1009"/>
                                <a:gd name="T16" fmla="+- 0 11135 9839"/>
                                <a:gd name="T17" fmla="*/ T16 w 1464"/>
                                <a:gd name="T18" fmla="+- 0 1078 1078"/>
                                <a:gd name="T19" fmla="*/ 1078 h 1009"/>
                                <a:gd name="T20" fmla="+- 0 11158 9839"/>
                                <a:gd name="T21" fmla="*/ T20 w 1464"/>
                                <a:gd name="T22" fmla="+- 0 1080 1078"/>
                                <a:gd name="T23" fmla="*/ 1080 h 1009"/>
                                <a:gd name="T24" fmla="+- 0 11221 9839"/>
                                <a:gd name="T25" fmla="*/ T24 w 1464"/>
                                <a:gd name="T26" fmla="+- 0 1102 1078"/>
                                <a:gd name="T27" fmla="*/ 1102 h 1009"/>
                                <a:gd name="T28" fmla="+- 0 11269 9839"/>
                                <a:gd name="T29" fmla="*/ T28 w 1464"/>
                                <a:gd name="T30" fmla="+- 0 1145 1078"/>
                                <a:gd name="T31" fmla="*/ 1145 h 1009"/>
                                <a:gd name="T32" fmla="+- 0 11298 9839"/>
                                <a:gd name="T33" fmla="*/ T32 w 1464"/>
                                <a:gd name="T34" fmla="+- 0 1204 1078"/>
                                <a:gd name="T35" fmla="*/ 1204 h 1009"/>
                                <a:gd name="T36" fmla="+- 0 11303 9839"/>
                                <a:gd name="T37" fmla="*/ T36 w 1464"/>
                                <a:gd name="T38" fmla="+- 0 1918 1078"/>
                                <a:gd name="T39" fmla="*/ 1918 h 1009"/>
                                <a:gd name="T40" fmla="+- 0 11301 9839"/>
                                <a:gd name="T41" fmla="*/ T40 w 1464"/>
                                <a:gd name="T42" fmla="+- 0 1941 1078"/>
                                <a:gd name="T43" fmla="*/ 1941 h 1009"/>
                                <a:gd name="T44" fmla="+- 0 11280 9839"/>
                                <a:gd name="T45" fmla="*/ T44 w 1464"/>
                                <a:gd name="T46" fmla="+- 0 2004 1078"/>
                                <a:gd name="T47" fmla="*/ 2004 h 1009"/>
                                <a:gd name="T48" fmla="+- 0 11236 9839"/>
                                <a:gd name="T49" fmla="*/ T48 w 1464"/>
                                <a:gd name="T50" fmla="+- 0 2052 1078"/>
                                <a:gd name="T51" fmla="*/ 2052 h 1009"/>
                                <a:gd name="T52" fmla="+- 0 11177 9839"/>
                                <a:gd name="T53" fmla="*/ T52 w 1464"/>
                                <a:gd name="T54" fmla="+- 0 2081 1078"/>
                                <a:gd name="T55" fmla="*/ 2081 h 1009"/>
                                <a:gd name="T56" fmla="+- 0 10007 9839"/>
                                <a:gd name="T57" fmla="*/ T56 w 1464"/>
                                <a:gd name="T58" fmla="+- 0 2086 1078"/>
                                <a:gd name="T59" fmla="*/ 2086 h 1009"/>
                                <a:gd name="T60" fmla="+- 0 9984 9839"/>
                                <a:gd name="T61" fmla="*/ T60 w 1464"/>
                                <a:gd name="T62" fmla="+- 0 2085 1078"/>
                                <a:gd name="T63" fmla="*/ 2085 h 1009"/>
                                <a:gd name="T64" fmla="+- 0 9921 9839"/>
                                <a:gd name="T65" fmla="*/ T64 w 1464"/>
                                <a:gd name="T66" fmla="+- 0 2063 1078"/>
                                <a:gd name="T67" fmla="*/ 2063 h 1009"/>
                                <a:gd name="T68" fmla="+- 0 9873 9839"/>
                                <a:gd name="T69" fmla="*/ T68 w 1464"/>
                                <a:gd name="T70" fmla="+- 0 2020 1078"/>
                                <a:gd name="T71" fmla="*/ 2020 h 1009"/>
                                <a:gd name="T72" fmla="+- 0 9844 9839"/>
                                <a:gd name="T73" fmla="*/ T72 w 1464"/>
                                <a:gd name="T74" fmla="+- 0 1961 1078"/>
                                <a:gd name="T75" fmla="*/ 1961 h 1009"/>
                                <a:gd name="T76" fmla="+- 0 9839 9839"/>
                                <a:gd name="T77" fmla="*/ T76 w 1464"/>
                                <a:gd name="T78" fmla="+- 0 1246 1078"/>
                                <a:gd name="T79" fmla="*/ 1246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64" h="1009">
                                  <a:moveTo>
                                    <a:pt x="0" y="168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1319" y="2"/>
                                  </a:lnTo>
                                  <a:lnTo>
                                    <a:pt x="1382" y="24"/>
                                  </a:lnTo>
                                  <a:lnTo>
                                    <a:pt x="1430" y="67"/>
                                  </a:lnTo>
                                  <a:lnTo>
                                    <a:pt x="1459" y="126"/>
                                  </a:lnTo>
                                  <a:lnTo>
                                    <a:pt x="1464" y="840"/>
                                  </a:lnTo>
                                  <a:lnTo>
                                    <a:pt x="1462" y="863"/>
                                  </a:lnTo>
                                  <a:lnTo>
                                    <a:pt x="1441" y="926"/>
                                  </a:lnTo>
                                  <a:lnTo>
                                    <a:pt x="1397" y="974"/>
                                  </a:lnTo>
                                  <a:lnTo>
                                    <a:pt x="1338" y="1003"/>
                                  </a:lnTo>
                                  <a:lnTo>
                                    <a:pt x="168" y="1008"/>
                                  </a:lnTo>
                                  <a:lnTo>
                                    <a:pt x="145" y="1007"/>
                                  </a:lnTo>
                                  <a:lnTo>
                                    <a:pt x="82" y="985"/>
                                  </a:lnTo>
                                  <a:lnTo>
                                    <a:pt x="34" y="942"/>
                                  </a:lnTo>
                                  <a:lnTo>
                                    <a:pt x="5" y="883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E528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4"/>
                          <wps:cNvSpPr txBox="1">
                            <a:spLocks/>
                          </wps:cNvSpPr>
                          <wps:spPr bwMode="auto">
                            <a:xfrm>
                              <a:off x="9829" y="1068"/>
                              <a:ext cx="1484" cy="1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14B33" w14:textId="582F9383" w:rsidR="001677FF" w:rsidRPr="005354C8" w:rsidRDefault="005354C8">
                                <w:pPr>
                                  <w:spacing w:before="144"/>
                                  <w:ind w:left="296" w:right="293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cy-GB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20"/>
                                    <w:lang w:val="cy-GB"/>
                                  </w:rPr>
                                  <w:t>NÔL I DUDALEN Y CYNNWYS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876F3" id="Group 2" o:spid="_x0000_s1147" style="position:absolute;left:0;text-align:left;margin-left:491.35pt;margin-top:53.4pt;width:74.2pt;height:70.25pt;z-index:251637248;mso-position-horizontal-relative:page;mso-position-vertical-relative:text" coordorigin="9829,1068" coordsize="1484,10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">
                <v:group id="Group 6" o:spid="_x0000_s1148" style="position:absolute;left:9839;top:1078;width:1464;height:1009" coordorigin="9839,1078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7" o:spid="_x0000_s1149" style="position:absolute;left:9839;top:1078;width:1464;height:1009;visibility:visible;mso-wrap-style:square;v-text-anchor:top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" path="m1296,l148,2,85,22,36,65,6,123,,168,1,861r21,63l64,973r59,29l168,1008r1148,-1l1379,986r49,-42l1458,885r6,-45l1463,148,1442,85,1400,36,1341,6,1296,xe" fillcolor="#4471c4" stroked="f">
                    <v:path arrowok="t" o:connecttype="custom" o:connectlocs="1296,1078;148,1080;85,1100;36,1143;6,1201;0,1246;1,1939;22,2002;64,2051;123,2080;168,2086;1316,2085;1379,2064;1428,2022;1458,1963;1464,1918;1463,1226;1442,1163;1400,1114;1341,1084;1296,1078" o:connectangles="0,0,0,0,0,0,0,0,0,0,0,0,0,0,0,0,0,0,0,0,0"/>
                  </v:shape>
                </v:group>
                <v:group id="Group 3" o:spid="_x0000_s1150" style="position:absolute;left:9839;top:1078;width:1464;height:1009" coordorigin="9839,1078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5" o:spid="_x0000_s1151" style="position:absolute;left:9839;top:1078;width:1464;height:1009;visibility:visible;mso-wrap-style:square;v-text-anchor:top" coordsize="1464,10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" path="m,168l13,102,50,49,104,13,1296,r23,2l1382,24r48,43l1459,126r5,714l1462,863r-21,63l1397,974r-59,29l168,1008r-23,-1l82,985,34,942,5,883,,168xe" filled="f" strokecolor="#2e528e" strokeweight="1pt">
                    <v:path arrowok="t" o:connecttype="custom" o:connectlocs="0,1246;13,1180;50,1127;104,1091;1296,1078;1319,1080;1382,1102;1430,1145;1459,1204;1464,1918;1462,1941;1441,2004;1397,2052;1338,2081;168,2086;145,2085;82,2063;34,2020;5,1961;0,1246" o:connectangles="0,0,0,0,0,0,0,0,0,0,0,0,0,0,0,0,0,0,0,0"/>
                  </v:shape>
                  <v:shape id="Text Box 4" o:spid="_x0000_s1152" type="#_x0000_t202" style="position:absolute;left:9829;top:1068;width:1484;height:1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14:paraId="6AE14B33" w14:textId="582F9383" w:rsidR="001677FF" w:rsidRPr="005354C8" w:rsidRDefault="005354C8">
                          <w:pPr>
                            <w:spacing w:before="144"/>
                            <w:ind w:left="296" w:right="293" w:hanging="1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354C8">
        <w:rPr>
          <w:rFonts w:ascii="Calibri" w:eastAsia="Calibri" w:hAnsi="Calibri" w:cs="Calibri"/>
          <w:sz w:val="24"/>
          <w:szCs w:val="24"/>
          <w:lang w:val="cy-GB"/>
        </w:rPr>
        <w:t>Bydd canl</w:t>
      </w:r>
      <w:r w:rsidR="00200E85">
        <w:rPr>
          <w:rFonts w:ascii="Calibri" w:eastAsia="Calibri" w:hAnsi="Calibri" w:cs="Calibri"/>
          <w:sz w:val="24"/>
          <w:szCs w:val="24"/>
          <w:lang w:val="cy-GB"/>
        </w:rPr>
        <w:t>l</w:t>
      </w:r>
      <w:bookmarkStart w:id="2" w:name="_GoBack"/>
      <w:bookmarkEnd w:id="2"/>
      <w:r w:rsidR="005354C8">
        <w:rPr>
          <w:rFonts w:ascii="Calibri" w:eastAsia="Calibri" w:hAnsi="Calibri" w:cs="Calibri"/>
          <w:sz w:val="24"/>
          <w:szCs w:val="24"/>
          <w:lang w:val="cy-GB"/>
        </w:rPr>
        <w:t>aw disgybl/rhiant manwl ar gael trwy ddewis</w:t>
      </w:r>
      <w:r w:rsidR="00E01EDD" w:rsidRPr="005A5283">
        <w:rPr>
          <w:rFonts w:ascii="Calibri" w:eastAsia="Calibri" w:hAnsi="Calibri" w:cs="Calibri"/>
          <w:spacing w:val="-3"/>
          <w:sz w:val="24"/>
          <w:szCs w:val="24"/>
          <w:lang w:val="cy-GB"/>
        </w:rPr>
        <w:t xml:space="preserve"> </w:t>
      </w:r>
      <w:r w:rsidR="00E01EDD" w:rsidRPr="005A5283">
        <w:rPr>
          <w:rFonts w:ascii="Calibri" w:eastAsia="Calibri" w:hAnsi="Calibri" w:cs="Calibri"/>
          <w:spacing w:val="-1"/>
          <w:sz w:val="24"/>
          <w:szCs w:val="24"/>
          <w:lang w:val="cy-GB"/>
        </w:rPr>
        <w:t>‘Extras’</w:t>
      </w:r>
      <w:r w:rsidR="00E01EDD" w:rsidRPr="005A5283">
        <w:rPr>
          <w:rFonts w:ascii="Calibri" w:eastAsia="Calibri" w:hAnsi="Calibri" w:cs="Calibri"/>
          <w:spacing w:val="-2"/>
          <w:sz w:val="24"/>
          <w:szCs w:val="24"/>
          <w:lang w:val="cy-GB"/>
        </w:rPr>
        <w:t xml:space="preserve"> </w:t>
      </w:r>
      <w:r w:rsidR="005354C8">
        <w:rPr>
          <w:rFonts w:ascii="Calibri" w:eastAsia="Calibri" w:hAnsi="Calibri" w:cs="Calibri"/>
          <w:sz w:val="24"/>
          <w:szCs w:val="24"/>
          <w:lang w:val="cy-GB"/>
        </w:rPr>
        <w:t>o’r dudalen</w:t>
      </w:r>
      <w:r w:rsidR="00E01EDD" w:rsidRPr="005A5283">
        <w:rPr>
          <w:rFonts w:ascii="Calibri" w:eastAsia="Calibri" w:hAnsi="Calibri" w:cs="Calibri"/>
          <w:spacing w:val="-2"/>
          <w:sz w:val="24"/>
          <w:szCs w:val="24"/>
          <w:lang w:val="cy-GB"/>
        </w:rPr>
        <w:t xml:space="preserve"> </w:t>
      </w:r>
      <w:r w:rsidR="00E01EDD" w:rsidRPr="005A5283">
        <w:rPr>
          <w:rFonts w:ascii="Calibri" w:eastAsia="Calibri" w:hAnsi="Calibri" w:cs="Calibri"/>
          <w:sz w:val="24"/>
          <w:szCs w:val="24"/>
          <w:lang w:val="cy-GB"/>
        </w:rPr>
        <w:t xml:space="preserve">‘My </w:t>
      </w:r>
      <w:r w:rsidR="00E01EDD" w:rsidRPr="005A5283">
        <w:rPr>
          <w:rFonts w:ascii="Calibri" w:eastAsia="Calibri" w:hAnsi="Calibri" w:cs="Calibri"/>
          <w:spacing w:val="-1"/>
          <w:sz w:val="24"/>
          <w:szCs w:val="24"/>
          <w:lang w:val="cy-GB"/>
        </w:rPr>
        <w:t>Work’</w:t>
      </w:r>
      <w:r w:rsidR="00E01EDD" w:rsidRPr="005A5283">
        <w:rPr>
          <w:rFonts w:ascii="Calibri" w:eastAsia="Calibri" w:hAnsi="Calibri" w:cs="Calibri"/>
          <w:sz w:val="24"/>
          <w:szCs w:val="24"/>
          <w:lang w:val="cy-GB"/>
        </w:rPr>
        <w:t xml:space="preserve"> </w:t>
      </w:r>
    </w:p>
    <w:sectPr w:rsidR="00D144A1" w:rsidRPr="005A5283">
      <w:type w:val="continuous"/>
      <w:pgSz w:w="11910" w:h="16840"/>
      <w:pgMar w:top="460" w:right="480" w:bottom="12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88216" w14:textId="77777777" w:rsidR="00D42BF4" w:rsidRDefault="00D42BF4">
      <w:r>
        <w:separator/>
      </w:r>
    </w:p>
  </w:endnote>
  <w:endnote w:type="continuationSeparator" w:id="0">
    <w:p w14:paraId="0EB0EE18" w14:textId="77777777" w:rsidR="00D42BF4" w:rsidRDefault="00D4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31348" w14:textId="77777777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504" behindDoc="1" locked="0" layoutInCell="1" allowOverlap="1" wp14:anchorId="1411A5EC" wp14:editId="61986C49">
              <wp:simplePos x="0" y="0"/>
              <wp:positionH relativeFrom="page">
                <wp:posOffset>43815</wp:posOffset>
              </wp:positionH>
              <wp:positionV relativeFrom="page">
                <wp:posOffset>9924935</wp:posOffset>
              </wp:positionV>
              <wp:extent cx="7494472" cy="243840"/>
              <wp:effectExtent l="0" t="0" r="0" b="0"/>
              <wp:wrapNone/>
              <wp:docPr id="48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94472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5B98CE" w14:textId="101CF3C1" w:rsidR="001677FF" w:rsidRPr="005A5283" w:rsidRDefault="001677FF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lang w:val="cy-GB"/>
                            </w:rPr>
                          </w:pPr>
                          <w:r>
                            <w:rPr>
                              <w:lang w:val="cy-GB"/>
                            </w:rPr>
                            <w:t>Ar gyfer unrhyw ymholiadau neu gefnogaeth pellach</w:t>
                          </w:r>
                          <w:r w:rsidRPr="005A5283">
                            <w:rPr>
                              <w:spacing w:val="-2"/>
                              <w:lang w:val="cy-GB"/>
                            </w:rPr>
                            <w:t xml:space="preserve"> </w:t>
                          </w:r>
                          <w:r w:rsidRPr="005A5283">
                            <w:rPr>
                              <w:spacing w:val="-1"/>
                              <w:lang w:val="cy-GB"/>
                            </w:rPr>
                            <w:t>e</w:t>
                          </w:r>
                          <w:r>
                            <w:rPr>
                              <w:spacing w:val="-1"/>
                              <w:lang w:val="cy-GB"/>
                            </w:rPr>
                            <w:t>-bostiwch</w:t>
                          </w:r>
                          <w:r w:rsidRPr="005A5283">
                            <w:rPr>
                              <w:spacing w:val="1"/>
                              <w:lang w:val="cy-GB"/>
                            </w:rPr>
                            <w:t xml:space="preserve"> </w:t>
                          </w:r>
                          <w:r w:rsidRPr="005A5283">
                            <w:rPr>
                              <w:rFonts w:cs="Calibri"/>
                              <w:lang w:val="cy-GB"/>
                            </w:rPr>
                            <w:t>–</w:t>
                          </w:r>
                          <w:r w:rsidRPr="005A5283">
                            <w:rPr>
                              <w:rFonts w:cs="Calibri"/>
                              <w:spacing w:val="-2"/>
                              <w:lang w:val="cy-GB"/>
                            </w:rPr>
                            <w:t xml:space="preserve"> </w:t>
                          </w:r>
                          <w:hyperlink r:id="rId1">
                            <w:r w:rsidRPr="005A5283">
                              <w:rPr>
                                <w:spacing w:val="-1"/>
                                <w:lang w:val="cy-GB"/>
                              </w:rPr>
                              <w:t>helpdesk@caloncymru.powys.sch.uk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1A5E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53" type="#_x0000_t202" style="position:absolute;margin-left:3.45pt;margin-top:781.5pt;width:590.1pt;height:19.2pt;z-index:-2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" filled="f" stroked="f">
              <v:path arrowok="t"/>
              <v:textbox inset="0,0,0,0">
                <w:txbxContent>
                  <w:p w14:paraId="385B98CE" w14:textId="101CF3C1" w:rsidR="001677FF" w:rsidRPr="005A5283" w:rsidRDefault="001677FF">
                    <w:pPr>
                      <w:pStyle w:val="BodyText"/>
                      <w:spacing w:line="306" w:lineRule="exact"/>
                      <w:ind w:left="20"/>
                      <w:rPr>
                        <w:lang w:val="cy-GB"/>
                      </w:rPr>
                    </w:pPr>
                    <w:r>
                      <w:rPr>
                        <w:lang w:val="cy-GB"/>
                      </w:rPr>
                      <w:t>Ar gyfer unrhyw ymholiadau neu gefnogaeth pellach</w:t>
                    </w:r>
                    <w:r w:rsidRPr="005A5283">
                      <w:rPr>
                        <w:spacing w:val="-2"/>
                        <w:lang w:val="cy-GB"/>
                      </w:rPr>
                      <w:t xml:space="preserve"> </w:t>
                    </w:r>
                    <w:r w:rsidRPr="005A5283">
                      <w:rPr>
                        <w:spacing w:val="-1"/>
                        <w:lang w:val="cy-GB"/>
                      </w:rPr>
                      <w:t>e</w:t>
                    </w:r>
                    <w:r>
                      <w:rPr>
                        <w:spacing w:val="-1"/>
                        <w:lang w:val="cy-GB"/>
                      </w:rPr>
                      <w:t>-bostiwch</w:t>
                    </w:r>
                    <w:r w:rsidRPr="005A5283">
                      <w:rPr>
                        <w:spacing w:val="1"/>
                        <w:lang w:val="cy-GB"/>
                      </w:rPr>
                      <w:t xml:space="preserve"> </w:t>
                    </w:r>
                    <w:r w:rsidRPr="005A5283">
                      <w:rPr>
                        <w:rFonts w:cs="Calibri"/>
                        <w:lang w:val="cy-GB"/>
                      </w:rPr>
                      <w:t>–</w:t>
                    </w:r>
                    <w:r w:rsidRPr="005A5283">
                      <w:rPr>
                        <w:rFonts w:cs="Calibri"/>
                        <w:spacing w:val="-2"/>
                        <w:lang w:val="cy-GB"/>
                      </w:rPr>
                      <w:t xml:space="preserve"> </w:t>
                    </w:r>
                    <w:hyperlink r:id="rId2">
                      <w:r w:rsidRPr="005A5283">
                        <w:rPr>
                          <w:spacing w:val="-1"/>
                          <w:lang w:val="cy-GB"/>
                        </w:rPr>
                        <w:t>helpdesk@caloncymru.powys.sch.uk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276FC" w14:textId="19B872CA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5D2BB559" wp14:editId="390343F0">
              <wp:simplePos x="0" y="0"/>
              <wp:positionH relativeFrom="page">
                <wp:posOffset>99753</wp:posOffset>
              </wp:positionH>
              <wp:positionV relativeFrom="page">
                <wp:posOffset>9892145</wp:posOffset>
              </wp:positionV>
              <wp:extent cx="8011240" cy="260466"/>
              <wp:effectExtent l="0" t="0" r="0" b="0"/>
              <wp:wrapNone/>
              <wp:docPr id="48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11240" cy="2604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0821E" w14:textId="310865B6" w:rsidR="001677FF" w:rsidRDefault="001677FF">
                          <w:pPr>
                            <w:pStyle w:val="BodyText"/>
                            <w:spacing w:line="306" w:lineRule="exact"/>
                            <w:ind w:left="20"/>
                          </w:pPr>
                          <w:r>
                            <w:rPr>
                              <w:lang w:val="cy-GB"/>
                            </w:rPr>
                            <w:t>Ar gyfer unrhyw ymholiadau neu gefnogaeth pellach</w:t>
                          </w:r>
                          <w:r w:rsidRPr="005A5283">
                            <w:rPr>
                              <w:spacing w:val="-2"/>
                              <w:lang w:val="cy-GB"/>
                            </w:rPr>
                            <w:t xml:space="preserve"> </w:t>
                          </w:r>
                          <w:r w:rsidRPr="005A5283">
                            <w:rPr>
                              <w:spacing w:val="-1"/>
                              <w:lang w:val="cy-GB"/>
                            </w:rPr>
                            <w:t>e</w:t>
                          </w:r>
                          <w:r>
                            <w:rPr>
                              <w:spacing w:val="-1"/>
                              <w:lang w:val="cy-GB"/>
                            </w:rPr>
                            <w:t>-bostiwch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–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pacing w:val="-1"/>
                              </w:rPr>
                              <w:t>helpdesk@caloncymru.powys.sch.uk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BB55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4" type="#_x0000_t202" style="position:absolute;margin-left:7.85pt;margin-top:778.9pt;width:630.8pt;height:20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" filled="f" stroked="f">
              <v:path arrowok="t"/>
              <v:textbox inset="0,0,0,0">
                <w:txbxContent>
                  <w:p w14:paraId="7490821E" w14:textId="310865B6" w:rsidR="001677FF" w:rsidRDefault="001677FF">
                    <w:pPr>
                      <w:pStyle w:val="BodyText"/>
                      <w:spacing w:line="306" w:lineRule="exact"/>
                      <w:ind w:left="20"/>
                    </w:pPr>
                    <w:r>
                      <w:rPr>
                        <w:lang w:val="cy-GB"/>
                      </w:rPr>
                      <w:t>Ar gyfer unrhyw ymholiadau neu gefnogaeth pellach</w:t>
                    </w:r>
                    <w:r w:rsidRPr="005A5283">
                      <w:rPr>
                        <w:spacing w:val="-2"/>
                        <w:lang w:val="cy-GB"/>
                      </w:rPr>
                      <w:t xml:space="preserve"> </w:t>
                    </w:r>
                    <w:r w:rsidRPr="005A5283">
                      <w:rPr>
                        <w:spacing w:val="-1"/>
                        <w:lang w:val="cy-GB"/>
                      </w:rPr>
                      <w:t>e</w:t>
                    </w:r>
                    <w:r>
                      <w:rPr>
                        <w:spacing w:val="-1"/>
                        <w:lang w:val="cy-GB"/>
                      </w:rPr>
                      <w:t>-bostiwch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–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hyperlink r:id="rId2">
                      <w:r>
                        <w:rPr>
                          <w:spacing w:val="-1"/>
                        </w:rPr>
                        <w:t>helpdesk@caloncymru.powys.sch.uk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40BD1E62" wp14:editId="33C6E8EC">
              <wp:simplePos x="0" y="0"/>
              <wp:positionH relativeFrom="page">
                <wp:posOffset>6284422</wp:posOffset>
              </wp:positionH>
              <wp:positionV relativeFrom="page">
                <wp:posOffset>9210502</wp:posOffset>
              </wp:positionV>
              <wp:extent cx="847898" cy="462915"/>
              <wp:effectExtent l="0" t="0" r="0" b="0"/>
              <wp:wrapNone/>
              <wp:docPr id="48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47898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C0CE9" w14:textId="2966F1BD" w:rsidR="001677FF" w:rsidRPr="000D532D" w:rsidRDefault="001677FF">
                          <w:pPr>
                            <w:ind w:left="240" w:right="18" w:hanging="2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D1E62" id="Text Box 17" o:spid="_x0000_s1155" type="#_x0000_t202" style="position:absolute;margin-left:494.85pt;margin-top:725.25pt;width:66.75pt;height:36.4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" filled="f" stroked="f">
              <v:path arrowok="t"/>
              <v:textbox inset="0,0,0,0">
                <w:txbxContent>
                  <w:p w14:paraId="588C0CE9" w14:textId="2966F1BD" w:rsidR="001677FF" w:rsidRPr="000D532D" w:rsidRDefault="001677FF">
                    <w:pPr>
                      <w:ind w:left="240" w:right="18" w:hanging="221"/>
                      <w:rPr>
                        <w:rFonts w:ascii="Calibri" w:eastAsia="Calibri" w:hAnsi="Calibri" w:cs="Calibri"/>
                        <w:sz w:val="20"/>
                        <w:szCs w:val="20"/>
                        <w:lang w:val="cy-GB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  <w:lang w:val="cy-GB"/>
                      </w:rPr>
                      <w:t>NÔL I DUDALEN Y CYNNWYS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208" behindDoc="1" locked="0" layoutInCell="1" allowOverlap="1" wp14:anchorId="030CF429" wp14:editId="1055074C">
              <wp:simplePos x="0" y="0"/>
              <wp:positionH relativeFrom="page">
                <wp:posOffset>6241415</wp:posOffset>
              </wp:positionH>
              <wp:positionV relativeFrom="page">
                <wp:posOffset>9107170</wp:posOffset>
              </wp:positionV>
              <wp:extent cx="942340" cy="652780"/>
              <wp:effectExtent l="0" t="0" r="0" b="0"/>
              <wp:wrapNone/>
              <wp:docPr id="48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2340" cy="652780"/>
                        <a:chOff x="9829" y="14342"/>
                        <a:chExt cx="1484" cy="1028"/>
                      </a:xfrm>
                    </wpg:grpSpPr>
                    <wpg:grpSp>
                      <wpg:cNvPr id="483" name="Group 21"/>
                      <wpg:cNvGrpSpPr>
                        <a:grpSpLocks/>
                      </wpg:cNvGrpSpPr>
                      <wpg:grpSpPr bwMode="auto">
                        <a:xfrm>
                          <a:off x="9839" y="14352"/>
                          <a:ext cx="1464" cy="1008"/>
                          <a:chOff x="9839" y="14352"/>
                          <a:chExt cx="1464" cy="1008"/>
                        </a:xfrm>
                      </wpg:grpSpPr>
                      <wps:wsp>
                        <wps:cNvPr id="484" name="Freeform 22"/>
                        <wps:cNvSpPr>
                          <a:spLocks/>
                        </wps:cNvSpPr>
                        <wps:spPr bwMode="auto">
                          <a:xfrm>
                            <a:off x="9839" y="14352"/>
                            <a:ext cx="1464" cy="1008"/>
                          </a:xfrm>
                          <a:custGeom>
                            <a:avLst/>
                            <a:gdLst>
                              <a:gd name="T0" fmla="+- 0 11135 9839"/>
                              <a:gd name="T1" fmla="*/ T0 w 1464"/>
                              <a:gd name="T2" fmla="+- 0 14352 14352"/>
                              <a:gd name="T3" fmla="*/ 14352 h 1008"/>
                              <a:gd name="T4" fmla="+- 0 9987 9839"/>
                              <a:gd name="T5" fmla="*/ T4 w 1464"/>
                              <a:gd name="T6" fmla="+- 0 14353 14352"/>
                              <a:gd name="T7" fmla="*/ 14353 h 1008"/>
                              <a:gd name="T8" fmla="+- 0 9924 9839"/>
                              <a:gd name="T9" fmla="*/ T8 w 1464"/>
                              <a:gd name="T10" fmla="+- 0 14374 14352"/>
                              <a:gd name="T11" fmla="*/ 14374 h 1008"/>
                              <a:gd name="T12" fmla="+- 0 9875 9839"/>
                              <a:gd name="T13" fmla="*/ T12 w 1464"/>
                              <a:gd name="T14" fmla="+- 0 14417 14352"/>
                              <a:gd name="T15" fmla="*/ 14417 h 1008"/>
                              <a:gd name="T16" fmla="+- 0 9845 9839"/>
                              <a:gd name="T17" fmla="*/ T16 w 1464"/>
                              <a:gd name="T18" fmla="+- 0 14475 14352"/>
                              <a:gd name="T19" fmla="*/ 14475 h 1008"/>
                              <a:gd name="T20" fmla="+- 0 9839 9839"/>
                              <a:gd name="T21" fmla="*/ T20 w 1464"/>
                              <a:gd name="T22" fmla="+- 0 14520 14352"/>
                              <a:gd name="T23" fmla="*/ 14520 h 1008"/>
                              <a:gd name="T24" fmla="+- 0 9840 9839"/>
                              <a:gd name="T25" fmla="*/ T24 w 1464"/>
                              <a:gd name="T26" fmla="+- 0 15213 14352"/>
                              <a:gd name="T27" fmla="*/ 15213 h 1008"/>
                              <a:gd name="T28" fmla="+- 0 9861 9839"/>
                              <a:gd name="T29" fmla="*/ T28 w 1464"/>
                              <a:gd name="T30" fmla="+- 0 15275 14352"/>
                              <a:gd name="T31" fmla="*/ 15275 h 1008"/>
                              <a:gd name="T32" fmla="+- 0 9903 9839"/>
                              <a:gd name="T33" fmla="*/ T32 w 1464"/>
                              <a:gd name="T34" fmla="+- 0 15325 14352"/>
                              <a:gd name="T35" fmla="*/ 15325 h 1008"/>
                              <a:gd name="T36" fmla="+- 0 9962 9839"/>
                              <a:gd name="T37" fmla="*/ T36 w 1464"/>
                              <a:gd name="T38" fmla="+- 0 15354 14352"/>
                              <a:gd name="T39" fmla="*/ 15354 h 1008"/>
                              <a:gd name="T40" fmla="+- 0 10007 9839"/>
                              <a:gd name="T41" fmla="*/ T40 w 1464"/>
                              <a:gd name="T42" fmla="+- 0 15360 14352"/>
                              <a:gd name="T43" fmla="*/ 15360 h 1008"/>
                              <a:gd name="T44" fmla="+- 0 11155 9839"/>
                              <a:gd name="T45" fmla="*/ T44 w 1464"/>
                              <a:gd name="T46" fmla="+- 0 15359 14352"/>
                              <a:gd name="T47" fmla="*/ 15359 h 1008"/>
                              <a:gd name="T48" fmla="+- 0 11218 9839"/>
                              <a:gd name="T49" fmla="*/ T48 w 1464"/>
                              <a:gd name="T50" fmla="+- 0 15338 14352"/>
                              <a:gd name="T51" fmla="*/ 15338 h 1008"/>
                              <a:gd name="T52" fmla="+- 0 11267 9839"/>
                              <a:gd name="T53" fmla="*/ T52 w 1464"/>
                              <a:gd name="T54" fmla="+- 0 15296 14352"/>
                              <a:gd name="T55" fmla="*/ 15296 h 1008"/>
                              <a:gd name="T56" fmla="+- 0 11297 9839"/>
                              <a:gd name="T57" fmla="*/ T56 w 1464"/>
                              <a:gd name="T58" fmla="+- 0 15237 14352"/>
                              <a:gd name="T59" fmla="*/ 15237 h 1008"/>
                              <a:gd name="T60" fmla="+- 0 11303 9839"/>
                              <a:gd name="T61" fmla="*/ T60 w 1464"/>
                              <a:gd name="T62" fmla="+- 0 15192 14352"/>
                              <a:gd name="T63" fmla="*/ 15192 h 1008"/>
                              <a:gd name="T64" fmla="+- 0 11302 9839"/>
                              <a:gd name="T65" fmla="*/ T64 w 1464"/>
                              <a:gd name="T66" fmla="+- 0 14500 14352"/>
                              <a:gd name="T67" fmla="*/ 14500 h 1008"/>
                              <a:gd name="T68" fmla="+- 0 11281 9839"/>
                              <a:gd name="T69" fmla="*/ T68 w 1464"/>
                              <a:gd name="T70" fmla="+- 0 14437 14352"/>
                              <a:gd name="T71" fmla="*/ 14437 h 1008"/>
                              <a:gd name="T72" fmla="+- 0 11239 9839"/>
                              <a:gd name="T73" fmla="*/ T72 w 1464"/>
                              <a:gd name="T74" fmla="+- 0 14388 14352"/>
                              <a:gd name="T75" fmla="*/ 14388 h 1008"/>
                              <a:gd name="T76" fmla="+- 0 11180 9839"/>
                              <a:gd name="T77" fmla="*/ T76 w 1464"/>
                              <a:gd name="T78" fmla="+- 0 14358 14352"/>
                              <a:gd name="T79" fmla="*/ 14358 h 1008"/>
                              <a:gd name="T80" fmla="+- 0 11135 9839"/>
                              <a:gd name="T81" fmla="*/ T80 w 1464"/>
                              <a:gd name="T82" fmla="+- 0 14352 14352"/>
                              <a:gd name="T83" fmla="*/ 1435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4" h="1008">
                                <a:moveTo>
                                  <a:pt x="1296" y="0"/>
                                </a:moveTo>
                                <a:lnTo>
                                  <a:pt x="148" y="1"/>
                                </a:lnTo>
                                <a:lnTo>
                                  <a:pt x="85" y="22"/>
                                </a:lnTo>
                                <a:lnTo>
                                  <a:pt x="36" y="65"/>
                                </a:lnTo>
                                <a:lnTo>
                                  <a:pt x="6" y="123"/>
                                </a:lnTo>
                                <a:lnTo>
                                  <a:pt x="0" y="168"/>
                                </a:lnTo>
                                <a:lnTo>
                                  <a:pt x="1" y="861"/>
                                </a:lnTo>
                                <a:lnTo>
                                  <a:pt x="22" y="923"/>
                                </a:lnTo>
                                <a:lnTo>
                                  <a:pt x="64" y="973"/>
                                </a:lnTo>
                                <a:lnTo>
                                  <a:pt x="123" y="1002"/>
                                </a:lnTo>
                                <a:lnTo>
                                  <a:pt x="168" y="1008"/>
                                </a:lnTo>
                                <a:lnTo>
                                  <a:pt x="1316" y="1007"/>
                                </a:lnTo>
                                <a:lnTo>
                                  <a:pt x="1379" y="986"/>
                                </a:lnTo>
                                <a:lnTo>
                                  <a:pt x="1428" y="944"/>
                                </a:lnTo>
                                <a:lnTo>
                                  <a:pt x="1458" y="885"/>
                                </a:lnTo>
                                <a:lnTo>
                                  <a:pt x="1464" y="840"/>
                                </a:lnTo>
                                <a:lnTo>
                                  <a:pt x="1463" y="148"/>
                                </a:lnTo>
                                <a:lnTo>
                                  <a:pt x="1442" y="85"/>
                                </a:lnTo>
                                <a:lnTo>
                                  <a:pt x="1400" y="36"/>
                                </a:lnTo>
                                <a:lnTo>
                                  <a:pt x="1341" y="6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19"/>
                      <wpg:cNvGrpSpPr>
                        <a:grpSpLocks/>
                      </wpg:cNvGrpSpPr>
                      <wpg:grpSpPr bwMode="auto">
                        <a:xfrm>
                          <a:off x="9839" y="14352"/>
                          <a:ext cx="1464" cy="1008"/>
                          <a:chOff x="9839" y="14352"/>
                          <a:chExt cx="1464" cy="1008"/>
                        </a:xfrm>
                      </wpg:grpSpPr>
                      <wps:wsp>
                        <wps:cNvPr id="486" name="Freeform 20"/>
                        <wps:cNvSpPr>
                          <a:spLocks/>
                        </wps:cNvSpPr>
                        <wps:spPr bwMode="auto">
                          <a:xfrm>
                            <a:off x="9839" y="14352"/>
                            <a:ext cx="1464" cy="1008"/>
                          </a:xfrm>
                          <a:custGeom>
                            <a:avLst/>
                            <a:gdLst>
                              <a:gd name="T0" fmla="+- 0 9839 9839"/>
                              <a:gd name="T1" fmla="*/ T0 w 1464"/>
                              <a:gd name="T2" fmla="+- 0 14520 14352"/>
                              <a:gd name="T3" fmla="*/ 14520 h 1008"/>
                              <a:gd name="T4" fmla="+- 0 9852 9839"/>
                              <a:gd name="T5" fmla="*/ T4 w 1464"/>
                              <a:gd name="T6" fmla="+- 0 14454 14352"/>
                              <a:gd name="T7" fmla="*/ 14454 h 1008"/>
                              <a:gd name="T8" fmla="+- 0 9889 9839"/>
                              <a:gd name="T9" fmla="*/ T8 w 1464"/>
                              <a:gd name="T10" fmla="+- 0 14400 14352"/>
                              <a:gd name="T11" fmla="*/ 14400 h 1008"/>
                              <a:gd name="T12" fmla="+- 0 9943 9839"/>
                              <a:gd name="T13" fmla="*/ T12 w 1464"/>
                              <a:gd name="T14" fmla="+- 0 14365 14352"/>
                              <a:gd name="T15" fmla="*/ 14365 h 1008"/>
                              <a:gd name="T16" fmla="+- 0 11135 9839"/>
                              <a:gd name="T17" fmla="*/ T16 w 1464"/>
                              <a:gd name="T18" fmla="+- 0 14352 14352"/>
                              <a:gd name="T19" fmla="*/ 14352 h 1008"/>
                              <a:gd name="T20" fmla="+- 0 11158 9839"/>
                              <a:gd name="T21" fmla="*/ T20 w 1464"/>
                              <a:gd name="T22" fmla="+- 0 14354 14352"/>
                              <a:gd name="T23" fmla="*/ 14354 h 1008"/>
                              <a:gd name="T24" fmla="+- 0 11221 9839"/>
                              <a:gd name="T25" fmla="*/ T24 w 1464"/>
                              <a:gd name="T26" fmla="+- 0 14376 14352"/>
                              <a:gd name="T27" fmla="*/ 14376 h 1008"/>
                              <a:gd name="T28" fmla="+- 0 11269 9839"/>
                              <a:gd name="T29" fmla="*/ T28 w 1464"/>
                              <a:gd name="T30" fmla="+- 0 14419 14352"/>
                              <a:gd name="T31" fmla="*/ 14419 h 1008"/>
                              <a:gd name="T32" fmla="+- 0 11298 9839"/>
                              <a:gd name="T33" fmla="*/ T32 w 1464"/>
                              <a:gd name="T34" fmla="+- 0 14478 14352"/>
                              <a:gd name="T35" fmla="*/ 14478 h 1008"/>
                              <a:gd name="T36" fmla="+- 0 11303 9839"/>
                              <a:gd name="T37" fmla="*/ T36 w 1464"/>
                              <a:gd name="T38" fmla="+- 0 15192 14352"/>
                              <a:gd name="T39" fmla="*/ 15192 h 1008"/>
                              <a:gd name="T40" fmla="+- 0 11301 9839"/>
                              <a:gd name="T41" fmla="*/ T40 w 1464"/>
                              <a:gd name="T42" fmla="+- 0 15215 14352"/>
                              <a:gd name="T43" fmla="*/ 15215 h 1008"/>
                              <a:gd name="T44" fmla="+- 0 11280 9839"/>
                              <a:gd name="T45" fmla="*/ T44 w 1464"/>
                              <a:gd name="T46" fmla="+- 0 15278 14352"/>
                              <a:gd name="T47" fmla="*/ 15278 h 1008"/>
                              <a:gd name="T48" fmla="+- 0 11236 9839"/>
                              <a:gd name="T49" fmla="*/ T48 w 1464"/>
                              <a:gd name="T50" fmla="+- 0 15326 14352"/>
                              <a:gd name="T51" fmla="*/ 15326 h 1008"/>
                              <a:gd name="T52" fmla="+- 0 11177 9839"/>
                              <a:gd name="T53" fmla="*/ T52 w 1464"/>
                              <a:gd name="T54" fmla="+- 0 15355 14352"/>
                              <a:gd name="T55" fmla="*/ 15355 h 1008"/>
                              <a:gd name="T56" fmla="+- 0 10007 9839"/>
                              <a:gd name="T57" fmla="*/ T56 w 1464"/>
                              <a:gd name="T58" fmla="+- 0 15360 14352"/>
                              <a:gd name="T59" fmla="*/ 15360 h 1008"/>
                              <a:gd name="T60" fmla="+- 0 9984 9839"/>
                              <a:gd name="T61" fmla="*/ T60 w 1464"/>
                              <a:gd name="T62" fmla="+- 0 15359 14352"/>
                              <a:gd name="T63" fmla="*/ 15359 h 1008"/>
                              <a:gd name="T64" fmla="+- 0 9921 9839"/>
                              <a:gd name="T65" fmla="*/ T64 w 1464"/>
                              <a:gd name="T66" fmla="+- 0 15337 14352"/>
                              <a:gd name="T67" fmla="*/ 15337 h 1008"/>
                              <a:gd name="T68" fmla="+- 0 9873 9839"/>
                              <a:gd name="T69" fmla="*/ T68 w 1464"/>
                              <a:gd name="T70" fmla="+- 0 15294 14352"/>
                              <a:gd name="T71" fmla="*/ 15294 h 1008"/>
                              <a:gd name="T72" fmla="+- 0 9844 9839"/>
                              <a:gd name="T73" fmla="*/ T72 w 1464"/>
                              <a:gd name="T74" fmla="+- 0 15235 14352"/>
                              <a:gd name="T75" fmla="*/ 15235 h 1008"/>
                              <a:gd name="T76" fmla="+- 0 9839 9839"/>
                              <a:gd name="T77" fmla="*/ T76 w 1464"/>
                              <a:gd name="T78" fmla="+- 0 14520 14352"/>
                              <a:gd name="T79" fmla="*/ 14520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64" h="1008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50" y="48"/>
                                </a:lnTo>
                                <a:lnTo>
                                  <a:pt x="104" y="13"/>
                                </a:lnTo>
                                <a:lnTo>
                                  <a:pt x="1296" y="0"/>
                                </a:lnTo>
                                <a:lnTo>
                                  <a:pt x="1319" y="2"/>
                                </a:lnTo>
                                <a:lnTo>
                                  <a:pt x="1382" y="24"/>
                                </a:lnTo>
                                <a:lnTo>
                                  <a:pt x="1430" y="67"/>
                                </a:lnTo>
                                <a:lnTo>
                                  <a:pt x="1459" y="126"/>
                                </a:lnTo>
                                <a:lnTo>
                                  <a:pt x="1464" y="840"/>
                                </a:lnTo>
                                <a:lnTo>
                                  <a:pt x="1462" y="863"/>
                                </a:lnTo>
                                <a:lnTo>
                                  <a:pt x="1441" y="926"/>
                                </a:lnTo>
                                <a:lnTo>
                                  <a:pt x="1397" y="974"/>
                                </a:lnTo>
                                <a:lnTo>
                                  <a:pt x="1338" y="1003"/>
                                </a:lnTo>
                                <a:lnTo>
                                  <a:pt x="168" y="1008"/>
                                </a:lnTo>
                                <a:lnTo>
                                  <a:pt x="145" y="1007"/>
                                </a:lnTo>
                                <a:lnTo>
                                  <a:pt x="82" y="985"/>
                                </a:lnTo>
                                <a:lnTo>
                                  <a:pt x="34" y="942"/>
                                </a:lnTo>
                                <a:lnTo>
                                  <a:pt x="5" y="883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25CBC" id="Group 18" o:spid="_x0000_s1026" style="position:absolute;margin-left:491.45pt;margin-top:717.1pt;width:74.2pt;height:51.4pt;z-index:-251638272;mso-position-horizontal-relative:page;mso-position-vertical-relative:page" coordorigin="9829,14342" coordsize="1484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">
              <v:group id="Group 21" o:spid="_x0000_s1027" style="position:absolute;left:9839;top:14352;width:1464;height:1008" coordorigin="9839,14352" coordsize="1464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/lo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">
                <v:shape id="Freeform 22" o:spid="_x0000_s1028" style="position:absolute;left:9839;top:14352;width:1464;height:1008;visibility:visible;mso-wrap-style:square;v-text-anchor:top" coordsize="1464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" path="m1296,l148,1,85,22,36,65,6,123,,168,1,861r21,62l64,973r59,29l168,1008r1148,-1l1379,986r49,-42l1458,885r6,-45l1463,148,1442,85,1400,36,1341,6,1296,xe" fillcolor="#4471c4" stroked="f">
                  <v:path arrowok="t" o:connecttype="custom" o:connectlocs="1296,14352;148,14353;85,14374;36,14417;6,14475;0,14520;1,15213;22,15275;64,15325;123,15354;168,15360;1316,15359;1379,15338;1428,15296;1458,15237;1464,15192;1463,14500;1442,14437;1400,14388;1341,14358;1296,14352" o:connectangles="0,0,0,0,0,0,0,0,0,0,0,0,0,0,0,0,0,0,0,0,0"/>
                </v:shape>
              </v:group>
              <v:group id="Group 19" o:spid="_x0000_s1029" style="position:absolute;left:9839;top:14352;width:1464;height:1008" coordorigin="9839,14352" coordsize="1464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sSH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">
                <v:shape id="Freeform 20" o:spid="_x0000_s1030" style="position:absolute;left:9839;top:14352;width:1464;height:1008;visibility:visible;mso-wrap-style:square;v-text-anchor:top" coordsize="1464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" path="m,168l13,102,50,48,104,13,1296,r23,2l1382,24r48,43l1459,126r5,714l1462,863r-21,63l1397,974r-59,29l168,1008r-23,-1l82,985,34,942,5,883,,168xe" filled="f" strokecolor="#2e528e" strokeweight="1pt">
                  <v:path arrowok="t" o:connecttype="custom" o:connectlocs="0,14520;13,14454;50,14400;104,14365;1296,14352;1319,14354;1382,14376;1430,14419;1459,14478;1464,15192;1462,15215;1441,15278;1397,15326;1338,15355;168,15360;145,15359;82,15337;34,15294;5,15235;0,14520" o:connectangles="0,0,0,0,0,0,0,0,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076B5" w14:textId="521BADEB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768" behindDoc="0" locked="0" layoutInCell="1" allowOverlap="1" wp14:anchorId="0AEC026A" wp14:editId="2C52FEF3">
              <wp:simplePos x="0" y="0"/>
              <wp:positionH relativeFrom="column">
                <wp:posOffset>5720195</wp:posOffset>
              </wp:positionH>
              <wp:positionV relativeFrom="paragraph">
                <wp:posOffset>403860</wp:posOffset>
              </wp:positionV>
              <wp:extent cx="1141615" cy="620684"/>
              <wp:effectExtent l="0" t="0" r="14605" b="14605"/>
              <wp:wrapNone/>
              <wp:docPr id="494" name="Text Box 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1615" cy="62068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78E3027" w14:textId="1ECAC4DF" w:rsidR="001677FF" w:rsidRPr="00301BED" w:rsidRDefault="001677FF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NÔL I DUDALEN Y CYNNWYS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C026A"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156" type="#_x0000_t202" style="position:absolute;margin-left:450.4pt;margin-top:31.8pt;width:89.9pt;height:48.85pt;z-index:5032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" fillcolor="#1f497d [3215]" strokeweight=".5pt">
              <v:textbox>
                <w:txbxContent>
                  <w:p w14:paraId="178E3027" w14:textId="1ECAC4DF" w:rsidR="001677FF" w:rsidRPr="00301BED" w:rsidRDefault="001677FF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NÔL I DUDALEN Y CYNNWYS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448" behindDoc="1" locked="0" layoutInCell="1" allowOverlap="1" wp14:anchorId="4D303C16" wp14:editId="44D9FAF8">
              <wp:simplePos x="0" y="0"/>
              <wp:positionH relativeFrom="page">
                <wp:posOffset>6208857</wp:posOffset>
              </wp:positionH>
              <wp:positionV relativeFrom="page">
                <wp:posOffset>9918469</wp:posOffset>
              </wp:positionV>
              <wp:extent cx="942340" cy="622935"/>
              <wp:effectExtent l="0" t="0" r="0" b="0"/>
              <wp:wrapNone/>
              <wp:docPr id="47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2340" cy="622935"/>
                        <a:chOff x="9769" y="14520"/>
                        <a:chExt cx="1484" cy="981"/>
                      </a:xfrm>
                    </wpg:grpSpPr>
                    <wpg:grpSp>
                      <wpg:cNvPr id="476" name="Group 14"/>
                      <wpg:cNvGrpSpPr>
                        <a:grpSpLocks/>
                      </wpg:cNvGrpSpPr>
                      <wpg:grpSpPr bwMode="auto">
                        <a:xfrm>
                          <a:off x="9779" y="14530"/>
                          <a:ext cx="1464" cy="961"/>
                          <a:chOff x="9779" y="14530"/>
                          <a:chExt cx="1464" cy="961"/>
                        </a:xfrm>
                      </wpg:grpSpPr>
                      <wps:wsp>
                        <wps:cNvPr id="477" name="Freeform 15"/>
                        <wps:cNvSpPr>
                          <a:spLocks/>
                        </wps:cNvSpPr>
                        <wps:spPr bwMode="auto">
                          <a:xfrm>
                            <a:off x="9779" y="14530"/>
                            <a:ext cx="1464" cy="961"/>
                          </a:xfrm>
                          <a:custGeom>
                            <a:avLst/>
                            <a:gdLst>
                              <a:gd name="T0" fmla="+- 0 11083 9779"/>
                              <a:gd name="T1" fmla="*/ T0 w 1464"/>
                              <a:gd name="T2" fmla="+- 0 14530 14530"/>
                              <a:gd name="T3" fmla="*/ 14530 h 961"/>
                              <a:gd name="T4" fmla="+- 0 9932 9779"/>
                              <a:gd name="T5" fmla="*/ T4 w 1464"/>
                              <a:gd name="T6" fmla="+- 0 14530 14530"/>
                              <a:gd name="T7" fmla="*/ 14530 h 961"/>
                              <a:gd name="T8" fmla="+- 0 9867 9779"/>
                              <a:gd name="T9" fmla="*/ T8 w 1464"/>
                              <a:gd name="T10" fmla="+- 0 14547 14530"/>
                              <a:gd name="T11" fmla="*/ 14547 h 961"/>
                              <a:gd name="T12" fmla="+- 0 9816 9779"/>
                              <a:gd name="T13" fmla="*/ T12 w 1464"/>
                              <a:gd name="T14" fmla="+- 0 14588 14530"/>
                              <a:gd name="T15" fmla="*/ 14588 h 961"/>
                              <a:gd name="T16" fmla="+- 0 9785 9779"/>
                              <a:gd name="T17" fmla="*/ T16 w 1464"/>
                              <a:gd name="T18" fmla="+- 0 14645 14530"/>
                              <a:gd name="T19" fmla="*/ 14645 h 961"/>
                              <a:gd name="T20" fmla="+- 0 9779 9779"/>
                              <a:gd name="T21" fmla="*/ T20 w 1464"/>
                              <a:gd name="T22" fmla="+- 0 14690 14530"/>
                              <a:gd name="T23" fmla="*/ 14690 h 961"/>
                              <a:gd name="T24" fmla="+- 0 9779 9779"/>
                              <a:gd name="T25" fmla="*/ T24 w 1464"/>
                              <a:gd name="T26" fmla="+- 0 15338 14530"/>
                              <a:gd name="T27" fmla="*/ 15338 h 961"/>
                              <a:gd name="T28" fmla="+- 0 9796 9779"/>
                              <a:gd name="T29" fmla="*/ T28 w 1464"/>
                              <a:gd name="T30" fmla="+- 0 15402 14530"/>
                              <a:gd name="T31" fmla="*/ 15402 h 961"/>
                              <a:gd name="T32" fmla="+- 0 9836 9779"/>
                              <a:gd name="T33" fmla="*/ T32 w 1464"/>
                              <a:gd name="T34" fmla="+- 0 15453 14530"/>
                              <a:gd name="T35" fmla="*/ 15453 h 961"/>
                              <a:gd name="T36" fmla="+- 0 9894 9779"/>
                              <a:gd name="T37" fmla="*/ T36 w 1464"/>
                              <a:gd name="T38" fmla="+- 0 15484 14530"/>
                              <a:gd name="T39" fmla="*/ 15484 h 961"/>
                              <a:gd name="T40" fmla="+- 0 9939 9779"/>
                              <a:gd name="T41" fmla="*/ T40 w 1464"/>
                              <a:gd name="T42" fmla="+- 0 15490 14530"/>
                              <a:gd name="T43" fmla="*/ 15490 h 961"/>
                              <a:gd name="T44" fmla="+- 0 11090 9779"/>
                              <a:gd name="T45" fmla="*/ T44 w 1464"/>
                              <a:gd name="T46" fmla="+- 0 15490 14530"/>
                              <a:gd name="T47" fmla="*/ 15490 h 961"/>
                              <a:gd name="T48" fmla="+- 0 11155 9779"/>
                              <a:gd name="T49" fmla="*/ T48 w 1464"/>
                              <a:gd name="T50" fmla="+- 0 15473 14530"/>
                              <a:gd name="T51" fmla="*/ 15473 h 961"/>
                              <a:gd name="T52" fmla="+- 0 11206 9779"/>
                              <a:gd name="T53" fmla="*/ T52 w 1464"/>
                              <a:gd name="T54" fmla="+- 0 15433 14530"/>
                              <a:gd name="T55" fmla="*/ 15433 h 961"/>
                              <a:gd name="T56" fmla="+- 0 11237 9779"/>
                              <a:gd name="T57" fmla="*/ T56 w 1464"/>
                              <a:gd name="T58" fmla="+- 0 15375 14530"/>
                              <a:gd name="T59" fmla="*/ 15375 h 961"/>
                              <a:gd name="T60" fmla="+- 0 11243 9779"/>
                              <a:gd name="T61" fmla="*/ T60 w 1464"/>
                              <a:gd name="T62" fmla="+- 0 15330 14530"/>
                              <a:gd name="T63" fmla="*/ 15330 h 961"/>
                              <a:gd name="T64" fmla="+- 0 11243 9779"/>
                              <a:gd name="T65" fmla="*/ T64 w 1464"/>
                              <a:gd name="T66" fmla="+- 0 14683 14530"/>
                              <a:gd name="T67" fmla="*/ 14683 h 961"/>
                              <a:gd name="T68" fmla="+- 0 11226 9779"/>
                              <a:gd name="T69" fmla="*/ T68 w 1464"/>
                              <a:gd name="T70" fmla="+- 0 14618 14530"/>
                              <a:gd name="T71" fmla="*/ 14618 h 961"/>
                              <a:gd name="T72" fmla="+- 0 11186 9779"/>
                              <a:gd name="T73" fmla="*/ T72 w 1464"/>
                              <a:gd name="T74" fmla="+- 0 14567 14530"/>
                              <a:gd name="T75" fmla="*/ 14567 h 961"/>
                              <a:gd name="T76" fmla="+- 0 11128 9779"/>
                              <a:gd name="T77" fmla="*/ T76 w 1464"/>
                              <a:gd name="T78" fmla="+- 0 14537 14530"/>
                              <a:gd name="T79" fmla="*/ 14537 h 961"/>
                              <a:gd name="T80" fmla="+- 0 11083 9779"/>
                              <a:gd name="T81" fmla="*/ T80 w 1464"/>
                              <a:gd name="T82" fmla="+- 0 14530 14530"/>
                              <a:gd name="T83" fmla="*/ 14530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4" h="961">
                                <a:moveTo>
                                  <a:pt x="1304" y="0"/>
                                </a:moveTo>
                                <a:lnTo>
                                  <a:pt x="153" y="0"/>
                                </a:lnTo>
                                <a:lnTo>
                                  <a:pt x="88" y="17"/>
                                </a:lnTo>
                                <a:lnTo>
                                  <a:pt x="37" y="58"/>
                                </a:lnTo>
                                <a:lnTo>
                                  <a:pt x="6" y="115"/>
                                </a:lnTo>
                                <a:lnTo>
                                  <a:pt x="0" y="160"/>
                                </a:lnTo>
                                <a:lnTo>
                                  <a:pt x="0" y="808"/>
                                </a:lnTo>
                                <a:lnTo>
                                  <a:pt x="17" y="872"/>
                                </a:lnTo>
                                <a:lnTo>
                                  <a:pt x="57" y="923"/>
                                </a:lnTo>
                                <a:lnTo>
                                  <a:pt x="115" y="954"/>
                                </a:lnTo>
                                <a:lnTo>
                                  <a:pt x="160" y="960"/>
                                </a:lnTo>
                                <a:lnTo>
                                  <a:pt x="1311" y="960"/>
                                </a:lnTo>
                                <a:lnTo>
                                  <a:pt x="1376" y="943"/>
                                </a:lnTo>
                                <a:lnTo>
                                  <a:pt x="1427" y="903"/>
                                </a:lnTo>
                                <a:lnTo>
                                  <a:pt x="1458" y="845"/>
                                </a:lnTo>
                                <a:lnTo>
                                  <a:pt x="1464" y="800"/>
                                </a:lnTo>
                                <a:lnTo>
                                  <a:pt x="1464" y="153"/>
                                </a:lnTo>
                                <a:lnTo>
                                  <a:pt x="1447" y="88"/>
                                </a:lnTo>
                                <a:lnTo>
                                  <a:pt x="1407" y="37"/>
                                </a:lnTo>
                                <a:lnTo>
                                  <a:pt x="1349" y="7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8" name="Group 12"/>
                      <wpg:cNvGrpSpPr>
                        <a:grpSpLocks/>
                      </wpg:cNvGrpSpPr>
                      <wpg:grpSpPr bwMode="auto">
                        <a:xfrm>
                          <a:off x="9779" y="14530"/>
                          <a:ext cx="1464" cy="961"/>
                          <a:chOff x="9779" y="14530"/>
                          <a:chExt cx="1464" cy="961"/>
                        </a:xfrm>
                      </wpg:grpSpPr>
                      <wps:wsp>
                        <wps:cNvPr id="479" name="Freeform 13"/>
                        <wps:cNvSpPr>
                          <a:spLocks/>
                        </wps:cNvSpPr>
                        <wps:spPr bwMode="auto">
                          <a:xfrm>
                            <a:off x="9779" y="14530"/>
                            <a:ext cx="1464" cy="961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1464"/>
                              <a:gd name="T2" fmla="+- 0 14690 14530"/>
                              <a:gd name="T3" fmla="*/ 14690 h 961"/>
                              <a:gd name="T4" fmla="+- 0 9793 9779"/>
                              <a:gd name="T5" fmla="*/ T4 w 1464"/>
                              <a:gd name="T6" fmla="+- 0 14625 14530"/>
                              <a:gd name="T7" fmla="*/ 14625 h 961"/>
                              <a:gd name="T8" fmla="+- 0 9831 9779"/>
                              <a:gd name="T9" fmla="*/ T8 w 1464"/>
                              <a:gd name="T10" fmla="+- 0 14572 14530"/>
                              <a:gd name="T11" fmla="*/ 14572 h 961"/>
                              <a:gd name="T12" fmla="+- 0 9887 9779"/>
                              <a:gd name="T13" fmla="*/ T12 w 1464"/>
                              <a:gd name="T14" fmla="+- 0 14539 14530"/>
                              <a:gd name="T15" fmla="*/ 14539 h 961"/>
                              <a:gd name="T16" fmla="+- 0 11083 9779"/>
                              <a:gd name="T17" fmla="*/ T16 w 1464"/>
                              <a:gd name="T18" fmla="+- 0 14530 14530"/>
                              <a:gd name="T19" fmla="*/ 14530 h 961"/>
                              <a:gd name="T20" fmla="+- 0 11106 9779"/>
                              <a:gd name="T21" fmla="*/ T20 w 1464"/>
                              <a:gd name="T22" fmla="+- 0 14532 14530"/>
                              <a:gd name="T23" fmla="*/ 14532 h 961"/>
                              <a:gd name="T24" fmla="+- 0 11168 9779"/>
                              <a:gd name="T25" fmla="*/ T24 w 1464"/>
                              <a:gd name="T26" fmla="+- 0 14555 14530"/>
                              <a:gd name="T27" fmla="*/ 14555 h 961"/>
                              <a:gd name="T28" fmla="+- 0 11215 9779"/>
                              <a:gd name="T29" fmla="*/ T28 w 1464"/>
                              <a:gd name="T30" fmla="+- 0 14600 14530"/>
                              <a:gd name="T31" fmla="*/ 14600 h 961"/>
                              <a:gd name="T32" fmla="+- 0 11240 9779"/>
                              <a:gd name="T33" fmla="*/ T32 w 1464"/>
                              <a:gd name="T34" fmla="+- 0 14660 14530"/>
                              <a:gd name="T35" fmla="*/ 14660 h 961"/>
                              <a:gd name="T36" fmla="+- 0 11243 9779"/>
                              <a:gd name="T37" fmla="*/ T36 w 1464"/>
                              <a:gd name="T38" fmla="+- 0 15330 14530"/>
                              <a:gd name="T39" fmla="*/ 15330 h 961"/>
                              <a:gd name="T40" fmla="+- 0 11241 9779"/>
                              <a:gd name="T41" fmla="*/ T40 w 1464"/>
                              <a:gd name="T42" fmla="+- 0 15353 14530"/>
                              <a:gd name="T43" fmla="*/ 15353 h 961"/>
                              <a:gd name="T44" fmla="+- 0 11219 9779"/>
                              <a:gd name="T45" fmla="*/ T44 w 1464"/>
                              <a:gd name="T46" fmla="+- 0 15415 14530"/>
                              <a:gd name="T47" fmla="*/ 15415 h 961"/>
                              <a:gd name="T48" fmla="+- 0 11174 9779"/>
                              <a:gd name="T49" fmla="*/ T48 w 1464"/>
                              <a:gd name="T50" fmla="+- 0 15462 14530"/>
                              <a:gd name="T51" fmla="*/ 15462 h 961"/>
                              <a:gd name="T52" fmla="+- 0 11113 9779"/>
                              <a:gd name="T53" fmla="*/ T52 w 1464"/>
                              <a:gd name="T54" fmla="+- 0 15487 14530"/>
                              <a:gd name="T55" fmla="*/ 15487 h 961"/>
                              <a:gd name="T56" fmla="+- 0 9939 9779"/>
                              <a:gd name="T57" fmla="*/ T56 w 1464"/>
                              <a:gd name="T58" fmla="+- 0 15490 14530"/>
                              <a:gd name="T59" fmla="*/ 15490 h 961"/>
                              <a:gd name="T60" fmla="+- 0 9916 9779"/>
                              <a:gd name="T61" fmla="*/ T60 w 1464"/>
                              <a:gd name="T62" fmla="+- 0 15489 14530"/>
                              <a:gd name="T63" fmla="*/ 15489 h 961"/>
                              <a:gd name="T64" fmla="+- 0 9854 9779"/>
                              <a:gd name="T65" fmla="*/ T64 w 1464"/>
                              <a:gd name="T66" fmla="+- 0 15466 14530"/>
                              <a:gd name="T67" fmla="*/ 15466 h 961"/>
                              <a:gd name="T68" fmla="+- 0 9807 9779"/>
                              <a:gd name="T69" fmla="*/ T68 w 1464"/>
                              <a:gd name="T70" fmla="+- 0 15421 14530"/>
                              <a:gd name="T71" fmla="*/ 15421 h 961"/>
                              <a:gd name="T72" fmla="+- 0 9782 9779"/>
                              <a:gd name="T73" fmla="*/ T72 w 1464"/>
                              <a:gd name="T74" fmla="+- 0 15360 14530"/>
                              <a:gd name="T75" fmla="*/ 15360 h 961"/>
                              <a:gd name="T76" fmla="+- 0 9779 9779"/>
                              <a:gd name="T77" fmla="*/ T76 w 1464"/>
                              <a:gd name="T78" fmla="+- 0 14690 14530"/>
                              <a:gd name="T79" fmla="*/ 14690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64" h="961">
                                <a:moveTo>
                                  <a:pt x="0" y="160"/>
                                </a:moveTo>
                                <a:lnTo>
                                  <a:pt x="14" y="95"/>
                                </a:lnTo>
                                <a:lnTo>
                                  <a:pt x="52" y="42"/>
                                </a:lnTo>
                                <a:lnTo>
                                  <a:pt x="108" y="9"/>
                                </a:lnTo>
                                <a:lnTo>
                                  <a:pt x="1304" y="0"/>
                                </a:lnTo>
                                <a:lnTo>
                                  <a:pt x="1327" y="2"/>
                                </a:lnTo>
                                <a:lnTo>
                                  <a:pt x="1389" y="25"/>
                                </a:lnTo>
                                <a:lnTo>
                                  <a:pt x="1436" y="70"/>
                                </a:lnTo>
                                <a:lnTo>
                                  <a:pt x="1461" y="130"/>
                                </a:lnTo>
                                <a:lnTo>
                                  <a:pt x="1464" y="800"/>
                                </a:lnTo>
                                <a:lnTo>
                                  <a:pt x="1462" y="823"/>
                                </a:lnTo>
                                <a:lnTo>
                                  <a:pt x="1440" y="885"/>
                                </a:lnTo>
                                <a:lnTo>
                                  <a:pt x="1395" y="932"/>
                                </a:lnTo>
                                <a:lnTo>
                                  <a:pt x="1334" y="957"/>
                                </a:lnTo>
                                <a:lnTo>
                                  <a:pt x="160" y="960"/>
                                </a:lnTo>
                                <a:lnTo>
                                  <a:pt x="137" y="959"/>
                                </a:lnTo>
                                <a:lnTo>
                                  <a:pt x="75" y="936"/>
                                </a:lnTo>
                                <a:lnTo>
                                  <a:pt x="28" y="891"/>
                                </a:lnTo>
                                <a:lnTo>
                                  <a:pt x="3" y="83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6EFA2" id="Group 11" o:spid="_x0000_s1026" style="position:absolute;margin-left:488.9pt;margin-top:781pt;width:74.2pt;height:49.05pt;z-index:-251628032;mso-position-horizontal-relative:page;mso-position-vertical-relative:page" coordorigin="9769,14520" coordsize="1484,9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">
              <v:group id="Group 14" o:spid="_x0000_s1027" style="position:absolute;left:9779;top:14530;width:1464;height:961" coordorigin="9779,14530" coordsize="1464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SrX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">
                <v:shape id="Freeform 15" o:spid="_x0000_s1028" style="position:absolute;left:9779;top:14530;width:1464;height:961;visibility:visible;mso-wrap-style:square;v-text-anchor:top" coordsize="1464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" path="m1304,l153,,88,17,37,58,6,115,,160,,808r17,64l57,923r58,31l160,960r1151,l1376,943r51,-40l1458,845r6,-45l1464,153,1447,88,1407,37,1349,7,1304,xe" fillcolor="#4471c4" stroked="f">
                  <v:path arrowok="t" o:connecttype="custom" o:connectlocs="1304,14530;153,14530;88,14547;37,14588;6,14645;0,14690;0,15338;17,15402;57,15453;115,15484;160,15490;1311,15490;1376,15473;1427,15433;1458,15375;1464,15330;1464,14683;1447,14618;1407,14567;1349,14537;1304,14530" o:connectangles="0,0,0,0,0,0,0,0,0,0,0,0,0,0,0,0,0,0,0,0,0"/>
                </v:shape>
              </v:group>
              <v:group id="Group 12" o:spid="_x0000_s1029" style="position:absolute;left:9779;top:14530;width:1464;height:961" coordorigin="9779,14530" coordsize="1464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">
                <v:shape id="Freeform 13" o:spid="_x0000_s1030" style="position:absolute;left:9779;top:14530;width:1464;height:961;visibility:visible;mso-wrap-style:square;v-text-anchor:top" coordsize="1464,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" path="m,160l14,95,52,42,108,9,1304,r23,2l1389,25r47,45l1461,130r3,670l1462,823r-22,62l1395,932r-61,25l160,960r-23,-1l75,936,28,891,3,830,,160xe" filled="f" strokecolor="#2e528e" strokeweight="1pt">
                  <v:path arrowok="t" o:connecttype="custom" o:connectlocs="0,14690;14,14625;52,14572;108,14539;1304,14530;1327,14532;1389,14555;1436,14600;1461,14660;1464,15330;1462,15353;1440,15415;1395,15462;1334,15487;160,15490;137,15489;75,15466;28,15421;3,15360;0,14690" o:connectangles="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539328F1" wp14:editId="02583C01">
              <wp:simplePos x="0" y="0"/>
              <wp:positionH relativeFrom="page">
                <wp:posOffset>298739</wp:posOffset>
              </wp:positionH>
              <wp:positionV relativeFrom="page">
                <wp:posOffset>9392920</wp:posOffset>
              </wp:positionV>
              <wp:extent cx="7788146" cy="1346662"/>
              <wp:effectExtent l="0" t="0" r="10160" b="0"/>
              <wp:wrapNone/>
              <wp:docPr id="4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88146" cy="13466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26CD5C" w14:textId="0E144AE7" w:rsidR="001677FF" w:rsidRPr="00301BED" w:rsidRDefault="001677FF" w:rsidP="00301BED">
                          <w:pPr>
                            <w:contextualSpacing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20"/>
                              <w:lang w:val="fr-FR"/>
                            </w:rPr>
                            <w:t>NÔL I DUDALEN Y CYNNWYS</w:t>
                          </w:r>
                          <w:r w:rsidRPr="00301BED">
                            <w:rPr>
                              <w:rFonts w:ascii="Calibri"/>
                              <w:b/>
                              <w:color w:val="FFFFFF"/>
                              <w:sz w:val="20"/>
                              <w:lang w:val="fr-FR"/>
                            </w:rPr>
                            <w:t>GE</w:t>
                          </w:r>
                        </w:p>
                        <w:p w14:paraId="59A10E53" w14:textId="6193F0F0" w:rsidR="001677FF" w:rsidRPr="00301BED" w:rsidRDefault="001677FF" w:rsidP="00301BED">
                          <w:pPr>
                            <w:pStyle w:val="BodyText"/>
                            <w:spacing w:before="128"/>
                            <w:ind w:left="0"/>
                            <w:contextualSpacing/>
                            <w:rPr>
                              <w:lang w:val="fr-FR"/>
                            </w:rPr>
                          </w:pPr>
                          <w:r>
                            <w:rPr>
                              <w:lang w:val="cy-GB"/>
                            </w:rPr>
                            <w:t>Ar gyfer unrhyw ymholiadau neu gefnogaeth pellach</w:t>
                          </w:r>
                          <w:r w:rsidRPr="005A5283">
                            <w:rPr>
                              <w:spacing w:val="-2"/>
                              <w:lang w:val="cy-GB"/>
                            </w:rPr>
                            <w:t xml:space="preserve"> </w:t>
                          </w:r>
                          <w:r w:rsidRPr="005A5283">
                            <w:rPr>
                              <w:spacing w:val="-1"/>
                              <w:lang w:val="cy-GB"/>
                            </w:rPr>
                            <w:t>e</w:t>
                          </w:r>
                          <w:r>
                            <w:rPr>
                              <w:spacing w:val="-1"/>
                              <w:lang w:val="cy-GB"/>
                            </w:rPr>
                            <w:t>-bostiwch</w:t>
                          </w:r>
                          <w:r w:rsidRPr="005A5283">
                            <w:rPr>
                              <w:spacing w:val="1"/>
                              <w:lang w:val="cy-GB"/>
                            </w:rPr>
                            <w:t xml:space="preserve"> </w:t>
                          </w:r>
                          <w:r w:rsidRPr="00301BED">
                            <w:rPr>
                              <w:rFonts w:cs="Calibri"/>
                              <w:lang w:val="fr-FR"/>
                            </w:rPr>
                            <w:t>–</w:t>
                          </w:r>
                          <w:r w:rsidRPr="00301BED">
                            <w:rPr>
                              <w:rFonts w:cs="Calibri"/>
                              <w:spacing w:val="-2"/>
                              <w:lang w:val="fr-FR"/>
                            </w:rPr>
                            <w:t xml:space="preserve"> </w:t>
                          </w:r>
                          <w:hyperlink r:id="rId1">
                            <w:r w:rsidRPr="00301BED">
                              <w:rPr>
                                <w:spacing w:val="-1"/>
                                <w:lang w:val="fr-FR"/>
                              </w:rPr>
                              <w:t>helpdesk@caloncy</w:t>
                            </w:r>
                            <w:r w:rsidRPr="00301BED">
                              <w:rPr>
                                <w:spacing w:val="-1"/>
                                <w:lang w:val="fr-FR"/>
                              </w:rPr>
                              <w:t>m</w:t>
                            </w:r>
                            <w:r w:rsidRPr="00301BED">
                              <w:rPr>
                                <w:spacing w:val="-1"/>
                                <w:lang w:val="fr-FR"/>
                              </w:rPr>
                              <w:t>r</w:t>
                            </w:r>
                            <w:r w:rsidRPr="00301BED">
                              <w:rPr>
                                <w:spacing w:val="-1"/>
                                <w:lang w:val="fr-FR"/>
                              </w:rPr>
                              <w:t>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328F1" id="Text Box 10" o:spid="_x0000_s1157" type="#_x0000_t202" style="position:absolute;margin-left:23.5pt;margin-top:739.6pt;width:613.25pt;height:106.0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" filled="f" stroked="f">
              <v:path arrowok="t"/>
              <v:textbox inset="0,0,0,0">
                <w:txbxContent>
                  <w:p w14:paraId="4626CD5C" w14:textId="0E144AE7" w:rsidR="001677FF" w:rsidRPr="00301BED" w:rsidRDefault="001677FF" w:rsidP="00301BED">
                    <w:pPr>
                      <w:contextualSpacing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  <w:lang w:val="fr-FR"/>
                      </w:rPr>
                      <w:t>NÔL I DUDALEN Y CYNNWYS</w:t>
                    </w:r>
                    <w:r w:rsidRPr="00301BED">
                      <w:rPr>
                        <w:rFonts w:ascii="Calibri"/>
                        <w:b/>
                        <w:color w:val="FFFFFF"/>
                        <w:sz w:val="20"/>
                        <w:lang w:val="fr-FR"/>
                      </w:rPr>
                      <w:t>GE</w:t>
                    </w:r>
                  </w:p>
                  <w:p w14:paraId="59A10E53" w14:textId="6193F0F0" w:rsidR="001677FF" w:rsidRPr="00301BED" w:rsidRDefault="001677FF" w:rsidP="00301BED">
                    <w:pPr>
                      <w:pStyle w:val="BodyText"/>
                      <w:spacing w:before="128"/>
                      <w:ind w:left="0"/>
                      <w:contextualSpacing/>
                      <w:rPr>
                        <w:lang w:val="fr-FR"/>
                      </w:rPr>
                    </w:pPr>
                    <w:r>
                      <w:rPr>
                        <w:lang w:val="cy-GB"/>
                      </w:rPr>
                      <w:t>Ar gyfer unrhyw ymholiadau neu gefnogaeth pellach</w:t>
                    </w:r>
                    <w:r w:rsidRPr="005A5283">
                      <w:rPr>
                        <w:spacing w:val="-2"/>
                        <w:lang w:val="cy-GB"/>
                      </w:rPr>
                      <w:t xml:space="preserve"> </w:t>
                    </w:r>
                    <w:r w:rsidRPr="005A5283">
                      <w:rPr>
                        <w:spacing w:val="-1"/>
                        <w:lang w:val="cy-GB"/>
                      </w:rPr>
                      <w:t>e</w:t>
                    </w:r>
                    <w:r>
                      <w:rPr>
                        <w:spacing w:val="-1"/>
                        <w:lang w:val="cy-GB"/>
                      </w:rPr>
                      <w:t>-bostiwch</w:t>
                    </w:r>
                    <w:r w:rsidRPr="005A5283">
                      <w:rPr>
                        <w:spacing w:val="1"/>
                        <w:lang w:val="cy-GB"/>
                      </w:rPr>
                      <w:t xml:space="preserve"> </w:t>
                    </w:r>
                    <w:r w:rsidRPr="00301BED">
                      <w:rPr>
                        <w:rFonts w:cs="Calibri"/>
                        <w:lang w:val="fr-FR"/>
                      </w:rPr>
                      <w:t>–</w:t>
                    </w:r>
                    <w:r w:rsidRPr="00301BED">
                      <w:rPr>
                        <w:rFonts w:cs="Calibri"/>
                        <w:spacing w:val="-2"/>
                        <w:lang w:val="fr-FR"/>
                      </w:rPr>
                      <w:t xml:space="preserve"> </w:t>
                    </w:r>
                    <w:hyperlink r:id="rId2">
                      <w:r w:rsidRPr="00301BED">
                        <w:rPr>
                          <w:spacing w:val="-1"/>
                          <w:lang w:val="fr-FR"/>
                        </w:rPr>
                        <w:t>helpdesk@caloncy</w:t>
                      </w:r>
                      <w:r w:rsidRPr="00301BED">
                        <w:rPr>
                          <w:spacing w:val="-1"/>
                          <w:lang w:val="fr-FR"/>
                        </w:rPr>
                        <w:t>m</w:t>
                      </w:r>
                      <w:r w:rsidRPr="00301BED">
                        <w:rPr>
                          <w:spacing w:val="-1"/>
                          <w:lang w:val="fr-FR"/>
                        </w:rPr>
                        <w:t>r</w:t>
                      </w:r>
                      <w:r w:rsidRPr="00301BED">
                        <w:rPr>
                          <w:spacing w:val="-1"/>
                          <w:lang w:val="fr-FR"/>
                        </w:rPr>
                        <w:t>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74A3F" w14:textId="77777777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648" behindDoc="1" locked="0" layoutInCell="1" allowOverlap="1" wp14:anchorId="5E7090AB" wp14:editId="1A8521DE">
              <wp:simplePos x="0" y="0"/>
              <wp:positionH relativeFrom="page">
                <wp:posOffset>349135</wp:posOffset>
              </wp:positionH>
              <wp:positionV relativeFrom="page">
                <wp:posOffset>9881062</wp:posOffset>
              </wp:positionV>
              <wp:extent cx="7237614" cy="393469"/>
              <wp:effectExtent l="0" t="0" r="1905" b="635"/>
              <wp:wrapNone/>
              <wp:docPr id="47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7614" cy="3934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544D0" w14:textId="083803E0" w:rsidR="001677FF" w:rsidRPr="00DE4C77" w:rsidRDefault="001677FF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lang w:val="fr-FR"/>
                            </w:rPr>
                          </w:pPr>
                          <w:r>
                            <w:rPr>
                              <w:lang w:val="cy-GB"/>
                            </w:rPr>
                            <w:t>Ar gyfer unrhyw ymholiadau neu gefnogaeth pellach, e-bostiwch</w:t>
                          </w:r>
                          <w:r w:rsidRPr="00DE4C77">
                            <w:rPr>
                              <w:spacing w:val="1"/>
                              <w:lang w:val="fr-FR"/>
                            </w:rPr>
                            <w:t xml:space="preserve"> </w:t>
                          </w:r>
                          <w:r w:rsidRPr="00DE4C77">
                            <w:rPr>
                              <w:rFonts w:cs="Calibri"/>
                              <w:lang w:val="fr-FR"/>
                            </w:rPr>
                            <w:t>–</w:t>
                          </w:r>
                          <w:r w:rsidRPr="00DE4C77">
                            <w:rPr>
                              <w:rFonts w:cs="Calibri"/>
                              <w:spacing w:val="-2"/>
                              <w:lang w:val="fr-FR"/>
                            </w:rPr>
                            <w:t xml:space="preserve"> </w:t>
                          </w:r>
                          <w:hyperlink r:id="rId1">
                            <w:r w:rsidRPr="00DE4C77">
                              <w:rPr>
                                <w:spacing w:val="-1"/>
                                <w:lang w:val="fr-FR"/>
                              </w:rPr>
                              <w:t>helpdesk@caloncymru.powys.sch.uk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090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8" type="#_x0000_t202" style="position:absolute;margin-left:27.5pt;margin-top:778.05pt;width:569.9pt;height:31pt;z-index:-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" filled="f" stroked="f">
              <v:path arrowok="t"/>
              <v:textbox inset="0,0,0,0">
                <w:txbxContent>
                  <w:p w14:paraId="6D0544D0" w14:textId="083803E0" w:rsidR="001677FF" w:rsidRPr="00DE4C77" w:rsidRDefault="001677FF">
                    <w:pPr>
                      <w:pStyle w:val="BodyText"/>
                      <w:spacing w:line="306" w:lineRule="exact"/>
                      <w:ind w:left="20"/>
                      <w:rPr>
                        <w:lang w:val="fr-FR"/>
                      </w:rPr>
                    </w:pPr>
                    <w:r>
                      <w:rPr>
                        <w:lang w:val="cy-GB"/>
                      </w:rPr>
                      <w:t>Ar gyfer unrhyw ymholiadau neu gefnogaeth pellach, e-bostiwch</w:t>
                    </w:r>
                    <w:r w:rsidRPr="00DE4C77">
                      <w:rPr>
                        <w:spacing w:val="1"/>
                        <w:lang w:val="fr-FR"/>
                      </w:rPr>
                      <w:t xml:space="preserve"> </w:t>
                    </w:r>
                    <w:r w:rsidRPr="00DE4C77">
                      <w:rPr>
                        <w:rFonts w:cs="Calibri"/>
                        <w:lang w:val="fr-FR"/>
                      </w:rPr>
                      <w:t>–</w:t>
                    </w:r>
                    <w:r w:rsidRPr="00DE4C77">
                      <w:rPr>
                        <w:rFonts w:cs="Calibri"/>
                        <w:spacing w:val="-2"/>
                        <w:lang w:val="fr-FR"/>
                      </w:rPr>
                      <w:t xml:space="preserve"> </w:t>
                    </w:r>
                    <w:hyperlink r:id="rId2">
                      <w:r w:rsidRPr="00DE4C77">
                        <w:rPr>
                          <w:spacing w:val="-1"/>
                          <w:lang w:val="fr-FR"/>
                        </w:rPr>
                        <w:t>helpdesk@caloncymru.powys.sch.uk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312DC" w14:textId="743D107E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720" behindDoc="1" locked="0" layoutInCell="1" allowOverlap="1" wp14:anchorId="55E75B62" wp14:editId="308B9702">
              <wp:simplePos x="0" y="0"/>
              <wp:positionH relativeFrom="page">
                <wp:posOffset>116378</wp:posOffset>
              </wp:positionH>
              <wp:positionV relativeFrom="page">
                <wp:posOffset>9881062</wp:posOffset>
              </wp:positionV>
              <wp:extent cx="7331826" cy="526473"/>
              <wp:effectExtent l="0" t="0" r="8890" b="6985"/>
              <wp:wrapNone/>
              <wp:docPr id="4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31826" cy="5264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B9281" w14:textId="30060C7F" w:rsidR="001677FF" w:rsidRDefault="001677FF">
                          <w:pPr>
                            <w:pStyle w:val="BodyText"/>
                            <w:spacing w:line="306" w:lineRule="exact"/>
                            <w:ind w:left="20"/>
                          </w:pPr>
                          <w:r>
                            <w:rPr>
                              <w:lang w:val="cy-GB"/>
                            </w:rPr>
                            <w:t>Ar gyfer unrhyw ymholiadau neu gefnogaeth pellach, e-bostiwch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</w:rPr>
                            <w:t>–</w:t>
                          </w:r>
                          <w:r>
                            <w:rPr>
                              <w:rFonts w:cs="Calibri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pacing w:val="-1"/>
                              </w:rPr>
                              <w:t>helpdesk@caloncymru.powys.sch.uk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75B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9" type="#_x0000_t202" style="position:absolute;margin-left:9.15pt;margin-top:778.05pt;width:577.3pt;height:41.45pt;z-index:-2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" filled="f" stroked="f">
              <v:path arrowok="t"/>
              <v:textbox inset="0,0,0,0">
                <w:txbxContent>
                  <w:p w14:paraId="33DB9281" w14:textId="30060C7F" w:rsidR="001677FF" w:rsidRDefault="001677FF">
                    <w:pPr>
                      <w:pStyle w:val="BodyText"/>
                      <w:spacing w:line="306" w:lineRule="exact"/>
                      <w:ind w:left="20"/>
                    </w:pPr>
                    <w:r>
                      <w:rPr>
                        <w:lang w:val="cy-GB"/>
                      </w:rPr>
                      <w:t>Ar gyfer unrhyw ymholiadau neu gefnogaeth pellach, e-bostiwch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rFonts w:cs="Calibri"/>
                      </w:rPr>
                      <w:t>–</w:t>
                    </w:r>
                    <w:r>
                      <w:rPr>
                        <w:rFonts w:cs="Calibri"/>
                        <w:spacing w:val="-2"/>
                      </w:rPr>
                      <w:t xml:space="preserve"> </w:t>
                    </w:r>
                    <w:hyperlink r:id="rId2">
                      <w:r>
                        <w:rPr>
                          <w:spacing w:val="-1"/>
                        </w:rPr>
                        <w:t>helpdesk@caloncymru.powys.sch.uk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696" behindDoc="1" locked="0" layoutInCell="1" allowOverlap="1" wp14:anchorId="3F12AB31" wp14:editId="176A10FA">
              <wp:simplePos x="0" y="0"/>
              <wp:positionH relativeFrom="page">
                <wp:posOffset>6267795</wp:posOffset>
              </wp:positionH>
              <wp:positionV relativeFrom="page">
                <wp:posOffset>9293629</wp:posOffset>
              </wp:positionV>
              <wp:extent cx="892233" cy="461645"/>
              <wp:effectExtent l="0" t="0" r="9525" b="8255"/>
              <wp:wrapNone/>
              <wp:docPr id="4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2233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77640" w14:textId="7DC5A53E" w:rsidR="001677FF" w:rsidRPr="001677FF" w:rsidRDefault="001677FF">
                          <w:pPr>
                            <w:ind w:left="240" w:right="18" w:hanging="22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cy-GB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20"/>
                              <w:lang w:val="cy-GB"/>
                            </w:rPr>
                            <w:t>NÔL I DUDALEN Y CYNNWYS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12AB31" id="Text Box 3" o:spid="_x0000_s1160" type="#_x0000_t202" style="position:absolute;margin-left:493.55pt;margin-top:731.8pt;width:70.25pt;height:36.35pt;z-index:-2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" filled="f" stroked="f">
              <v:path arrowok="t"/>
              <v:textbox inset="0,0,0,0">
                <w:txbxContent>
                  <w:p w14:paraId="46877640" w14:textId="7DC5A53E" w:rsidR="001677FF" w:rsidRPr="001677FF" w:rsidRDefault="001677FF">
                    <w:pPr>
                      <w:ind w:left="240" w:right="18" w:hanging="221"/>
                      <w:rPr>
                        <w:rFonts w:ascii="Calibri" w:eastAsia="Calibri" w:hAnsi="Calibri" w:cs="Calibri"/>
                        <w:sz w:val="20"/>
                        <w:szCs w:val="20"/>
                        <w:lang w:val="cy-GB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  <w:lang w:val="cy-GB"/>
                      </w:rPr>
                      <w:t>NÔL I DUDALEN Y CYNNWYS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91672" behindDoc="1" locked="0" layoutInCell="1" allowOverlap="1" wp14:anchorId="5F962B3E" wp14:editId="154F680A">
              <wp:simplePos x="0" y="0"/>
              <wp:positionH relativeFrom="page">
                <wp:posOffset>6241415</wp:posOffset>
              </wp:positionH>
              <wp:positionV relativeFrom="page">
                <wp:posOffset>9186545</wp:posOffset>
              </wp:positionV>
              <wp:extent cx="942340" cy="690880"/>
              <wp:effectExtent l="0" t="0" r="0" b="0"/>
              <wp:wrapNone/>
              <wp:docPr id="46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42340" cy="690880"/>
                        <a:chOff x="9829" y="14467"/>
                        <a:chExt cx="1484" cy="1088"/>
                      </a:xfrm>
                    </wpg:grpSpPr>
                    <wpg:grpSp>
                      <wpg:cNvPr id="469" name="Group 7"/>
                      <wpg:cNvGrpSpPr>
                        <a:grpSpLocks/>
                      </wpg:cNvGrpSpPr>
                      <wpg:grpSpPr bwMode="auto">
                        <a:xfrm>
                          <a:off x="9839" y="14477"/>
                          <a:ext cx="1464" cy="1068"/>
                          <a:chOff x="9839" y="14477"/>
                          <a:chExt cx="1464" cy="1068"/>
                        </a:xfrm>
                      </wpg:grpSpPr>
                      <wps:wsp>
                        <wps:cNvPr id="470" name="Freeform 8"/>
                        <wps:cNvSpPr>
                          <a:spLocks/>
                        </wps:cNvSpPr>
                        <wps:spPr bwMode="auto">
                          <a:xfrm>
                            <a:off x="9839" y="14477"/>
                            <a:ext cx="1464" cy="1068"/>
                          </a:xfrm>
                          <a:custGeom>
                            <a:avLst/>
                            <a:gdLst>
                              <a:gd name="T0" fmla="+- 0 11125 9839"/>
                              <a:gd name="T1" fmla="*/ T0 w 1464"/>
                              <a:gd name="T2" fmla="+- 0 14477 14477"/>
                              <a:gd name="T3" fmla="*/ 14477 h 1068"/>
                              <a:gd name="T4" fmla="+- 0 10003 9839"/>
                              <a:gd name="T5" fmla="*/ T4 w 1464"/>
                              <a:gd name="T6" fmla="+- 0 14477 14477"/>
                              <a:gd name="T7" fmla="*/ 14477 h 1068"/>
                              <a:gd name="T8" fmla="+- 0 9939 9839"/>
                              <a:gd name="T9" fmla="*/ T8 w 1464"/>
                              <a:gd name="T10" fmla="+- 0 14495 14477"/>
                              <a:gd name="T11" fmla="*/ 14495 h 1068"/>
                              <a:gd name="T12" fmla="+- 0 9887 9839"/>
                              <a:gd name="T13" fmla="*/ T12 w 1464"/>
                              <a:gd name="T14" fmla="+- 0 14534 14477"/>
                              <a:gd name="T15" fmla="*/ 14534 h 1068"/>
                              <a:gd name="T16" fmla="+- 0 9852 9839"/>
                              <a:gd name="T17" fmla="*/ T16 w 1464"/>
                              <a:gd name="T18" fmla="+- 0 14589 14477"/>
                              <a:gd name="T19" fmla="*/ 14589 h 1068"/>
                              <a:gd name="T20" fmla="+- 0 9839 9839"/>
                              <a:gd name="T21" fmla="*/ T20 w 1464"/>
                              <a:gd name="T22" fmla="+- 0 14655 14477"/>
                              <a:gd name="T23" fmla="*/ 14655 h 1068"/>
                              <a:gd name="T24" fmla="+- 0 9840 9839"/>
                              <a:gd name="T25" fmla="*/ T24 w 1464"/>
                              <a:gd name="T26" fmla="+- 0 15380 14477"/>
                              <a:gd name="T27" fmla="*/ 15380 h 1068"/>
                              <a:gd name="T28" fmla="+- 0 9857 9839"/>
                              <a:gd name="T29" fmla="*/ T28 w 1464"/>
                              <a:gd name="T30" fmla="+- 0 15445 14477"/>
                              <a:gd name="T31" fmla="*/ 15445 h 1068"/>
                              <a:gd name="T32" fmla="+- 0 9896 9839"/>
                              <a:gd name="T33" fmla="*/ T32 w 1464"/>
                              <a:gd name="T34" fmla="+- 0 15497 14477"/>
                              <a:gd name="T35" fmla="*/ 15497 h 1068"/>
                              <a:gd name="T36" fmla="+- 0 9951 9839"/>
                              <a:gd name="T37" fmla="*/ T36 w 1464"/>
                              <a:gd name="T38" fmla="+- 0 15532 14477"/>
                              <a:gd name="T39" fmla="*/ 15532 h 1068"/>
                              <a:gd name="T40" fmla="+- 0 10017 9839"/>
                              <a:gd name="T41" fmla="*/ T40 w 1464"/>
                              <a:gd name="T42" fmla="+- 0 15545 14477"/>
                              <a:gd name="T43" fmla="*/ 15545 h 1068"/>
                              <a:gd name="T44" fmla="+- 0 11139 9839"/>
                              <a:gd name="T45" fmla="*/ T44 w 1464"/>
                              <a:gd name="T46" fmla="+- 0 15544 14477"/>
                              <a:gd name="T47" fmla="*/ 15544 h 1068"/>
                              <a:gd name="T48" fmla="+- 0 11203 9839"/>
                              <a:gd name="T49" fmla="*/ T48 w 1464"/>
                              <a:gd name="T50" fmla="+- 0 15527 14477"/>
                              <a:gd name="T51" fmla="*/ 15527 h 1068"/>
                              <a:gd name="T52" fmla="+- 0 11255 9839"/>
                              <a:gd name="T53" fmla="*/ T52 w 1464"/>
                              <a:gd name="T54" fmla="+- 0 15488 14477"/>
                              <a:gd name="T55" fmla="*/ 15488 h 1068"/>
                              <a:gd name="T56" fmla="+- 0 11290 9839"/>
                              <a:gd name="T57" fmla="*/ T56 w 1464"/>
                              <a:gd name="T58" fmla="+- 0 15433 14477"/>
                              <a:gd name="T59" fmla="*/ 15433 h 1068"/>
                              <a:gd name="T60" fmla="+- 0 11303 9839"/>
                              <a:gd name="T61" fmla="*/ T60 w 1464"/>
                              <a:gd name="T62" fmla="+- 0 15367 14477"/>
                              <a:gd name="T63" fmla="*/ 15367 h 1068"/>
                              <a:gd name="T64" fmla="+- 0 11302 9839"/>
                              <a:gd name="T65" fmla="*/ T64 w 1464"/>
                              <a:gd name="T66" fmla="+- 0 14641 14477"/>
                              <a:gd name="T67" fmla="*/ 14641 h 1068"/>
                              <a:gd name="T68" fmla="+- 0 11285 9839"/>
                              <a:gd name="T69" fmla="*/ T68 w 1464"/>
                              <a:gd name="T70" fmla="+- 0 14577 14477"/>
                              <a:gd name="T71" fmla="*/ 14577 h 1068"/>
                              <a:gd name="T72" fmla="+- 0 11246 9839"/>
                              <a:gd name="T73" fmla="*/ T72 w 1464"/>
                              <a:gd name="T74" fmla="+- 0 14525 14477"/>
                              <a:gd name="T75" fmla="*/ 14525 h 1068"/>
                              <a:gd name="T76" fmla="+- 0 11191 9839"/>
                              <a:gd name="T77" fmla="*/ T76 w 1464"/>
                              <a:gd name="T78" fmla="+- 0 14490 14477"/>
                              <a:gd name="T79" fmla="*/ 14490 h 1068"/>
                              <a:gd name="T80" fmla="+- 0 11125 9839"/>
                              <a:gd name="T81" fmla="*/ T80 w 1464"/>
                              <a:gd name="T82" fmla="+- 0 14477 14477"/>
                              <a:gd name="T83" fmla="*/ 14477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4" h="1068">
                                <a:moveTo>
                                  <a:pt x="1286" y="0"/>
                                </a:moveTo>
                                <a:lnTo>
                                  <a:pt x="164" y="0"/>
                                </a:lnTo>
                                <a:lnTo>
                                  <a:pt x="100" y="18"/>
                                </a:lnTo>
                                <a:lnTo>
                                  <a:pt x="48" y="57"/>
                                </a:lnTo>
                                <a:lnTo>
                                  <a:pt x="13" y="112"/>
                                </a:lnTo>
                                <a:lnTo>
                                  <a:pt x="0" y="178"/>
                                </a:lnTo>
                                <a:lnTo>
                                  <a:pt x="1" y="903"/>
                                </a:lnTo>
                                <a:lnTo>
                                  <a:pt x="18" y="968"/>
                                </a:lnTo>
                                <a:lnTo>
                                  <a:pt x="57" y="1020"/>
                                </a:lnTo>
                                <a:lnTo>
                                  <a:pt x="112" y="1055"/>
                                </a:lnTo>
                                <a:lnTo>
                                  <a:pt x="178" y="1068"/>
                                </a:lnTo>
                                <a:lnTo>
                                  <a:pt x="1300" y="1067"/>
                                </a:lnTo>
                                <a:lnTo>
                                  <a:pt x="1364" y="1050"/>
                                </a:lnTo>
                                <a:lnTo>
                                  <a:pt x="1416" y="1011"/>
                                </a:lnTo>
                                <a:lnTo>
                                  <a:pt x="1451" y="956"/>
                                </a:lnTo>
                                <a:lnTo>
                                  <a:pt x="1464" y="890"/>
                                </a:lnTo>
                                <a:lnTo>
                                  <a:pt x="1463" y="164"/>
                                </a:lnTo>
                                <a:lnTo>
                                  <a:pt x="1446" y="100"/>
                                </a:lnTo>
                                <a:lnTo>
                                  <a:pt x="1407" y="48"/>
                                </a:lnTo>
                                <a:lnTo>
                                  <a:pt x="1352" y="13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1" name="Group 5"/>
                      <wpg:cNvGrpSpPr>
                        <a:grpSpLocks/>
                      </wpg:cNvGrpSpPr>
                      <wpg:grpSpPr bwMode="auto">
                        <a:xfrm>
                          <a:off x="9839" y="14477"/>
                          <a:ext cx="1464" cy="1068"/>
                          <a:chOff x="9839" y="14477"/>
                          <a:chExt cx="1464" cy="1068"/>
                        </a:xfrm>
                      </wpg:grpSpPr>
                      <wps:wsp>
                        <wps:cNvPr id="472" name="Freeform 6"/>
                        <wps:cNvSpPr>
                          <a:spLocks/>
                        </wps:cNvSpPr>
                        <wps:spPr bwMode="auto">
                          <a:xfrm>
                            <a:off x="9839" y="14477"/>
                            <a:ext cx="1464" cy="1068"/>
                          </a:xfrm>
                          <a:custGeom>
                            <a:avLst/>
                            <a:gdLst>
                              <a:gd name="T0" fmla="+- 0 9839 9839"/>
                              <a:gd name="T1" fmla="*/ T0 w 1464"/>
                              <a:gd name="T2" fmla="+- 0 14655 14477"/>
                              <a:gd name="T3" fmla="*/ 14655 h 1068"/>
                              <a:gd name="T4" fmla="+- 0 9852 9839"/>
                              <a:gd name="T5" fmla="*/ T4 w 1464"/>
                              <a:gd name="T6" fmla="+- 0 14589 14477"/>
                              <a:gd name="T7" fmla="*/ 14589 h 1068"/>
                              <a:gd name="T8" fmla="+- 0 9887 9839"/>
                              <a:gd name="T9" fmla="*/ T8 w 1464"/>
                              <a:gd name="T10" fmla="+- 0 14534 14477"/>
                              <a:gd name="T11" fmla="*/ 14534 h 1068"/>
                              <a:gd name="T12" fmla="+- 0 9939 9839"/>
                              <a:gd name="T13" fmla="*/ T12 w 1464"/>
                              <a:gd name="T14" fmla="+- 0 14495 14477"/>
                              <a:gd name="T15" fmla="*/ 14495 h 1068"/>
                              <a:gd name="T16" fmla="+- 0 10003 9839"/>
                              <a:gd name="T17" fmla="*/ T16 w 1464"/>
                              <a:gd name="T18" fmla="+- 0 14477 14477"/>
                              <a:gd name="T19" fmla="*/ 14477 h 1068"/>
                              <a:gd name="T20" fmla="+- 0 11125 9839"/>
                              <a:gd name="T21" fmla="*/ T20 w 1464"/>
                              <a:gd name="T22" fmla="+- 0 14477 14477"/>
                              <a:gd name="T23" fmla="*/ 14477 h 1068"/>
                              <a:gd name="T24" fmla="+- 0 11148 9839"/>
                              <a:gd name="T25" fmla="*/ T24 w 1464"/>
                              <a:gd name="T26" fmla="+- 0 14478 14477"/>
                              <a:gd name="T27" fmla="*/ 14478 h 1068"/>
                              <a:gd name="T28" fmla="+- 0 11211 9839"/>
                              <a:gd name="T29" fmla="*/ T28 w 1464"/>
                              <a:gd name="T30" fmla="+- 0 14499 14477"/>
                              <a:gd name="T31" fmla="*/ 14499 h 1068"/>
                              <a:gd name="T32" fmla="+- 0 11261 9839"/>
                              <a:gd name="T33" fmla="*/ T32 w 1464"/>
                              <a:gd name="T34" fmla="+- 0 14540 14477"/>
                              <a:gd name="T35" fmla="*/ 14540 h 1068"/>
                              <a:gd name="T36" fmla="+- 0 11293 9839"/>
                              <a:gd name="T37" fmla="*/ T36 w 1464"/>
                              <a:gd name="T38" fmla="+- 0 14597 14477"/>
                              <a:gd name="T39" fmla="*/ 14597 h 1068"/>
                              <a:gd name="T40" fmla="+- 0 11303 9839"/>
                              <a:gd name="T41" fmla="*/ T40 w 1464"/>
                              <a:gd name="T42" fmla="+- 0 15367 14477"/>
                              <a:gd name="T43" fmla="*/ 15367 h 1068"/>
                              <a:gd name="T44" fmla="+- 0 11302 9839"/>
                              <a:gd name="T45" fmla="*/ T44 w 1464"/>
                              <a:gd name="T46" fmla="+- 0 15390 14477"/>
                              <a:gd name="T47" fmla="*/ 15390 h 1068"/>
                              <a:gd name="T48" fmla="+- 0 11281 9839"/>
                              <a:gd name="T49" fmla="*/ T48 w 1464"/>
                              <a:gd name="T50" fmla="+- 0 15453 14477"/>
                              <a:gd name="T51" fmla="*/ 15453 h 1068"/>
                              <a:gd name="T52" fmla="+- 0 11240 9839"/>
                              <a:gd name="T53" fmla="*/ T52 w 1464"/>
                              <a:gd name="T54" fmla="+- 0 15503 14477"/>
                              <a:gd name="T55" fmla="*/ 15503 h 1068"/>
                              <a:gd name="T56" fmla="+- 0 11183 9839"/>
                              <a:gd name="T57" fmla="*/ T56 w 1464"/>
                              <a:gd name="T58" fmla="+- 0 15535 14477"/>
                              <a:gd name="T59" fmla="*/ 15535 h 1068"/>
                              <a:gd name="T60" fmla="+- 0 10017 9839"/>
                              <a:gd name="T61" fmla="*/ T60 w 1464"/>
                              <a:gd name="T62" fmla="+- 0 15545 14477"/>
                              <a:gd name="T63" fmla="*/ 15545 h 1068"/>
                              <a:gd name="T64" fmla="+- 0 9994 9839"/>
                              <a:gd name="T65" fmla="*/ T64 w 1464"/>
                              <a:gd name="T66" fmla="+- 0 15543 14477"/>
                              <a:gd name="T67" fmla="*/ 15543 h 1068"/>
                              <a:gd name="T68" fmla="+- 0 9931 9839"/>
                              <a:gd name="T69" fmla="*/ T68 w 1464"/>
                              <a:gd name="T70" fmla="+- 0 15523 14477"/>
                              <a:gd name="T71" fmla="*/ 15523 h 1068"/>
                              <a:gd name="T72" fmla="+- 0 9881 9839"/>
                              <a:gd name="T73" fmla="*/ T72 w 1464"/>
                              <a:gd name="T74" fmla="+- 0 15481 14477"/>
                              <a:gd name="T75" fmla="*/ 15481 h 1068"/>
                              <a:gd name="T76" fmla="+- 0 9849 9839"/>
                              <a:gd name="T77" fmla="*/ T76 w 1464"/>
                              <a:gd name="T78" fmla="+- 0 15425 14477"/>
                              <a:gd name="T79" fmla="*/ 15425 h 1068"/>
                              <a:gd name="T80" fmla="+- 0 9839 9839"/>
                              <a:gd name="T81" fmla="*/ T80 w 1464"/>
                              <a:gd name="T82" fmla="+- 0 14655 14477"/>
                              <a:gd name="T83" fmla="*/ 14655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4" h="1068">
                                <a:moveTo>
                                  <a:pt x="0" y="178"/>
                                </a:moveTo>
                                <a:lnTo>
                                  <a:pt x="13" y="112"/>
                                </a:lnTo>
                                <a:lnTo>
                                  <a:pt x="48" y="57"/>
                                </a:lnTo>
                                <a:lnTo>
                                  <a:pt x="100" y="18"/>
                                </a:lnTo>
                                <a:lnTo>
                                  <a:pt x="164" y="0"/>
                                </a:lnTo>
                                <a:lnTo>
                                  <a:pt x="1286" y="0"/>
                                </a:lnTo>
                                <a:lnTo>
                                  <a:pt x="1309" y="1"/>
                                </a:lnTo>
                                <a:lnTo>
                                  <a:pt x="1372" y="22"/>
                                </a:lnTo>
                                <a:lnTo>
                                  <a:pt x="1422" y="63"/>
                                </a:lnTo>
                                <a:lnTo>
                                  <a:pt x="1454" y="120"/>
                                </a:lnTo>
                                <a:lnTo>
                                  <a:pt x="1464" y="890"/>
                                </a:lnTo>
                                <a:lnTo>
                                  <a:pt x="1463" y="913"/>
                                </a:lnTo>
                                <a:lnTo>
                                  <a:pt x="1442" y="976"/>
                                </a:lnTo>
                                <a:lnTo>
                                  <a:pt x="1401" y="1026"/>
                                </a:lnTo>
                                <a:lnTo>
                                  <a:pt x="1344" y="1058"/>
                                </a:lnTo>
                                <a:lnTo>
                                  <a:pt x="178" y="1068"/>
                                </a:lnTo>
                                <a:lnTo>
                                  <a:pt x="155" y="1066"/>
                                </a:lnTo>
                                <a:lnTo>
                                  <a:pt x="92" y="1046"/>
                                </a:lnTo>
                                <a:lnTo>
                                  <a:pt x="42" y="1004"/>
                                </a:lnTo>
                                <a:lnTo>
                                  <a:pt x="10" y="948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FDB18D" id="Group 4" o:spid="_x0000_s1026" style="position:absolute;margin-left:491.45pt;margin-top:723.35pt;width:74.2pt;height:54.4pt;z-index:-24808;mso-position-horizontal-relative:page;mso-position-vertical-relative:page" coordorigin="9829,14467" coordsize="1484,10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">
              <v:group id="Group 7" o:spid="_x0000_s1027" style="position:absolute;left:9839;top:14477;width:1464;height:1068" coordorigin="9839,14477" coordsize="1464,1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yh4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">
                <v:shape id="Freeform 8" o:spid="_x0000_s1028" style="position:absolute;left:9839;top:14477;width:1464;height:1068;visibility:visible;mso-wrap-style:square;v-text-anchor:top" coordsize="1464,1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" path="m1286,l164,,100,18,48,57,13,112,,178,1,903r17,65l57,1020r55,35l178,1068r1122,-1l1364,1050r52,-39l1451,956r13,-66l1463,164r-17,-64l1407,48,1352,13,1286,xe" fillcolor="#4471c4" stroked="f">
                  <v:path arrowok="t" o:connecttype="custom" o:connectlocs="1286,14477;164,14477;100,14495;48,14534;13,14589;0,14655;1,15380;18,15445;57,15497;112,15532;178,15545;1300,15544;1364,15527;1416,15488;1451,15433;1464,15367;1463,14641;1446,14577;1407,14525;1352,14490;1286,14477" o:connectangles="0,0,0,0,0,0,0,0,0,0,0,0,0,0,0,0,0,0,0,0,0"/>
                </v:shape>
              </v:group>
              <v:group id="Group 5" o:spid="_x0000_s1029" style="position:absolute;left:9839;top:14477;width:1464;height:1068" coordorigin="9839,14477" coordsize="1464,1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LKj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">
                <v:shape id="Freeform 6" o:spid="_x0000_s1030" style="position:absolute;left:9839;top:14477;width:1464;height:1068;visibility:visible;mso-wrap-style:square;v-text-anchor:top" coordsize="1464,1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" path="m,178l13,112,48,57,100,18,164,,1286,r23,1l1372,22r50,41l1454,120r10,770l1463,913r-21,63l1401,1026r-57,32l178,1068r-23,-2l92,1046,42,1004,10,948,,178xe" filled="f" strokecolor="#2e528e" strokeweight="1pt">
                  <v:path arrowok="t" o:connecttype="custom" o:connectlocs="0,14655;13,14589;48,14534;100,14495;164,14477;1286,14477;1309,14478;1372,14499;1422,14540;1454,14597;1464,15367;1463,15390;1442,15453;1401,15503;1344,15535;178,15545;155,15543;92,15523;42,15481;10,15425;0,14655" o:connectangles="0,0,0,0,0,0,0,0,0,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5549A" w14:textId="77777777" w:rsidR="001677FF" w:rsidRDefault="001677F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744" behindDoc="1" locked="0" layoutInCell="1" allowOverlap="1" wp14:anchorId="332F975C" wp14:editId="5345B7CF">
              <wp:simplePos x="0" y="0"/>
              <wp:positionH relativeFrom="page">
                <wp:posOffset>99753</wp:posOffset>
              </wp:positionH>
              <wp:positionV relativeFrom="page">
                <wp:posOffset>9881062</wp:posOffset>
              </wp:positionV>
              <wp:extent cx="7403292" cy="421178"/>
              <wp:effectExtent l="0" t="0" r="1270" b="10795"/>
              <wp:wrapNone/>
              <wp:docPr id="4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403292" cy="4211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CB625" w14:textId="46150034" w:rsidR="001677FF" w:rsidRPr="005354C8" w:rsidRDefault="005354C8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lang w:val="fr-FR"/>
                            </w:rPr>
                          </w:pPr>
                          <w:r>
                            <w:rPr>
                              <w:lang w:val="cy-GB"/>
                            </w:rPr>
                            <w:t>Ar gyfer unrhyw ymholiadau neu gefnogaeth pellach, e-bostiwch</w:t>
                          </w:r>
                          <w:r w:rsidR="001677FF" w:rsidRPr="005354C8">
                            <w:rPr>
                              <w:spacing w:val="1"/>
                              <w:lang w:val="fr-FR"/>
                            </w:rPr>
                            <w:t xml:space="preserve"> </w:t>
                          </w:r>
                          <w:r w:rsidR="001677FF" w:rsidRPr="005354C8">
                            <w:rPr>
                              <w:rFonts w:cs="Calibri"/>
                              <w:lang w:val="fr-FR"/>
                            </w:rPr>
                            <w:t>–</w:t>
                          </w:r>
                          <w:r w:rsidR="001677FF" w:rsidRPr="005354C8">
                            <w:rPr>
                              <w:rFonts w:cs="Calibri"/>
                              <w:spacing w:val="-2"/>
                              <w:lang w:val="fr-FR"/>
                            </w:rPr>
                            <w:t xml:space="preserve"> </w:t>
                          </w:r>
                          <w:hyperlink r:id="rId1">
                            <w:r w:rsidR="001677FF" w:rsidRPr="005354C8">
                              <w:rPr>
                                <w:spacing w:val="-1"/>
                                <w:lang w:val="fr-FR"/>
                              </w:rPr>
                              <w:t>helpdesk@caloncymru.powys.sch.uk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F97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1" type="#_x0000_t202" style="position:absolute;margin-left:7.85pt;margin-top:778.05pt;width:582.95pt;height:33.15pt;z-index:-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" filled="f" stroked="f">
              <v:path arrowok="t"/>
              <v:textbox inset="0,0,0,0">
                <w:txbxContent>
                  <w:p w14:paraId="786CB625" w14:textId="46150034" w:rsidR="001677FF" w:rsidRPr="005354C8" w:rsidRDefault="005354C8">
                    <w:pPr>
                      <w:pStyle w:val="BodyText"/>
                      <w:spacing w:line="306" w:lineRule="exact"/>
                      <w:ind w:left="20"/>
                      <w:rPr>
                        <w:lang w:val="fr-FR"/>
                      </w:rPr>
                    </w:pPr>
                    <w:r>
                      <w:rPr>
                        <w:lang w:val="cy-GB"/>
                      </w:rPr>
                      <w:t>Ar gyfer unrhyw ymholiadau neu gefnogaeth pellach, e-bostiwch</w:t>
                    </w:r>
                    <w:r w:rsidR="001677FF" w:rsidRPr="005354C8">
                      <w:rPr>
                        <w:spacing w:val="1"/>
                        <w:lang w:val="fr-FR"/>
                      </w:rPr>
                      <w:t xml:space="preserve"> </w:t>
                    </w:r>
                    <w:r w:rsidR="001677FF" w:rsidRPr="005354C8">
                      <w:rPr>
                        <w:rFonts w:cs="Calibri"/>
                        <w:lang w:val="fr-FR"/>
                      </w:rPr>
                      <w:t>–</w:t>
                    </w:r>
                    <w:r w:rsidR="001677FF" w:rsidRPr="005354C8">
                      <w:rPr>
                        <w:rFonts w:cs="Calibri"/>
                        <w:spacing w:val="-2"/>
                        <w:lang w:val="fr-FR"/>
                      </w:rPr>
                      <w:t xml:space="preserve"> </w:t>
                    </w:r>
                    <w:hyperlink r:id="rId2">
                      <w:r w:rsidR="001677FF" w:rsidRPr="005354C8">
                        <w:rPr>
                          <w:spacing w:val="-1"/>
                          <w:lang w:val="fr-FR"/>
                        </w:rPr>
                        <w:t>helpdesk@caloncymru.powys.sch.uk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28D55" w14:textId="77777777" w:rsidR="00D42BF4" w:rsidRDefault="00D42BF4">
      <w:r>
        <w:separator/>
      </w:r>
    </w:p>
  </w:footnote>
  <w:footnote w:type="continuationSeparator" w:id="0">
    <w:p w14:paraId="1C6E9CB1" w14:textId="77777777" w:rsidR="00D42BF4" w:rsidRDefault="00D42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B48A7"/>
    <w:multiLevelType w:val="hybridMultilevel"/>
    <w:tmpl w:val="D8024724"/>
    <w:lvl w:ilvl="0" w:tplc="9CAA9E3A">
      <w:start w:val="1"/>
      <w:numFmt w:val="bullet"/>
      <w:lvlText w:val=""/>
      <w:lvlJc w:val="left"/>
      <w:pPr>
        <w:ind w:left="934" w:hanging="361"/>
      </w:pPr>
      <w:rPr>
        <w:rFonts w:ascii="Symbol" w:eastAsia="Symbol" w:hAnsi="Symbol" w:hint="default"/>
        <w:color w:val="0462C1"/>
        <w:sz w:val="28"/>
        <w:szCs w:val="28"/>
      </w:rPr>
    </w:lvl>
    <w:lvl w:ilvl="1" w:tplc="C26E671E">
      <w:start w:val="1"/>
      <w:numFmt w:val="bullet"/>
      <w:lvlText w:val=""/>
      <w:lvlJc w:val="left"/>
      <w:pPr>
        <w:ind w:left="1033" w:hanging="361"/>
      </w:pPr>
      <w:rPr>
        <w:rFonts w:ascii="Symbol" w:eastAsia="Symbol" w:hAnsi="Symbol" w:hint="default"/>
        <w:sz w:val="28"/>
        <w:szCs w:val="28"/>
      </w:rPr>
    </w:lvl>
    <w:lvl w:ilvl="2" w:tplc="7222F902">
      <w:start w:val="1"/>
      <w:numFmt w:val="bullet"/>
      <w:lvlText w:val="•"/>
      <w:lvlJc w:val="left"/>
      <w:pPr>
        <w:ind w:left="2139" w:hanging="361"/>
      </w:pPr>
      <w:rPr>
        <w:rFonts w:hint="default"/>
      </w:rPr>
    </w:lvl>
    <w:lvl w:ilvl="3" w:tplc="7FC0811C">
      <w:start w:val="1"/>
      <w:numFmt w:val="bullet"/>
      <w:lvlText w:val="•"/>
      <w:lvlJc w:val="left"/>
      <w:pPr>
        <w:ind w:left="3245" w:hanging="361"/>
      </w:pPr>
      <w:rPr>
        <w:rFonts w:hint="default"/>
      </w:rPr>
    </w:lvl>
    <w:lvl w:ilvl="4" w:tplc="A7F26264">
      <w:start w:val="1"/>
      <w:numFmt w:val="bullet"/>
      <w:lvlText w:val="•"/>
      <w:lvlJc w:val="left"/>
      <w:pPr>
        <w:ind w:left="4351" w:hanging="361"/>
      </w:pPr>
      <w:rPr>
        <w:rFonts w:hint="default"/>
      </w:rPr>
    </w:lvl>
    <w:lvl w:ilvl="5" w:tplc="08C0240A">
      <w:start w:val="1"/>
      <w:numFmt w:val="bullet"/>
      <w:lvlText w:val="•"/>
      <w:lvlJc w:val="left"/>
      <w:pPr>
        <w:ind w:left="5456" w:hanging="361"/>
      </w:pPr>
      <w:rPr>
        <w:rFonts w:hint="default"/>
      </w:rPr>
    </w:lvl>
    <w:lvl w:ilvl="6" w:tplc="E732E608">
      <w:start w:val="1"/>
      <w:numFmt w:val="bullet"/>
      <w:lvlText w:val="•"/>
      <w:lvlJc w:val="left"/>
      <w:pPr>
        <w:ind w:left="6562" w:hanging="361"/>
      </w:pPr>
      <w:rPr>
        <w:rFonts w:hint="default"/>
      </w:rPr>
    </w:lvl>
    <w:lvl w:ilvl="7" w:tplc="76EE1850">
      <w:start w:val="1"/>
      <w:numFmt w:val="bullet"/>
      <w:lvlText w:val="•"/>
      <w:lvlJc w:val="left"/>
      <w:pPr>
        <w:ind w:left="7668" w:hanging="361"/>
      </w:pPr>
      <w:rPr>
        <w:rFonts w:hint="default"/>
      </w:rPr>
    </w:lvl>
    <w:lvl w:ilvl="8" w:tplc="F66C4006">
      <w:start w:val="1"/>
      <w:numFmt w:val="bullet"/>
      <w:lvlText w:val="•"/>
      <w:lvlJc w:val="left"/>
      <w:pPr>
        <w:ind w:left="8774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4A1"/>
    <w:rsid w:val="000601BF"/>
    <w:rsid w:val="000D532D"/>
    <w:rsid w:val="00106053"/>
    <w:rsid w:val="001677FF"/>
    <w:rsid w:val="00200E85"/>
    <w:rsid w:val="002A4C62"/>
    <w:rsid w:val="00301BED"/>
    <w:rsid w:val="00325188"/>
    <w:rsid w:val="005354C8"/>
    <w:rsid w:val="005A5283"/>
    <w:rsid w:val="00847B90"/>
    <w:rsid w:val="00D144A1"/>
    <w:rsid w:val="00D42BF4"/>
    <w:rsid w:val="00D56819"/>
    <w:rsid w:val="00DE4C77"/>
    <w:rsid w:val="00E0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A31B42"/>
  <w15:docId w15:val="{CC4B76A7-24B8-9741-A743-B9CD3CC6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ind w:left="3121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34"/>
      <w:ind w:left="3174"/>
      <w:outlineLvl w:val="1"/>
    </w:pPr>
    <w:rPr>
      <w:rFonts w:ascii="Calibri" w:eastAsia="Calibri" w:hAnsi="Calibri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404"/>
      <w:ind w:left="934" w:hanging="360"/>
    </w:pPr>
    <w:rPr>
      <w:rFonts w:ascii="Calibri" w:eastAsia="Calibri" w:hAnsi="Calibri"/>
      <w:b/>
      <w:bCs/>
      <w:sz w:val="28"/>
      <w:szCs w:val="28"/>
      <w:u w:val="single"/>
    </w:rPr>
  </w:style>
  <w:style w:type="paragraph" w:styleId="BodyText">
    <w:name w:val="Body Text"/>
    <w:basedOn w:val="Normal"/>
    <w:uiPriority w:val="1"/>
    <w:qFormat/>
    <w:pPr>
      <w:ind w:left="106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01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E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283"/>
  </w:style>
  <w:style w:type="paragraph" w:styleId="Footer">
    <w:name w:val="footer"/>
    <w:basedOn w:val="Normal"/>
    <w:link w:val="FooterChar"/>
    <w:uiPriority w:val="99"/>
    <w:unhideWhenUsed/>
    <w:rsid w:val="005A5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4.jpeg"/><Relationship Id="rId21" Type="http://schemas.openxmlformats.org/officeDocument/2006/relationships/image" Target="media/image13.png"/><Relationship Id="rId42" Type="http://schemas.openxmlformats.org/officeDocument/2006/relationships/hyperlink" Target="http://www.ysgolcalon.cymru/" TargetMode="External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99.png"/><Relationship Id="rId16" Type="http://schemas.openxmlformats.org/officeDocument/2006/relationships/image" Target="media/image9.jpe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9.jpe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2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0.png"/><Relationship Id="rId118" Type="http://schemas.openxmlformats.org/officeDocument/2006/relationships/image" Target="media/image105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jpeg"/><Relationship Id="rId38" Type="http://schemas.openxmlformats.org/officeDocument/2006/relationships/footer" Target="footer3.xml"/><Relationship Id="rId59" Type="http://schemas.openxmlformats.org/officeDocument/2006/relationships/image" Target="media/image48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54" Type="http://schemas.openxmlformats.org/officeDocument/2006/relationships/image" Target="media/image43.jpeg"/><Relationship Id="rId70" Type="http://schemas.openxmlformats.org/officeDocument/2006/relationships/footer" Target="footer5.xml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38.jpeg"/><Relationship Id="rId114" Type="http://schemas.openxmlformats.org/officeDocument/2006/relationships/image" Target="media/image101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109" Type="http://schemas.openxmlformats.org/officeDocument/2006/relationships/image" Target="media/image96.jpeg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footer" Target="footer4.xml"/><Relationship Id="rId66" Type="http://schemas.openxmlformats.org/officeDocument/2006/relationships/image" Target="media/image55.jpeg"/><Relationship Id="rId87" Type="http://schemas.openxmlformats.org/officeDocument/2006/relationships/image" Target="media/image75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Relationship Id="rId61" Type="http://schemas.openxmlformats.org/officeDocument/2006/relationships/image" Target="media/image50.png"/><Relationship Id="rId82" Type="http://schemas.openxmlformats.org/officeDocument/2006/relationships/image" Target="media/image70.jpeg"/><Relationship Id="rId19" Type="http://schemas.openxmlformats.org/officeDocument/2006/relationships/footer" Target="footer2.xml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3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62" Type="http://schemas.openxmlformats.org/officeDocument/2006/relationships/image" Target="media/image51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8.jpe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6.jpeg"/><Relationship Id="rId106" Type="http://schemas.openxmlformats.org/officeDocument/2006/relationships/image" Target="media/image9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mailto:helpdesk@caloncymru.powys.sch.uk" TargetMode="External"/><Relationship Id="rId1" Type="http://schemas.openxmlformats.org/officeDocument/2006/relationships/hyperlink" Target="mailto:helpdesk@caloncymru.powy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15</Pages>
  <Words>1043</Words>
  <Characters>4978</Characters>
  <Application>Microsoft Office Word</Application>
  <DocSecurity>0</DocSecurity>
  <Lines>829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Helen Harries</cp:lastModifiedBy>
  <cp:revision>5</cp:revision>
  <dcterms:created xsi:type="dcterms:W3CDTF">2022-01-05T17:13:00Z</dcterms:created>
  <dcterms:modified xsi:type="dcterms:W3CDTF">2022-01-05T17:46:00Z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LastSaved">
    <vt:filetime>2022-01-05T00:00:00Z</vt:filetime>
  </property>
</Properties>
</file>