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94A3" w14:textId="1BF36226" w:rsidR="007E329F" w:rsidRPr="0030158C" w:rsidRDefault="007E329F" w:rsidP="00553D61">
      <w:pPr>
        <w:pStyle w:val="NoSpacing"/>
        <w:rPr>
          <w:rFonts w:ascii="Arial" w:hAnsi="Arial" w:cs="Arial"/>
          <w:color w:val="CC0000"/>
          <w:lang w:val="cy-GB"/>
        </w:rPr>
      </w:pPr>
      <w:r w:rsidRPr="0030158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B734F4A" wp14:editId="6A646844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533525" cy="115021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sgol-Calon-Cymru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B1E2A" w14:textId="77777777" w:rsidR="007E329F" w:rsidRPr="0030158C" w:rsidRDefault="007E329F" w:rsidP="00553D61">
      <w:pPr>
        <w:pStyle w:val="NoSpacing"/>
        <w:rPr>
          <w:rFonts w:ascii="Arial" w:hAnsi="Arial" w:cs="Arial"/>
          <w:color w:val="CC0000"/>
          <w:lang w:val="cy-GB"/>
        </w:rPr>
      </w:pPr>
    </w:p>
    <w:p w14:paraId="29E0E8C8" w14:textId="3C3C96BC" w:rsidR="00553D61" w:rsidRPr="0030158C" w:rsidRDefault="00553D61" w:rsidP="00553D61">
      <w:pPr>
        <w:pStyle w:val="NoSpacing"/>
        <w:rPr>
          <w:rFonts w:ascii="Arial" w:hAnsi="Arial" w:cs="Arial"/>
          <w:b/>
          <w:color w:val="CC0000"/>
          <w:lang w:val="cy-GB"/>
        </w:rPr>
      </w:pPr>
    </w:p>
    <w:p w14:paraId="344F0AFC" w14:textId="77777777" w:rsidR="007E1E2C" w:rsidRPr="0030158C" w:rsidRDefault="00553D61" w:rsidP="00553D61">
      <w:pPr>
        <w:pStyle w:val="NoSpacing"/>
        <w:ind w:left="1440" w:firstLine="720"/>
        <w:rPr>
          <w:rFonts w:ascii="Arial" w:hAnsi="Arial" w:cs="Arial"/>
          <w:b/>
          <w:color w:val="CC0000"/>
          <w:sz w:val="24"/>
          <w:szCs w:val="24"/>
          <w:lang w:val="cy-GB"/>
        </w:rPr>
      </w:pPr>
      <w:r w:rsidRPr="0030158C">
        <w:rPr>
          <w:rFonts w:ascii="Arial" w:hAnsi="Arial" w:cs="Arial"/>
          <w:b/>
          <w:color w:val="CC0000"/>
          <w:sz w:val="24"/>
          <w:szCs w:val="24"/>
          <w:lang w:val="cy-GB"/>
        </w:rPr>
        <w:t>The School at the Heart of Wales</w:t>
      </w:r>
    </w:p>
    <w:p w14:paraId="57654694" w14:textId="727913F8" w:rsidR="00553D61" w:rsidRPr="0030158C" w:rsidRDefault="00553D61" w:rsidP="00553D61">
      <w:pPr>
        <w:pStyle w:val="NoSpacing"/>
        <w:rPr>
          <w:rFonts w:ascii="Arial" w:hAnsi="Arial" w:cs="Arial"/>
          <w:lang w:val="cy-GB"/>
        </w:rPr>
      </w:pPr>
    </w:p>
    <w:p w14:paraId="63517E38" w14:textId="59C7857D" w:rsidR="00553D61" w:rsidRPr="0030158C" w:rsidRDefault="00553D61" w:rsidP="00553D61">
      <w:pPr>
        <w:pStyle w:val="NoSpacing"/>
        <w:rPr>
          <w:rFonts w:ascii="Arial" w:hAnsi="Arial" w:cs="Arial"/>
          <w:lang w:val="cy-GB"/>
        </w:rPr>
      </w:pPr>
    </w:p>
    <w:p w14:paraId="48641E1C" w14:textId="53C48302" w:rsidR="00EC4C46" w:rsidRPr="0030158C" w:rsidRDefault="005F2B66" w:rsidP="005F2B66">
      <w:pPr>
        <w:pStyle w:val="NoSpacing"/>
        <w:rPr>
          <w:rFonts w:ascii="Times New Roman" w:hAnsi="Times New Roman" w:cs="Times New Roman"/>
          <w:b/>
          <w:sz w:val="26"/>
          <w:szCs w:val="26"/>
          <w:lang w:val="cy-GB"/>
        </w:rPr>
      </w:pPr>
      <w:r w:rsidRPr="0030158C">
        <w:rPr>
          <w:rFonts w:ascii="Arial" w:hAnsi="Arial" w:cs="Arial"/>
          <w:lang w:val="cy-GB"/>
        </w:rPr>
        <w:t xml:space="preserve">            </w:t>
      </w:r>
      <w:r w:rsidR="00866D91" w:rsidRPr="0030158C">
        <w:rPr>
          <w:rFonts w:ascii="Arial" w:hAnsi="Arial" w:cs="Arial"/>
          <w:lang w:val="cy-GB"/>
        </w:rPr>
        <w:t xml:space="preserve"> </w:t>
      </w:r>
      <w:r w:rsidR="00F57D54">
        <w:rPr>
          <w:rFonts w:ascii="Times New Roman" w:hAnsi="Times New Roman" w:cs="Times New Roman"/>
          <w:b/>
          <w:sz w:val="26"/>
          <w:szCs w:val="26"/>
          <w:lang w:val="cy-GB"/>
        </w:rPr>
        <w:t>Dilyniant</w:t>
      </w:r>
      <w:r w:rsidR="00F57D54" w:rsidRPr="0030158C">
        <w:rPr>
          <w:rFonts w:ascii="Times New Roman" w:hAnsi="Times New Roman" w:cs="Times New Roman"/>
          <w:b/>
          <w:sz w:val="26"/>
          <w:szCs w:val="26"/>
          <w:lang w:val="cy-GB"/>
        </w:rPr>
        <w:t xml:space="preserve"> </w:t>
      </w:r>
      <w:r w:rsidR="00F57D54" w:rsidRPr="0030158C">
        <w:rPr>
          <w:rFonts w:ascii="Times New Roman" w:hAnsi="Times New Roman" w:cs="Times New Roman"/>
          <w:b/>
          <w:sz w:val="26"/>
          <w:szCs w:val="26"/>
          <w:lang w:val="cy-GB"/>
        </w:rPr>
        <w:t>C</w:t>
      </w:r>
      <w:r w:rsidR="00F57D54">
        <w:rPr>
          <w:rFonts w:ascii="Times New Roman" w:hAnsi="Times New Roman" w:cs="Times New Roman"/>
          <w:b/>
          <w:sz w:val="26"/>
          <w:szCs w:val="26"/>
          <w:lang w:val="cy-GB"/>
        </w:rPr>
        <w:t>erdyn</w:t>
      </w:r>
      <w:r w:rsidR="00866D91" w:rsidRPr="0030158C">
        <w:rPr>
          <w:rFonts w:ascii="Arial" w:hAnsi="Arial" w:cs="Arial"/>
          <w:lang w:val="cy-GB"/>
        </w:rPr>
        <w:t xml:space="preserve"> </w:t>
      </w:r>
      <w:r w:rsidR="00EC4C46" w:rsidRPr="0030158C">
        <w:rPr>
          <w:rFonts w:ascii="Times New Roman" w:hAnsi="Times New Roman" w:cs="Times New Roman"/>
          <w:b/>
          <w:sz w:val="26"/>
          <w:szCs w:val="26"/>
          <w:lang w:val="cy-GB"/>
        </w:rPr>
        <w:t>Monitor</w:t>
      </w:r>
      <w:r w:rsidR="00B816B1">
        <w:rPr>
          <w:rFonts w:ascii="Times New Roman" w:hAnsi="Times New Roman" w:cs="Times New Roman"/>
          <w:b/>
          <w:sz w:val="26"/>
          <w:szCs w:val="26"/>
          <w:lang w:val="cy-GB"/>
        </w:rPr>
        <w:t>o</w:t>
      </w:r>
      <w:r w:rsidR="00EC4C46" w:rsidRPr="0030158C">
        <w:rPr>
          <w:rFonts w:ascii="Times New Roman" w:hAnsi="Times New Roman" w:cs="Times New Roman"/>
          <w:b/>
          <w:sz w:val="26"/>
          <w:szCs w:val="26"/>
          <w:lang w:val="cy-GB"/>
        </w:rPr>
        <w:t xml:space="preserve"> </w:t>
      </w:r>
    </w:p>
    <w:tbl>
      <w:tblPr>
        <w:tblStyle w:val="TableGrid"/>
        <w:tblpPr w:leftFromText="180" w:rightFromText="180" w:vertAnchor="text" w:horzAnchor="margin" w:tblpY="122"/>
        <w:tblW w:w="10397" w:type="dxa"/>
        <w:tblLook w:val="04A0" w:firstRow="1" w:lastRow="0" w:firstColumn="1" w:lastColumn="0" w:noHBand="0" w:noVBand="1"/>
      </w:tblPr>
      <w:tblGrid>
        <w:gridCol w:w="1339"/>
        <w:gridCol w:w="9058"/>
      </w:tblGrid>
      <w:tr w:rsidR="00F57D54" w:rsidRPr="00F57D54" w14:paraId="2ACFA266" w14:textId="77777777" w:rsidTr="00F57D54">
        <w:trPr>
          <w:trHeight w:val="517"/>
        </w:trPr>
        <w:tc>
          <w:tcPr>
            <w:tcW w:w="1339" w:type="dxa"/>
          </w:tcPr>
          <w:p w14:paraId="529210FF" w14:textId="77777777" w:rsidR="00F57D54" w:rsidRPr="00F57D54" w:rsidRDefault="00F57D54" w:rsidP="00F57D54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b/>
                <w:sz w:val="20"/>
                <w:szCs w:val="20"/>
                <w:lang w:val="cy-GB"/>
              </w:rPr>
              <w:t>Math o Gerdyn Monitro</w:t>
            </w:r>
          </w:p>
        </w:tc>
        <w:tc>
          <w:tcPr>
            <w:tcW w:w="9058" w:type="dxa"/>
          </w:tcPr>
          <w:p w14:paraId="48A2DB9B" w14:textId="77777777" w:rsidR="00F57D54" w:rsidRPr="00F57D54" w:rsidRDefault="00F57D54" w:rsidP="00F57D5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F57D54" w:rsidRPr="00F57D54" w14:paraId="1F81B404" w14:textId="77777777" w:rsidTr="00F57D54">
        <w:trPr>
          <w:trHeight w:val="790"/>
        </w:trPr>
        <w:tc>
          <w:tcPr>
            <w:tcW w:w="1339" w:type="dxa"/>
            <w:shd w:val="clear" w:color="auto" w:fill="92D050"/>
          </w:tcPr>
          <w:p w14:paraId="7A95FBC4" w14:textId="77777777" w:rsidR="00F57D54" w:rsidRPr="00F57D54" w:rsidRDefault="00F57D54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  <w:p w14:paraId="66E890CD" w14:textId="77777777" w:rsidR="00F57D54" w:rsidRPr="00F57D54" w:rsidRDefault="00F57D54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b/>
                <w:sz w:val="20"/>
                <w:szCs w:val="20"/>
                <w:lang w:val="cy-GB"/>
              </w:rPr>
              <w:t xml:space="preserve">Lefel Gwyrdd </w:t>
            </w:r>
          </w:p>
        </w:tc>
        <w:tc>
          <w:tcPr>
            <w:tcW w:w="9058" w:type="dxa"/>
          </w:tcPr>
          <w:p w14:paraId="0307F965" w14:textId="77777777" w:rsidR="00F57D54" w:rsidRPr="00F57D54" w:rsidRDefault="00F57D54" w:rsidP="00F57D54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sz w:val="20"/>
                <w:szCs w:val="20"/>
                <w:lang w:val="cy-GB"/>
              </w:rPr>
              <w:t>Bydd eich plentyn ar gerdyn monitro Lefel Gwyrdd am 5 diwrnod ysgol.</w:t>
            </w:r>
          </w:p>
          <w:p w14:paraId="63F740E6" w14:textId="1C1C8689" w:rsidR="00F57D54" w:rsidRPr="00F57D54" w:rsidRDefault="00F57D54" w:rsidP="00F57D54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A817D0" wp14:editId="04C2F779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371475</wp:posOffset>
                      </wp:positionV>
                      <wp:extent cx="6591300" cy="1301750"/>
                      <wp:effectExtent l="57150" t="38100" r="76200" b="889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0" cy="1301750"/>
                              </a:xfrm>
                              <a:prstGeom prst="downArrow">
                                <a:avLst>
                                  <a:gd name="adj1" fmla="val 100000"/>
                                  <a:gd name="adj2" fmla="val 1817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92A6C" w14:textId="5C228555" w:rsidR="00EC4C46" w:rsidRPr="00F57D54" w:rsidRDefault="0030158C" w:rsidP="00EC4C4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ind w:left="360"/>
                                    <w:contextualSpacing/>
                                    <w:rPr>
                                      <w:sz w:val="20"/>
                                      <w:lang w:val="cy-GB"/>
                                    </w:rPr>
                                  </w:pP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Bydd sgorau t</w:t>
                                  </w:r>
                                  <w:r w:rsidR="00803C3D" w:rsidRPr="00F57D54">
                                    <w:rPr>
                                      <w:sz w:val="20"/>
                                      <w:lang w:val="cy-GB"/>
                                    </w:rPr>
                                    <w:t>arge</w:t>
                                  </w:r>
                                  <w:r w:rsidR="00EA5B43">
                                    <w:rPr>
                                      <w:sz w:val="20"/>
                                      <w:lang w:val="cy-GB"/>
                                    </w:rPr>
                                    <w:t xml:space="preserve">d </w:t>
                                  </w: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sy’n llai na</w:t>
                                  </w:r>
                                  <w:r w:rsidR="00803C3D" w:rsidRPr="00F57D54">
                                    <w:rPr>
                                      <w:sz w:val="20"/>
                                      <w:lang w:val="cy-GB"/>
                                    </w:rPr>
                                    <w:t xml:space="preserve"> 10 </w:t>
                                  </w: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 xml:space="preserve">mewn diwrnod </w:t>
                                  </w:r>
                                  <w:r w:rsidR="00F57D54" w:rsidRPr="00F57D54">
                                    <w:rPr>
                                      <w:sz w:val="20"/>
                                      <w:lang w:val="cy-GB"/>
                                    </w:rPr>
                                    <w:t>yn</w:t>
                                  </w: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 xml:space="preserve"> arwain at ataliad o 10 munud</w:t>
                                  </w:r>
                                  <w:r w:rsidR="009923D0" w:rsidRPr="00F57D54">
                                    <w:rPr>
                                      <w:sz w:val="20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4D6D5C3B" w14:textId="5204C97D" w:rsidR="00EC4C46" w:rsidRPr="00F57D54" w:rsidRDefault="0030158C" w:rsidP="00EC4C4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ind w:left="360"/>
                                    <w:contextualSpacing/>
                                    <w:rPr>
                                      <w:sz w:val="20"/>
                                      <w:lang w:val="cy-GB"/>
                                    </w:rPr>
                                  </w:pP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Os cofnodir ymddygiadau lefel isel niferus ar Go4Schools ar gyfer eich plentyn pan fydd ar gerdyn monitro</w:t>
                                  </w:r>
                                  <w:r w:rsidR="00AC2CF1">
                                    <w:rPr>
                                      <w:sz w:val="20"/>
                                      <w:lang w:val="cy-GB"/>
                                    </w:rPr>
                                    <w:t>,</w:t>
                                  </w: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 xml:space="preserve"> byddwch yn cael galwad ffôn gan y tîm lles</w:t>
                                  </w:r>
                                  <w:r w:rsidR="00803C3D" w:rsidRPr="00F57D54">
                                    <w:rPr>
                                      <w:sz w:val="20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7782BF5" w14:textId="1F903837" w:rsidR="00EC4C46" w:rsidRPr="00F57D54" w:rsidRDefault="0030158C" w:rsidP="00EC4C4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ind w:left="36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Os cofnodir ailadroddiadau o ddigwyddiadau yna gellir rhoi cerdyn monitro Lefel Melyn ar unwaith</w:t>
                                  </w:r>
                                  <w:r w:rsidR="00EC4C46" w:rsidRPr="00F57D54">
                                    <w:rPr>
                                      <w:sz w:val="20"/>
                                      <w:lang w:val="cy-GB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817D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left:0;text-align:left;margin-left:-70.6pt;margin-top:29.25pt;width:519pt;height:1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" adj="17674,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71C92A6C" w14:textId="5C228555" w:rsidR="00EC4C46" w:rsidRPr="00F57D54" w:rsidRDefault="0030158C" w:rsidP="00EC4C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360"/>
                              <w:contextualSpacing/>
                              <w:rPr>
                                <w:sz w:val="20"/>
                                <w:lang w:val="cy-GB"/>
                              </w:rPr>
                            </w:pPr>
                            <w:r w:rsidRPr="00F57D54">
                              <w:rPr>
                                <w:sz w:val="20"/>
                                <w:lang w:val="cy-GB"/>
                              </w:rPr>
                              <w:t>Bydd sgorau t</w:t>
                            </w:r>
                            <w:r w:rsidR="00803C3D" w:rsidRPr="00F57D54">
                              <w:rPr>
                                <w:sz w:val="20"/>
                                <w:lang w:val="cy-GB"/>
                              </w:rPr>
                              <w:t>arge</w:t>
                            </w:r>
                            <w:r w:rsidR="00EA5B43">
                              <w:rPr>
                                <w:sz w:val="20"/>
                                <w:lang w:val="cy-GB"/>
                              </w:rPr>
                              <w:t xml:space="preserve">d </w:t>
                            </w:r>
                            <w:r w:rsidRPr="00F57D54">
                              <w:rPr>
                                <w:sz w:val="20"/>
                                <w:lang w:val="cy-GB"/>
                              </w:rPr>
                              <w:t>sy’n llai na</w:t>
                            </w:r>
                            <w:r w:rsidR="00803C3D" w:rsidRPr="00F57D54">
                              <w:rPr>
                                <w:sz w:val="20"/>
                                <w:lang w:val="cy-GB"/>
                              </w:rPr>
                              <w:t xml:space="preserve"> 10 </w:t>
                            </w:r>
                            <w:r w:rsidRPr="00F57D54">
                              <w:rPr>
                                <w:sz w:val="20"/>
                                <w:lang w:val="cy-GB"/>
                              </w:rPr>
                              <w:t xml:space="preserve">mewn diwrnod </w:t>
                            </w:r>
                            <w:r w:rsidR="00F57D54" w:rsidRPr="00F57D54">
                              <w:rPr>
                                <w:sz w:val="20"/>
                                <w:lang w:val="cy-GB"/>
                              </w:rPr>
                              <w:t>yn</w:t>
                            </w:r>
                            <w:r w:rsidRPr="00F57D54">
                              <w:rPr>
                                <w:sz w:val="20"/>
                                <w:lang w:val="cy-GB"/>
                              </w:rPr>
                              <w:t xml:space="preserve"> arwain at ataliad o 10 munud</w:t>
                            </w:r>
                            <w:r w:rsidR="009923D0" w:rsidRPr="00F57D54">
                              <w:rPr>
                                <w:sz w:val="20"/>
                                <w:lang w:val="cy-GB"/>
                              </w:rPr>
                              <w:t>.</w:t>
                            </w:r>
                          </w:p>
                          <w:p w14:paraId="4D6D5C3B" w14:textId="5204C97D" w:rsidR="00EC4C46" w:rsidRPr="00F57D54" w:rsidRDefault="0030158C" w:rsidP="00EC4C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360"/>
                              <w:contextualSpacing/>
                              <w:rPr>
                                <w:sz w:val="20"/>
                                <w:lang w:val="cy-GB"/>
                              </w:rPr>
                            </w:pPr>
                            <w:r w:rsidRPr="00F57D54">
                              <w:rPr>
                                <w:sz w:val="20"/>
                                <w:lang w:val="cy-GB"/>
                              </w:rPr>
                              <w:t>Os cofnodir ymddygiadau lefel isel niferus ar Go4Schools ar gyfer eich plentyn pan fydd ar gerdyn monitro</w:t>
                            </w:r>
                            <w:r w:rsidR="00AC2CF1">
                              <w:rPr>
                                <w:sz w:val="20"/>
                                <w:lang w:val="cy-GB"/>
                              </w:rPr>
                              <w:t>,</w:t>
                            </w:r>
                            <w:r w:rsidRPr="00F57D54">
                              <w:rPr>
                                <w:sz w:val="20"/>
                                <w:lang w:val="cy-GB"/>
                              </w:rPr>
                              <w:t xml:space="preserve"> byddwch yn cael galwad ffôn gan y tîm lles</w:t>
                            </w:r>
                            <w:r w:rsidR="00803C3D" w:rsidRPr="00F57D54">
                              <w:rPr>
                                <w:sz w:val="20"/>
                                <w:lang w:val="cy-GB"/>
                              </w:rPr>
                              <w:t>.</w:t>
                            </w:r>
                          </w:p>
                          <w:p w14:paraId="77782BF5" w14:textId="1F903837" w:rsidR="00EC4C46" w:rsidRPr="00F57D54" w:rsidRDefault="0030158C" w:rsidP="00EC4C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360"/>
                              <w:contextualSpacing/>
                              <w:rPr>
                                <w:sz w:val="20"/>
                              </w:rPr>
                            </w:pPr>
                            <w:r w:rsidRPr="00F57D54">
                              <w:rPr>
                                <w:sz w:val="20"/>
                                <w:lang w:val="cy-GB"/>
                              </w:rPr>
                              <w:t>Os cofnodir ailadroddiadau o ddigwyddiadau yna gellir rhoi cerdyn monitro Lefel Melyn ar unwaith</w:t>
                            </w:r>
                            <w:r w:rsidR="00EC4C46" w:rsidRPr="00F57D54">
                              <w:rPr>
                                <w:sz w:val="20"/>
                                <w:lang w:val="cy-GB"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D54">
              <w:rPr>
                <w:rFonts w:cstheme="minorHAnsi"/>
                <w:sz w:val="20"/>
                <w:szCs w:val="20"/>
                <w:lang w:val="cy-GB"/>
              </w:rPr>
              <w:t xml:space="preserve">Bydd eich plentyn yn dod â’r cerdyn </w:t>
            </w:r>
            <w:r w:rsidR="00EA5B43">
              <w:rPr>
                <w:rFonts w:cstheme="minorHAnsi"/>
                <w:sz w:val="20"/>
                <w:szCs w:val="20"/>
                <w:lang w:val="cy-GB"/>
              </w:rPr>
              <w:t>monitro</w:t>
            </w:r>
            <w:r w:rsidRPr="00F57D54">
              <w:rPr>
                <w:rFonts w:cstheme="minorHAnsi"/>
                <w:sz w:val="20"/>
                <w:szCs w:val="20"/>
                <w:lang w:val="cy-GB"/>
              </w:rPr>
              <w:t xml:space="preserve"> adref  bob diwrnod i’w lofnodi gan riant/gofalwr a’i ddychwelyd i’r ysgol y diwrnod canlynol.    </w:t>
            </w:r>
          </w:p>
        </w:tc>
      </w:tr>
    </w:tbl>
    <w:p w14:paraId="43E3E400" w14:textId="26F611E7" w:rsidR="005F2B66" w:rsidRPr="00F57D54" w:rsidRDefault="005F2B66" w:rsidP="005F2B66">
      <w:pPr>
        <w:jc w:val="center"/>
        <w:rPr>
          <w:b/>
          <w:sz w:val="20"/>
          <w:szCs w:val="20"/>
          <w:lang w:val="cy-GB"/>
        </w:rPr>
      </w:pPr>
    </w:p>
    <w:p w14:paraId="18AEA6F3" w14:textId="77777777" w:rsidR="00EC4C46" w:rsidRPr="00F57D54" w:rsidRDefault="00EC4C46" w:rsidP="00EC4C46">
      <w:pPr>
        <w:pStyle w:val="NoSpacing"/>
        <w:jc w:val="center"/>
        <w:rPr>
          <w:b/>
          <w:sz w:val="20"/>
          <w:szCs w:val="20"/>
          <w:lang w:val="cy-GB"/>
        </w:rPr>
      </w:pPr>
    </w:p>
    <w:p w14:paraId="15888D8E" w14:textId="0FC2B8F2" w:rsidR="00EC4C46" w:rsidRPr="00F57D54" w:rsidRDefault="00EC4C46" w:rsidP="00F57D54">
      <w:pPr>
        <w:spacing w:after="0"/>
        <w:rPr>
          <w:rFonts w:cstheme="minorHAnsi"/>
          <w:sz w:val="20"/>
          <w:szCs w:val="20"/>
          <w:lang w:val="cy-GB"/>
        </w:rPr>
      </w:pPr>
    </w:p>
    <w:p w14:paraId="32AB37CF" w14:textId="77777777" w:rsidR="00EC4C46" w:rsidRPr="00F57D54" w:rsidRDefault="00EC4C46" w:rsidP="00F57D54">
      <w:pPr>
        <w:spacing w:after="0"/>
        <w:rPr>
          <w:rFonts w:cstheme="minorHAnsi"/>
          <w:sz w:val="20"/>
          <w:szCs w:val="20"/>
          <w:lang w:val="cy-GB"/>
        </w:rPr>
      </w:pPr>
    </w:p>
    <w:p w14:paraId="6D88D504" w14:textId="77777777" w:rsidR="00EC4C46" w:rsidRPr="00F57D54" w:rsidRDefault="00EC4C46" w:rsidP="00F57D54">
      <w:pPr>
        <w:spacing w:after="0"/>
        <w:rPr>
          <w:rFonts w:cstheme="minorHAnsi"/>
          <w:sz w:val="20"/>
          <w:szCs w:val="20"/>
          <w:lang w:val="cy-GB"/>
        </w:rPr>
      </w:pPr>
    </w:p>
    <w:tbl>
      <w:tblPr>
        <w:tblStyle w:val="TableGrid"/>
        <w:tblpPr w:leftFromText="180" w:rightFromText="180" w:vertAnchor="text" w:horzAnchor="margin" w:tblpY="334"/>
        <w:tblW w:w="10417" w:type="dxa"/>
        <w:tblLook w:val="04A0" w:firstRow="1" w:lastRow="0" w:firstColumn="1" w:lastColumn="0" w:noHBand="0" w:noVBand="1"/>
      </w:tblPr>
      <w:tblGrid>
        <w:gridCol w:w="1342"/>
        <w:gridCol w:w="9075"/>
      </w:tblGrid>
      <w:tr w:rsidR="00803C3D" w:rsidRPr="00F57D54" w14:paraId="35793015" w14:textId="77777777" w:rsidTr="00F57D54">
        <w:trPr>
          <w:trHeight w:val="902"/>
        </w:trPr>
        <w:tc>
          <w:tcPr>
            <w:tcW w:w="1342" w:type="dxa"/>
          </w:tcPr>
          <w:p w14:paraId="3560EBF8" w14:textId="12E9544D" w:rsidR="00803C3D" w:rsidRPr="00F57D54" w:rsidRDefault="0030158C" w:rsidP="00F57D54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b/>
                <w:sz w:val="20"/>
                <w:szCs w:val="20"/>
                <w:lang w:val="cy-GB"/>
              </w:rPr>
              <w:t>Math o Gerdyn</w:t>
            </w:r>
            <w:r w:rsidR="00803C3D" w:rsidRPr="00F57D54">
              <w:rPr>
                <w:rFonts w:cstheme="minorHAnsi"/>
                <w:b/>
                <w:sz w:val="20"/>
                <w:szCs w:val="20"/>
                <w:lang w:val="cy-GB"/>
              </w:rPr>
              <w:t xml:space="preserve"> Monit</w:t>
            </w:r>
            <w:r w:rsidRPr="00F57D54">
              <w:rPr>
                <w:rFonts w:cstheme="minorHAnsi"/>
                <w:b/>
                <w:sz w:val="20"/>
                <w:szCs w:val="20"/>
                <w:lang w:val="cy-GB"/>
              </w:rPr>
              <w:t>ro</w:t>
            </w:r>
            <w:r w:rsidR="00803C3D" w:rsidRPr="00F57D54">
              <w:rPr>
                <w:rFonts w:cstheme="minorHAnsi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9075" w:type="dxa"/>
          </w:tcPr>
          <w:p w14:paraId="62496A20" w14:textId="32FD4583" w:rsidR="00803C3D" w:rsidRPr="00F57D54" w:rsidRDefault="00803C3D" w:rsidP="00F57D54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</w:tc>
      </w:tr>
      <w:tr w:rsidR="00803C3D" w:rsidRPr="00F57D54" w14:paraId="73DDE4A0" w14:textId="77777777" w:rsidTr="00F57D54">
        <w:trPr>
          <w:trHeight w:val="742"/>
        </w:trPr>
        <w:tc>
          <w:tcPr>
            <w:tcW w:w="1342" w:type="dxa"/>
            <w:vMerge w:val="restart"/>
            <w:shd w:val="clear" w:color="auto" w:fill="FFC000"/>
          </w:tcPr>
          <w:p w14:paraId="05366309" w14:textId="77777777" w:rsidR="00803C3D" w:rsidRPr="00F57D54" w:rsidRDefault="00803C3D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  <w:p w14:paraId="1281F5BD" w14:textId="6AFE9328" w:rsidR="00803C3D" w:rsidRPr="00F57D54" w:rsidRDefault="0030158C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b/>
                <w:sz w:val="20"/>
                <w:szCs w:val="20"/>
                <w:lang w:val="cy-GB"/>
              </w:rPr>
              <w:t>Lefel Melyn</w:t>
            </w:r>
          </w:p>
          <w:p w14:paraId="1EBD003F" w14:textId="77777777" w:rsidR="00803C3D" w:rsidRPr="00F57D54" w:rsidRDefault="00803C3D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</w:tc>
        <w:tc>
          <w:tcPr>
            <w:tcW w:w="9075" w:type="dxa"/>
          </w:tcPr>
          <w:p w14:paraId="4F500282" w14:textId="7D521CB8" w:rsidR="0030158C" w:rsidRPr="00F57D54" w:rsidRDefault="0030158C" w:rsidP="00F57D5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sz w:val="20"/>
                <w:szCs w:val="20"/>
                <w:lang w:val="cy-GB"/>
              </w:rPr>
              <w:t>Bydd eich plentyn ar gerdyn monitro Lefel Melyn am 5 diwrnod ysgol.</w:t>
            </w:r>
          </w:p>
          <w:p w14:paraId="6752F069" w14:textId="5AA755FF" w:rsidR="00803C3D" w:rsidRPr="00F57D54" w:rsidRDefault="0030158C" w:rsidP="00F57D5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sz w:val="20"/>
                <w:szCs w:val="20"/>
                <w:lang w:val="cy-GB"/>
              </w:rPr>
              <w:t xml:space="preserve">Bydd eich plentyn yn dod â’r cerdyn adrodd adref  bob diwrnod i’w lofnodi gan riant/gofalwr a’i ddychwelyd i’r ysgol y diwrnod canlynol.    </w:t>
            </w:r>
            <w:r w:rsidR="00803C3D" w:rsidRPr="00F57D54">
              <w:rPr>
                <w:rFonts w:cstheme="minorHAnsi"/>
                <w:sz w:val="20"/>
                <w:szCs w:val="20"/>
                <w:lang w:val="cy-GB"/>
              </w:rPr>
              <w:t xml:space="preserve">    </w:t>
            </w:r>
          </w:p>
        </w:tc>
      </w:tr>
      <w:tr w:rsidR="00803C3D" w:rsidRPr="00F57D54" w14:paraId="1FD1FC54" w14:textId="77777777" w:rsidTr="00F57D54">
        <w:trPr>
          <w:trHeight w:val="418"/>
        </w:trPr>
        <w:tc>
          <w:tcPr>
            <w:tcW w:w="1342" w:type="dxa"/>
            <w:vMerge/>
            <w:shd w:val="clear" w:color="auto" w:fill="FFC000"/>
          </w:tcPr>
          <w:p w14:paraId="2298D154" w14:textId="77777777" w:rsidR="00803C3D" w:rsidRPr="00F57D54" w:rsidRDefault="00803C3D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</w:tc>
        <w:tc>
          <w:tcPr>
            <w:tcW w:w="9075" w:type="dxa"/>
          </w:tcPr>
          <w:p w14:paraId="5BA33917" w14:textId="4EBCFDC4" w:rsidR="00803C3D" w:rsidRPr="00F57D54" w:rsidRDefault="00F57D54" w:rsidP="00F57D5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E51A8" wp14:editId="192B5457">
                      <wp:simplePos x="0" y="0"/>
                      <wp:positionH relativeFrom="column">
                        <wp:posOffset>-962025</wp:posOffset>
                      </wp:positionH>
                      <wp:positionV relativeFrom="paragraph">
                        <wp:posOffset>247650</wp:posOffset>
                      </wp:positionV>
                      <wp:extent cx="6661150" cy="1327150"/>
                      <wp:effectExtent l="57150" t="38100" r="82550" b="1016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150" cy="1327150"/>
                              </a:xfrm>
                              <a:prstGeom prst="downArrow">
                                <a:avLst>
                                  <a:gd name="adj1" fmla="val 100000"/>
                                  <a:gd name="adj2" fmla="val 1349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235A6" w14:textId="77777777" w:rsidR="00EA5B43" w:rsidRPr="00F57D54" w:rsidRDefault="00EA5B43" w:rsidP="00EA5B4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200" w:line="276" w:lineRule="auto"/>
                                    <w:contextualSpacing/>
                                    <w:rPr>
                                      <w:sz w:val="20"/>
                                      <w:lang w:val="cy-GB"/>
                                    </w:rPr>
                                  </w:pP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Bydd sgorau targe</w:t>
                                  </w:r>
                                  <w:r>
                                    <w:rPr>
                                      <w:sz w:val="20"/>
                                      <w:lang w:val="cy-GB"/>
                                    </w:rPr>
                                    <w:t xml:space="preserve">d </w:t>
                                  </w: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sy’n llai na 10 mewn diwrnod yn arwain at ataliad o 10 munud.</w:t>
                                  </w:r>
                                </w:p>
                                <w:p w14:paraId="7189A573" w14:textId="0C108CB3" w:rsidR="00803C3D" w:rsidRPr="00F57D54" w:rsidRDefault="0030158C" w:rsidP="0030158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200" w:line="276" w:lineRule="auto"/>
                                    <w:contextualSpacing/>
                                    <w:rPr>
                                      <w:sz w:val="20"/>
                                      <w:lang w:val="cy-GB"/>
                                    </w:rPr>
                                  </w:pP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Os nad yw canlyniad y cerdyn monitro’n foddhaol, gall Arweinwyr Cynnydd  gysylltu â rhieni/ gofalwyr i drafod gyda hwy. Gellir gwah</w:t>
                                  </w:r>
                                  <w:r w:rsidR="00AC2CF1">
                                    <w:rPr>
                                      <w:sz w:val="20"/>
                                      <w:lang w:val="cy-GB"/>
                                    </w:rPr>
                                    <w:t>o</w:t>
                                  </w: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dd rhieni / gofalwyr i ddod mewn i gwblhau CCB (Cynllun Cefnogi Bugeiliol) ar gyfer eu plentyn.</w:t>
                                  </w:r>
                                </w:p>
                                <w:p w14:paraId="489D171A" w14:textId="7BB6B527" w:rsidR="00803C3D" w:rsidRPr="00F57D54" w:rsidRDefault="0030158C" w:rsidP="0017609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contextualSpacing/>
                                    <w:rPr>
                                      <w:sz w:val="20"/>
                                      <w:lang w:val="cy-GB"/>
                                    </w:rPr>
                                  </w:pP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Pe bai eich plentyn yn methu cynnal y safon ymddygiad dis</w:t>
                                  </w:r>
                                  <w:r w:rsidR="00AC2CF1">
                                    <w:rPr>
                                      <w:sz w:val="20"/>
                                      <w:lang w:val="cy-GB"/>
                                    </w:rPr>
                                    <w:t>g</w:t>
                                  </w: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wyliedig</w:t>
                                  </w:r>
                                  <w:r w:rsidR="00803C3D" w:rsidRPr="00F57D54">
                                    <w:rPr>
                                      <w:sz w:val="20"/>
                                      <w:lang w:val="cy-GB"/>
                                    </w:rPr>
                                    <w:t xml:space="preserve"> </w:t>
                                  </w:r>
                                  <w:r w:rsidRPr="00F57D54">
                                    <w:rPr>
                                      <w:sz w:val="20"/>
                                      <w:lang w:val="cy-GB"/>
                                    </w:rPr>
                                    <w:t>pan nad ydynt ar gerdyn monitro bydd yn dwysáu i Gerdyn Monitro Lefel Coch</w:t>
                                  </w:r>
                                  <w:r w:rsidR="00803C3D" w:rsidRPr="00F57D54">
                                    <w:rPr>
                                      <w:sz w:val="20"/>
                                      <w:lang w:val="cy-GB"/>
                                    </w:rPr>
                                    <w:t xml:space="preserve">. </w:t>
                                  </w:r>
                                </w:p>
                                <w:p w14:paraId="4D8C10B1" w14:textId="77777777" w:rsidR="00803C3D" w:rsidRPr="00F57D54" w:rsidRDefault="00803C3D" w:rsidP="00803C3D">
                                  <w:pPr>
                                    <w:rPr>
                                      <w:sz w:val="20"/>
                                      <w:lang w:val="cy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E51A8" id="Down Arrow 2" o:spid="_x0000_s1027" type="#_x0000_t67" style="position:absolute;left:0;text-align:left;margin-left:-75.75pt;margin-top:19.5pt;width:524.5pt;height:1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" adj="18686,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504235A6" w14:textId="77777777" w:rsidR="00EA5B43" w:rsidRPr="00F57D54" w:rsidRDefault="00EA5B43" w:rsidP="00EA5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contextualSpacing/>
                              <w:rPr>
                                <w:sz w:val="20"/>
                                <w:lang w:val="cy-GB"/>
                              </w:rPr>
                            </w:pPr>
                            <w:r w:rsidRPr="00F57D54">
                              <w:rPr>
                                <w:sz w:val="20"/>
                                <w:lang w:val="cy-GB"/>
                              </w:rPr>
                              <w:t>Bydd sgorau targe</w:t>
                            </w:r>
                            <w:r>
                              <w:rPr>
                                <w:sz w:val="20"/>
                                <w:lang w:val="cy-GB"/>
                              </w:rPr>
                              <w:t xml:space="preserve">d </w:t>
                            </w:r>
                            <w:r w:rsidRPr="00F57D54">
                              <w:rPr>
                                <w:sz w:val="20"/>
                                <w:lang w:val="cy-GB"/>
                              </w:rPr>
                              <w:t>sy’n llai na 10 mewn diwrnod yn arwain at ataliad o 10 munud.</w:t>
                            </w:r>
                          </w:p>
                          <w:p w14:paraId="7189A573" w14:textId="0C108CB3" w:rsidR="00803C3D" w:rsidRPr="00F57D54" w:rsidRDefault="0030158C" w:rsidP="003015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contextualSpacing/>
                              <w:rPr>
                                <w:sz w:val="20"/>
                                <w:lang w:val="cy-GB"/>
                              </w:rPr>
                            </w:pPr>
                            <w:r w:rsidRPr="00F57D54">
                              <w:rPr>
                                <w:sz w:val="20"/>
                                <w:lang w:val="cy-GB"/>
                              </w:rPr>
                              <w:t>Os nad yw canlyniad y cerdyn monitro’n foddhaol, gall Arweinwyr Cynnydd  gysylltu â rhieni/ gofalwyr i drafod gyda hwy. Gellir gwah</w:t>
                            </w:r>
                            <w:r w:rsidR="00AC2CF1">
                              <w:rPr>
                                <w:sz w:val="20"/>
                                <w:lang w:val="cy-GB"/>
                              </w:rPr>
                              <w:t>o</w:t>
                            </w:r>
                            <w:r w:rsidRPr="00F57D54">
                              <w:rPr>
                                <w:sz w:val="20"/>
                                <w:lang w:val="cy-GB"/>
                              </w:rPr>
                              <w:t>dd rhieni / gofalwyr i ddod mewn i gwblhau CCB (Cynllun Cefnogi Bugeiliol) ar gyfer eu plentyn.</w:t>
                            </w:r>
                          </w:p>
                          <w:p w14:paraId="489D171A" w14:textId="7BB6B527" w:rsidR="00803C3D" w:rsidRPr="00F57D54" w:rsidRDefault="0030158C" w:rsidP="001760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sz w:val="20"/>
                                <w:lang w:val="cy-GB"/>
                              </w:rPr>
                            </w:pPr>
                            <w:r w:rsidRPr="00F57D54">
                              <w:rPr>
                                <w:sz w:val="20"/>
                                <w:lang w:val="cy-GB"/>
                              </w:rPr>
                              <w:t>Pe bai eich plentyn yn methu cynnal y safon ymddygiad dis</w:t>
                            </w:r>
                            <w:r w:rsidR="00AC2CF1">
                              <w:rPr>
                                <w:sz w:val="20"/>
                                <w:lang w:val="cy-GB"/>
                              </w:rPr>
                              <w:t>g</w:t>
                            </w:r>
                            <w:r w:rsidRPr="00F57D54">
                              <w:rPr>
                                <w:sz w:val="20"/>
                                <w:lang w:val="cy-GB"/>
                              </w:rPr>
                              <w:t>wyliedig</w:t>
                            </w:r>
                            <w:r w:rsidR="00803C3D" w:rsidRPr="00F57D54">
                              <w:rPr>
                                <w:sz w:val="20"/>
                                <w:lang w:val="cy-GB"/>
                              </w:rPr>
                              <w:t xml:space="preserve"> </w:t>
                            </w:r>
                            <w:r w:rsidRPr="00F57D54">
                              <w:rPr>
                                <w:sz w:val="20"/>
                                <w:lang w:val="cy-GB"/>
                              </w:rPr>
                              <w:t>pan nad ydynt ar gerdyn monitro bydd yn dwysáu i Gerdyn Monitro Lefel Coch</w:t>
                            </w:r>
                            <w:r w:rsidR="00803C3D" w:rsidRPr="00F57D54">
                              <w:rPr>
                                <w:sz w:val="20"/>
                                <w:lang w:val="cy-GB"/>
                              </w:rPr>
                              <w:t xml:space="preserve">. </w:t>
                            </w:r>
                          </w:p>
                          <w:p w14:paraId="4D8C10B1" w14:textId="77777777" w:rsidR="00803C3D" w:rsidRPr="00F57D54" w:rsidRDefault="00803C3D" w:rsidP="00803C3D">
                            <w:pPr>
                              <w:rPr>
                                <w:sz w:val="20"/>
                                <w:lang w:val="cy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8C" w:rsidRPr="00F57D54">
              <w:rPr>
                <w:rFonts w:cstheme="minorHAnsi"/>
                <w:sz w:val="20"/>
                <w:szCs w:val="20"/>
                <w:lang w:val="cy-GB"/>
              </w:rPr>
              <w:t>Rhaid i’ch plentyn fynd i weld yr Arweinydd Cynnydd gyda’r cerdyn monitro am</w:t>
            </w:r>
            <w:r w:rsidR="00803C3D" w:rsidRPr="00F57D54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r w:rsidR="0050650B" w:rsidRPr="00F57D54">
              <w:rPr>
                <w:rFonts w:cstheme="minorHAnsi"/>
                <w:sz w:val="20"/>
                <w:szCs w:val="20"/>
                <w:lang w:val="cy-GB"/>
              </w:rPr>
              <w:t>8.</w:t>
            </w:r>
            <w:r w:rsidR="00CB6E62" w:rsidRPr="00F57D54">
              <w:rPr>
                <w:rFonts w:cstheme="minorHAnsi"/>
                <w:sz w:val="20"/>
                <w:szCs w:val="20"/>
                <w:lang w:val="cy-GB"/>
              </w:rPr>
              <w:t>50.</w:t>
            </w:r>
          </w:p>
        </w:tc>
      </w:tr>
    </w:tbl>
    <w:p w14:paraId="55C9D53E" w14:textId="2652C677" w:rsidR="00EC4C46" w:rsidRPr="00F57D54" w:rsidRDefault="00EC4C46" w:rsidP="00F57D54">
      <w:pPr>
        <w:spacing w:after="0"/>
        <w:rPr>
          <w:rFonts w:cstheme="minorHAnsi"/>
          <w:sz w:val="20"/>
          <w:szCs w:val="20"/>
          <w:lang w:val="cy-GB"/>
        </w:rPr>
      </w:pPr>
    </w:p>
    <w:p w14:paraId="3B06843D" w14:textId="1B94FBA6" w:rsidR="00EC4C46" w:rsidRPr="00F57D54" w:rsidRDefault="00EC4C46" w:rsidP="00F57D54">
      <w:pPr>
        <w:spacing w:after="0"/>
        <w:rPr>
          <w:rFonts w:cstheme="minorHAnsi"/>
          <w:sz w:val="20"/>
          <w:szCs w:val="20"/>
          <w:lang w:val="cy-GB"/>
        </w:rPr>
      </w:pPr>
    </w:p>
    <w:p w14:paraId="040BF467" w14:textId="77777777" w:rsidR="00EC4C46" w:rsidRPr="00F57D54" w:rsidRDefault="00EC4C46" w:rsidP="00F57D54">
      <w:pPr>
        <w:spacing w:after="0"/>
        <w:rPr>
          <w:rFonts w:cstheme="minorHAnsi"/>
          <w:sz w:val="20"/>
          <w:szCs w:val="20"/>
          <w:lang w:val="cy-GB"/>
        </w:rPr>
      </w:pPr>
    </w:p>
    <w:tbl>
      <w:tblPr>
        <w:tblStyle w:val="TableGrid"/>
        <w:tblpPr w:leftFromText="180" w:rightFromText="180" w:vertAnchor="text" w:horzAnchor="margin" w:tblpY="1362"/>
        <w:tblW w:w="10378" w:type="dxa"/>
        <w:tblLook w:val="04A0" w:firstRow="1" w:lastRow="0" w:firstColumn="1" w:lastColumn="0" w:noHBand="0" w:noVBand="1"/>
      </w:tblPr>
      <w:tblGrid>
        <w:gridCol w:w="1337"/>
        <w:gridCol w:w="9041"/>
      </w:tblGrid>
      <w:tr w:rsidR="00176091" w:rsidRPr="00F57D54" w14:paraId="1F02FC17" w14:textId="77777777" w:rsidTr="00F57D54">
        <w:trPr>
          <w:trHeight w:val="611"/>
        </w:trPr>
        <w:tc>
          <w:tcPr>
            <w:tcW w:w="1337" w:type="dxa"/>
          </w:tcPr>
          <w:p w14:paraId="59ABB788" w14:textId="707D07BC" w:rsidR="00176091" w:rsidRPr="00F57D54" w:rsidRDefault="0030158C" w:rsidP="00F57D54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b/>
                <w:sz w:val="20"/>
                <w:szCs w:val="20"/>
                <w:lang w:val="cy-GB"/>
              </w:rPr>
              <w:t>Math o Adroddiad</w:t>
            </w:r>
          </w:p>
        </w:tc>
        <w:tc>
          <w:tcPr>
            <w:tcW w:w="9041" w:type="dxa"/>
          </w:tcPr>
          <w:p w14:paraId="2BACCB60" w14:textId="77777777" w:rsidR="00176091" w:rsidRPr="00F57D54" w:rsidRDefault="00176091" w:rsidP="00F57D54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</w:tc>
      </w:tr>
      <w:tr w:rsidR="00176091" w:rsidRPr="00F57D54" w14:paraId="3B5D8FD3" w14:textId="77777777" w:rsidTr="00F57D54">
        <w:trPr>
          <w:trHeight w:val="664"/>
        </w:trPr>
        <w:tc>
          <w:tcPr>
            <w:tcW w:w="1337" w:type="dxa"/>
            <w:vMerge w:val="restart"/>
            <w:shd w:val="clear" w:color="auto" w:fill="FF0000"/>
          </w:tcPr>
          <w:p w14:paraId="508DCC81" w14:textId="0C0F10C7" w:rsidR="00176091" w:rsidRPr="00F57D54" w:rsidRDefault="0030158C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b/>
                <w:sz w:val="20"/>
                <w:szCs w:val="20"/>
                <w:lang w:val="cy-GB"/>
              </w:rPr>
              <w:t>Lefel Coch</w:t>
            </w:r>
          </w:p>
          <w:p w14:paraId="6AEB5C02" w14:textId="77777777" w:rsidR="00176091" w:rsidRPr="00F57D54" w:rsidRDefault="00176091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</w:tc>
        <w:tc>
          <w:tcPr>
            <w:tcW w:w="9041" w:type="dxa"/>
          </w:tcPr>
          <w:p w14:paraId="609AFF90" w14:textId="0EC9BA12" w:rsidR="0030158C" w:rsidRPr="00F57D54" w:rsidRDefault="0030158C" w:rsidP="00F57D54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sz w:val="20"/>
                <w:szCs w:val="20"/>
                <w:lang w:val="cy-GB"/>
              </w:rPr>
              <w:t>Bydd eich plentyn ar gerdyn monitro Lefel Coch am 5 diwrnod ysgol.</w:t>
            </w:r>
          </w:p>
          <w:p w14:paraId="408EA505" w14:textId="108B62FF" w:rsidR="00176091" w:rsidRPr="00F57D54" w:rsidRDefault="0030158C" w:rsidP="00F57D54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sz w:val="20"/>
                <w:szCs w:val="20"/>
                <w:lang w:val="cy-GB"/>
              </w:rPr>
              <w:t xml:space="preserve">Bydd eich plentyn yn dod â’r cerdyn </w:t>
            </w:r>
            <w:r w:rsidR="004C7641">
              <w:rPr>
                <w:rFonts w:cstheme="minorHAnsi"/>
                <w:sz w:val="20"/>
                <w:szCs w:val="20"/>
                <w:lang w:val="cy-GB"/>
              </w:rPr>
              <w:t>monitro</w:t>
            </w:r>
            <w:r w:rsidRPr="00F57D54">
              <w:rPr>
                <w:rFonts w:cstheme="minorHAnsi"/>
                <w:sz w:val="20"/>
                <w:szCs w:val="20"/>
                <w:lang w:val="cy-GB"/>
              </w:rPr>
              <w:t xml:space="preserve"> adref bob diwrnod i’w lofnodi gan riant/gofalwr a’i ddychwelyd i’r ysgol y diwrnod canlynol.    </w:t>
            </w:r>
          </w:p>
        </w:tc>
      </w:tr>
      <w:tr w:rsidR="00176091" w:rsidRPr="00F57D54" w14:paraId="1F5DCEE0" w14:textId="77777777" w:rsidTr="00F57D54">
        <w:trPr>
          <w:trHeight w:val="502"/>
        </w:trPr>
        <w:tc>
          <w:tcPr>
            <w:tcW w:w="1337" w:type="dxa"/>
            <w:vMerge/>
            <w:shd w:val="clear" w:color="auto" w:fill="FF0000"/>
          </w:tcPr>
          <w:p w14:paraId="0F6377C8" w14:textId="77777777" w:rsidR="00176091" w:rsidRPr="00F57D54" w:rsidRDefault="00176091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</w:tc>
        <w:tc>
          <w:tcPr>
            <w:tcW w:w="9041" w:type="dxa"/>
          </w:tcPr>
          <w:p w14:paraId="75F6FD3C" w14:textId="74B3CB2E" w:rsidR="00176091" w:rsidRPr="00F57D54" w:rsidRDefault="0030158C" w:rsidP="00F57D54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  <w:szCs w:val="20"/>
                <w:lang w:val="cy-GB"/>
              </w:rPr>
            </w:pPr>
            <w:r w:rsidRPr="00F57D54">
              <w:rPr>
                <w:rFonts w:cstheme="minorHAnsi"/>
                <w:sz w:val="20"/>
                <w:szCs w:val="20"/>
                <w:lang w:val="cy-GB"/>
              </w:rPr>
              <w:t>Rhaid i’ch plentyn fynd i weld yr UDA i lofnodi’r adroddiad am</w:t>
            </w:r>
            <w:r w:rsidR="00176091" w:rsidRPr="00F57D54">
              <w:rPr>
                <w:rFonts w:cstheme="minorHAnsi"/>
                <w:sz w:val="20"/>
                <w:szCs w:val="20"/>
                <w:lang w:val="cy-GB"/>
              </w:rPr>
              <w:t xml:space="preserve"> 8.</w:t>
            </w:r>
            <w:r w:rsidR="00CB6E62" w:rsidRPr="00F57D54">
              <w:rPr>
                <w:rFonts w:cstheme="minorHAnsi"/>
                <w:sz w:val="20"/>
                <w:szCs w:val="20"/>
                <w:lang w:val="cy-GB"/>
              </w:rPr>
              <w:t>50</w:t>
            </w:r>
            <w:r w:rsidR="00176091" w:rsidRPr="00F57D54">
              <w:rPr>
                <w:rFonts w:cstheme="minorHAnsi"/>
                <w:sz w:val="20"/>
                <w:szCs w:val="20"/>
                <w:lang w:val="cy-GB"/>
              </w:rPr>
              <w:t xml:space="preserve">. </w:t>
            </w:r>
          </w:p>
        </w:tc>
      </w:tr>
      <w:tr w:rsidR="00176091" w:rsidRPr="00F57D54" w14:paraId="54F25F72" w14:textId="77777777" w:rsidTr="00F57D54">
        <w:trPr>
          <w:trHeight w:val="1667"/>
        </w:trPr>
        <w:tc>
          <w:tcPr>
            <w:tcW w:w="1337" w:type="dxa"/>
            <w:vMerge/>
            <w:shd w:val="clear" w:color="auto" w:fill="FF0000"/>
          </w:tcPr>
          <w:p w14:paraId="6CD62663" w14:textId="77777777" w:rsidR="00176091" w:rsidRPr="00F57D54" w:rsidRDefault="00176091" w:rsidP="00F57D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</w:p>
        </w:tc>
        <w:tc>
          <w:tcPr>
            <w:tcW w:w="9041" w:type="dxa"/>
          </w:tcPr>
          <w:p w14:paraId="17110E7A" w14:textId="77777777" w:rsidR="00EA5B43" w:rsidRPr="00F57D54" w:rsidRDefault="00EA5B43" w:rsidP="00EA5B4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lang w:val="cy-GB"/>
              </w:rPr>
            </w:pPr>
            <w:r w:rsidRPr="00F57D54">
              <w:rPr>
                <w:sz w:val="20"/>
                <w:lang w:val="cy-GB"/>
              </w:rPr>
              <w:t>Bydd sgorau targe</w:t>
            </w:r>
            <w:r>
              <w:rPr>
                <w:sz w:val="20"/>
                <w:lang w:val="cy-GB"/>
              </w:rPr>
              <w:t xml:space="preserve">d </w:t>
            </w:r>
            <w:r w:rsidRPr="00F57D54">
              <w:rPr>
                <w:sz w:val="20"/>
                <w:lang w:val="cy-GB"/>
              </w:rPr>
              <w:t>sy’n llai na 10 mewn diwrnod yn arwain at ataliad o 10 munud.</w:t>
            </w:r>
          </w:p>
          <w:p w14:paraId="7CC44732" w14:textId="4E775225" w:rsidR="00176091" w:rsidRPr="00F57D54" w:rsidRDefault="0030158C" w:rsidP="00EA5B4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Bydd ailadroddiad o ddigwyddiadau a gofnodir ar </w:t>
            </w:r>
            <w:r w:rsidR="00CB6E62"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</w:t>
            </w:r>
            <w:r w:rsidR="00176091"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o4schools </w:t>
            </w:r>
            <w:r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tra ar adroddiad yn arwain at estyn gerdyn monitro UDA ac yn ddibynnol ar ganlyniad y cerdyn monitro, gellir gwah</w:t>
            </w:r>
            <w:r w:rsidR="00B816B1"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o</w:t>
            </w:r>
            <w:r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dd rhieni / gofalwyr i ddod mewn i drafod</w:t>
            </w:r>
            <w:r w:rsidR="00176091"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 </w:t>
            </w:r>
            <w:r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y mater</w:t>
            </w:r>
            <w:r w:rsidR="00176091"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. </w:t>
            </w:r>
          </w:p>
          <w:p w14:paraId="10EC512A" w14:textId="471DFED7" w:rsidR="00176091" w:rsidRPr="00F57D54" w:rsidRDefault="0030158C" w:rsidP="00EA5B4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Pe bai eich plentyn yn methu cynnal y safon ymddygiad dis</w:t>
            </w:r>
            <w:r w:rsidR="004C7641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</w:t>
            </w:r>
            <w:r w:rsidRPr="00F57D5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wyliedig pan nad ydynt ar gerdyn monitro</w:t>
            </w:r>
            <w:r w:rsidR="004C7641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, caiff ymyrraeth bellach ei gweithredu.</w:t>
            </w:r>
            <w:bookmarkStart w:id="0" w:name="_GoBack"/>
            <w:bookmarkEnd w:id="0"/>
          </w:p>
        </w:tc>
      </w:tr>
    </w:tbl>
    <w:p w14:paraId="7144722D" w14:textId="77777777" w:rsidR="00EC4C46" w:rsidRPr="0030158C" w:rsidRDefault="00EC4C46" w:rsidP="00EC4C46">
      <w:pPr>
        <w:rPr>
          <w:lang w:val="cy-GB"/>
        </w:rPr>
      </w:pPr>
    </w:p>
    <w:p w14:paraId="69DD196A" w14:textId="77777777" w:rsidR="00EC4C46" w:rsidRPr="0030158C" w:rsidRDefault="00EC4C46" w:rsidP="00EC4C46">
      <w:pPr>
        <w:rPr>
          <w:lang w:val="cy-GB"/>
        </w:rPr>
      </w:pPr>
    </w:p>
    <w:p w14:paraId="6224D517" w14:textId="77777777" w:rsidR="00EC4C46" w:rsidRPr="0030158C" w:rsidRDefault="00EC4C46" w:rsidP="00EC4C46">
      <w:pPr>
        <w:rPr>
          <w:sz w:val="8"/>
          <w:lang w:val="cy-GB"/>
        </w:rPr>
      </w:pPr>
    </w:p>
    <w:p w14:paraId="3A0FCE8A" w14:textId="77777777" w:rsidR="00553D61" w:rsidRPr="0030158C" w:rsidRDefault="00553D61" w:rsidP="00553D61">
      <w:pPr>
        <w:pStyle w:val="NoSpacing"/>
        <w:rPr>
          <w:rFonts w:ascii="Arial" w:hAnsi="Arial" w:cs="Arial"/>
          <w:lang w:val="cy-GB"/>
        </w:rPr>
      </w:pPr>
    </w:p>
    <w:sectPr w:rsidR="00553D61" w:rsidRPr="0030158C" w:rsidSect="009156BC"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BAF4" w14:textId="77777777" w:rsidR="00E03C0A" w:rsidRDefault="00E03C0A" w:rsidP="000E09EB">
      <w:pPr>
        <w:spacing w:after="0" w:line="240" w:lineRule="auto"/>
      </w:pPr>
      <w:r>
        <w:separator/>
      </w:r>
    </w:p>
  </w:endnote>
  <w:endnote w:type="continuationSeparator" w:id="0">
    <w:p w14:paraId="763DD9CD" w14:textId="77777777" w:rsidR="00E03C0A" w:rsidRDefault="00E03C0A" w:rsidP="000E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3273" w14:textId="77777777" w:rsidR="00EB5F7E" w:rsidRDefault="00A71A1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167B887" wp14:editId="231EDB20">
              <wp:simplePos x="0" y="0"/>
              <wp:positionH relativeFrom="column">
                <wp:posOffset>-167640</wp:posOffset>
              </wp:positionH>
              <wp:positionV relativeFrom="page">
                <wp:posOffset>9267825</wp:posOffset>
              </wp:positionV>
              <wp:extent cx="6467475" cy="1209675"/>
              <wp:effectExtent l="0" t="0" r="9525" b="9525"/>
              <wp:wrapTopAndBottom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75AD12" w14:textId="77777777" w:rsidR="000E09EB" w:rsidRPr="00DD58DA" w:rsidRDefault="00E715C2" w:rsidP="00E715C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Campws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Llanfair-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ym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Muallt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Ffordd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y Coleg, Llanfair-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ym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Muallt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="000E09EB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, LD2 3BW</w:t>
                          </w:r>
                        </w:p>
                        <w:p w14:paraId="437D7410" w14:textId="77777777" w:rsidR="000E09EB" w:rsidRPr="00DD58DA" w:rsidRDefault="000E09EB" w:rsidP="00E715C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Builth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Wells </w:t>
                          </w:r>
                          <w:r w:rsidR="00E715C2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Campus</w:t>
                          </w:r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College Road,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Builth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Wells,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, LD2 3BW</w:t>
                          </w:r>
                        </w:p>
                        <w:p w14:paraId="3EDA7290" w14:textId="77777777" w:rsidR="000E09EB" w:rsidRPr="00DD58DA" w:rsidRDefault="000E09EB" w:rsidP="00E715C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1F497D" w:themeColor="text2"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14:paraId="5D69D59A" w14:textId="77777777" w:rsidR="00B17569" w:rsidRPr="00DD58DA" w:rsidRDefault="000E09EB" w:rsidP="00E715C2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bookmarkStart w:id="1" w:name="_Hlk503172280"/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Ffôn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/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Phone</w:t>
                          </w:r>
                          <w:r w:rsidR="00A71A1E"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bookmarkEnd w:id="1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01982 553292</w:t>
                          </w:r>
                        </w:p>
                        <w:p w14:paraId="4034663D" w14:textId="77777777" w:rsidR="00A71A1E" w:rsidRPr="00DD58DA" w:rsidRDefault="00A71A1E" w:rsidP="00E715C2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542FE37" w14:textId="77777777" w:rsidR="00A71A1E" w:rsidRPr="00DD58DA" w:rsidRDefault="00E715C2" w:rsidP="00E715C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Campws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Llandrindod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Heol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Dyffryn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Llandrindod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Powys</w:t>
                          </w:r>
                          <w:proofErr w:type="spellEnd"/>
                          <w:r w:rsidR="00A71A1E" w:rsidRPr="00DD58DA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DD58DA"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LD1 6AW</w:t>
                          </w:r>
                        </w:p>
                        <w:p w14:paraId="661F4577" w14:textId="77777777" w:rsidR="00A71A1E" w:rsidRPr="00DD58DA" w:rsidRDefault="00A71A1E" w:rsidP="00E715C2">
                          <w:pPr>
                            <w:pStyle w:val="xmsonormal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Llandrindod </w:t>
                          </w:r>
                          <w:r w:rsidR="00E715C2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Wells Campus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Dyffryn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 Road, Llandrindod Wells, Powys LD1 6AW</w:t>
                          </w:r>
                        </w:p>
                        <w:p w14:paraId="58B8DCFE" w14:textId="77777777" w:rsidR="00A71A1E" w:rsidRPr="00DD58DA" w:rsidRDefault="00A71A1E" w:rsidP="00E715C2">
                          <w:pPr>
                            <w:pStyle w:val="xmsonormal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6"/>
                              <w:szCs w:val="6"/>
                            </w:rPr>
                          </w:pPr>
                        </w:p>
                        <w:p w14:paraId="4702D24A" w14:textId="77777777" w:rsidR="000E09EB" w:rsidRPr="00DD58DA" w:rsidRDefault="00A71A1E" w:rsidP="00E715C2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Ffôn</w:t>
                          </w:r>
                          <w:proofErr w:type="spellEnd"/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/ Phone </w:t>
                          </w:r>
                          <w:r w:rsidRPr="00DD58DA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01597 822992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7B88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13.2pt;margin-top:729.75pt;width:509.25pt;height:9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" filled="f" stroked="f" strokecolor="black [0]" strokeweight="2pt">
              <v:textbox inset="2.88pt,2.88pt,2.88pt,2.88pt">
                <w:txbxContent>
                  <w:p w14:paraId="3E75AD12" w14:textId="77777777" w:rsidR="000E09EB" w:rsidRPr="00DD58DA" w:rsidRDefault="00E715C2" w:rsidP="00E715C2">
                    <w:pPr>
                      <w:pStyle w:val="Footer"/>
                      <w:jc w:val="center"/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Campws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Llanfair-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ym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-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Muallt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Ffordd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y Coleg, Llanfair-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ym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-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Muallt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="000E09EB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, LD2 3BW</w:t>
                    </w:r>
                  </w:p>
                  <w:p w14:paraId="437D7410" w14:textId="77777777" w:rsidR="000E09EB" w:rsidRPr="00DD58DA" w:rsidRDefault="000E09EB" w:rsidP="00E715C2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Builth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Wells </w:t>
                    </w:r>
                    <w:r w:rsidR="00E715C2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Campus</w:t>
                    </w:r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College Road,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Builth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Wells, </w:t>
                    </w:r>
                    <w:proofErr w:type="spellStart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Pr="00DD58DA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, LD2 3BW</w:t>
                    </w:r>
                  </w:p>
                  <w:p w14:paraId="3EDA7290" w14:textId="77777777" w:rsidR="000E09EB" w:rsidRPr="00DD58DA" w:rsidRDefault="000E09EB" w:rsidP="00E715C2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1F497D" w:themeColor="text2"/>
                        <w:sz w:val="6"/>
                        <w:szCs w:val="6"/>
                        <w:lang w:val="en-US"/>
                      </w:rPr>
                    </w:pPr>
                  </w:p>
                  <w:p w14:paraId="5D69D59A" w14:textId="77777777" w:rsidR="00B17569" w:rsidRPr="00DD58DA" w:rsidRDefault="000E09EB" w:rsidP="00E715C2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bookmarkStart w:id="2" w:name="_Hlk503172280"/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Ffôn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/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Phone</w:t>
                    </w:r>
                    <w:r w:rsidR="00A71A1E"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bookmarkEnd w:id="2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01982 553292</w:t>
                    </w:r>
                  </w:p>
                  <w:p w14:paraId="4034663D" w14:textId="77777777" w:rsidR="00A71A1E" w:rsidRPr="00DD58DA" w:rsidRDefault="00A71A1E" w:rsidP="00E715C2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18"/>
                        <w:szCs w:val="18"/>
                        <w:lang w:val="en-US"/>
                      </w:rPr>
                    </w:pPr>
                  </w:p>
                  <w:p w14:paraId="3542FE37" w14:textId="77777777" w:rsidR="00A71A1E" w:rsidRPr="00DD58DA" w:rsidRDefault="00E715C2" w:rsidP="00E715C2">
                    <w:pPr>
                      <w:pStyle w:val="Footer"/>
                      <w:jc w:val="center"/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Campws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Llandrindod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Heol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Dyffryn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Llandrindod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>Powys</w:t>
                    </w:r>
                    <w:proofErr w:type="spellEnd"/>
                    <w:r w:rsidR="00A71A1E" w:rsidRPr="00DD58DA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="00DD58DA"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LD1 6AW</w:t>
                    </w:r>
                  </w:p>
                  <w:p w14:paraId="661F4577" w14:textId="77777777" w:rsidR="00A71A1E" w:rsidRPr="00DD58DA" w:rsidRDefault="00A71A1E" w:rsidP="00E715C2">
                    <w:pPr>
                      <w:pStyle w:val="xmsonormal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</w:pP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Llandrindod </w:t>
                    </w:r>
                    <w:r w:rsidR="00E715C2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Wells Campus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Dyffryn</w:t>
                    </w:r>
                    <w:proofErr w:type="spellEnd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 xml:space="preserve"> Road, Llandrindod Wells, Powys LD1 6AW</w:t>
                    </w:r>
                  </w:p>
                  <w:p w14:paraId="58B8DCFE" w14:textId="77777777" w:rsidR="00A71A1E" w:rsidRPr="00DD58DA" w:rsidRDefault="00A71A1E" w:rsidP="00E715C2">
                    <w:pPr>
                      <w:pStyle w:val="xmsonormal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6"/>
                        <w:szCs w:val="6"/>
                      </w:rPr>
                    </w:pPr>
                  </w:p>
                  <w:p w14:paraId="4702D24A" w14:textId="77777777" w:rsidR="000E09EB" w:rsidRPr="00DD58DA" w:rsidRDefault="00A71A1E" w:rsidP="00E715C2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</w:pPr>
                    <w:proofErr w:type="spellStart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>Ffôn</w:t>
                    </w:r>
                    <w:proofErr w:type="spellEnd"/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/ Phone </w:t>
                    </w:r>
                    <w:r w:rsidRPr="00DD58DA">
                      <w:rPr>
                        <w:rFonts w:ascii="Arial" w:hAnsi="Arial" w:cs="Arial"/>
                        <w:i/>
                        <w:color w:val="1F497D" w:themeColor="text2"/>
                        <w:sz w:val="20"/>
                        <w:szCs w:val="20"/>
                      </w:rPr>
                      <w:t>01597 822992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CE21" w14:textId="77777777" w:rsidR="00E03C0A" w:rsidRDefault="00E03C0A" w:rsidP="000E09EB">
      <w:pPr>
        <w:spacing w:after="0" w:line="240" w:lineRule="auto"/>
      </w:pPr>
      <w:r>
        <w:separator/>
      </w:r>
    </w:p>
  </w:footnote>
  <w:footnote w:type="continuationSeparator" w:id="0">
    <w:p w14:paraId="24ABD88C" w14:textId="77777777" w:rsidR="00E03C0A" w:rsidRDefault="00E03C0A" w:rsidP="000E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073D"/>
    <w:multiLevelType w:val="hybridMultilevel"/>
    <w:tmpl w:val="9932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4E61"/>
    <w:multiLevelType w:val="hybridMultilevel"/>
    <w:tmpl w:val="6DA4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14AE"/>
    <w:multiLevelType w:val="hybridMultilevel"/>
    <w:tmpl w:val="1DFC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651AD"/>
    <w:multiLevelType w:val="hybridMultilevel"/>
    <w:tmpl w:val="ABDC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F4E9E"/>
    <w:multiLevelType w:val="hybridMultilevel"/>
    <w:tmpl w:val="258A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002F"/>
    <w:multiLevelType w:val="hybridMultilevel"/>
    <w:tmpl w:val="CA4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727E4"/>
    <w:multiLevelType w:val="hybridMultilevel"/>
    <w:tmpl w:val="440E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03B2"/>
    <w:multiLevelType w:val="hybridMultilevel"/>
    <w:tmpl w:val="C088917C"/>
    <w:lvl w:ilvl="0" w:tplc="B4ACB80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7FBD47F2"/>
    <w:multiLevelType w:val="hybridMultilevel"/>
    <w:tmpl w:val="C826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EB"/>
    <w:rsid w:val="000048DB"/>
    <w:rsid w:val="00007CAE"/>
    <w:rsid w:val="0002089F"/>
    <w:rsid w:val="00034DF6"/>
    <w:rsid w:val="00046E9D"/>
    <w:rsid w:val="00051F12"/>
    <w:rsid w:val="000536C1"/>
    <w:rsid w:val="00087F04"/>
    <w:rsid w:val="00091171"/>
    <w:rsid w:val="000B3ADE"/>
    <w:rsid w:val="000C196E"/>
    <w:rsid w:val="000E09EB"/>
    <w:rsid w:val="000F7BEB"/>
    <w:rsid w:val="00101FA4"/>
    <w:rsid w:val="00165F1C"/>
    <w:rsid w:val="00166701"/>
    <w:rsid w:val="00176091"/>
    <w:rsid w:val="00193507"/>
    <w:rsid w:val="001A50FA"/>
    <w:rsid w:val="001C3A2D"/>
    <w:rsid w:val="001D4C84"/>
    <w:rsid w:val="001F5F33"/>
    <w:rsid w:val="00211788"/>
    <w:rsid w:val="00223B5A"/>
    <w:rsid w:val="002547EC"/>
    <w:rsid w:val="0026149C"/>
    <w:rsid w:val="00261E89"/>
    <w:rsid w:val="002A10A0"/>
    <w:rsid w:val="002B2974"/>
    <w:rsid w:val="002D020F"/>
    <w:rsid w:val="002D7772"/>
    <w:rsid w:val="002F1653"/>
    <w:rsid w:val="0030158C"/>
    <w:rsid w:val="00317A25"/>
    <w:rsid w:val="00364CC1"/>
    <w:rsid w:val="00387FC1"/>
    <w:rsid w:val="003A68CF"/>
    <w:rsid w:val="003C365A"/>
    <w:rsid w:val="00422D2F"/>
    <w:rsid w:val="00450005"/>
    <w:rsid w:val="00494F83"/>
    <w:rsid w:val="00495628"/>
    <w:rsid w:val="00495B5C"/>
    <w:rsid w:val="00495F54"/>
    <w:rsid w:val="004A0A14"/>
    <w:rsid w:val="004C42A6"/>
    <w:rsid w:val="004C7641"/>
    <w:rsid w:val="004D07F8"/>
    <w:rsid w:val="004D539A"/>
    <w:rsid w:val="004E0E99"/>
    <w:rsid w:val="0050650B"/>
    <w:rsid w:val="00507B34"/>
    <w:rsid w:val="00507FE7"/>
    <w:rsid w:val="00511B51"/>
    <w:rsid w:val="00527E82"/>
    <w:rsid w:val="00537DF3"/>
    <w:rsid w:val="00553D61"/>
    <w:rsid w:val="00554528"/>
    <w:rsid w:val="005A05DF"/>
    <w:rsid w:val="005B0F1B"/>
    <w:rsid w:val="005F2B66"/>
    <w:rsid w:val="0060314D"/>
    <w:rsid w:val="00605BC6"/>
    <w:rsid w:val="00616C3F"/>
    <w:rsid w:val="006221B9"/>
    <w:rsid w:val="00631EFF"/>
    <w:rsid w:val="00636D23"/>
    <w:rsid w:val="00646A37"/>
    <w:rsid w:val="00683C1D"/>
    <w:rsid w:val="00690703"/>
    <w:rsid w:val="006C53C8"/>
    <w:rsid w:val="006C7335"/>
    <w:rsid w:val="006D2F23"/>
    <w:rsid w:val="006E6F52"/>
    <w:rsid w:val="006F364A"/>
    <w:rsid w:val="006F6C70"/>
    <w:rsid w:val="007254CA"/>
    <w:rsid w:val="00743CB1"/>
    <w:rsid w:val="0076105A"/>
    <w:rsid w:val="00772FF2"/>
    <w:rsid w:val="007A0445"/>
    <w:rsid w:val="007A4593"/>
    <w:rsid w:val="007E1E2C"/>
    <w:rsid w:val="007E329F"/>
    <w:rsid w:val="00803C3D"/>
    <w:rsid w:val="008050F4"/>
    <w:rsid w:val="00812F96"/>
    <w:rsid w:val="00822656"/>
    <w:rsid w:val="00851945"/>
    <w:rsid w:val="00866D91"/>
    <w:rsid w:val="008A42C2"/>
    <w:rsid w:val="008B1909"/>
    <w:rsid w:val="008C2E1B"/>
    <w:rsid w:val="009156BC"/>
    <w:rsid w:val="00933F13"/>
    <w:rsid w:val="00940571"/>
    <w:rsid w:val="00964B83"/>
    <w:rsid w:val="009923D0"/>
    <w:rsid w:val="009C13AB"/>
    <w:rsid w:val="009E7A5F"/>
    <w:rsid w:val="009F148E"/>
    <w:rsid w:val="00A30847"/>
    <w:rsid w:val="00A46C12"/>
    <w:rsid w:val="00A71A1E"/>
    <w:rsid w:val="00A7224F"/>
    <w:rsid w:val="00A8752D"/>
    <w:rsid w:val="00AC2CF1"/>
    <w:rsid w:val="00AD17E8"/>
    <w:rsid w:val="00AE7541"/>
    <w:rsid w:val="00B07045"/>
    <w:rsid w:val="00B12DBF"/>
    <w:rsid w:val="00B17569"/>
    <w:rsid w:val="00B210D2"/>
    <w:rsid w:val="00B32490"/>
    <w:rsid w:val="00B5322B"/>
    <w:rsid w:val="00B53F5C"/>
    <w:rsid w:val="00B60E0F"/>
    <w:rsid w:val="00B71D97"/>
    <w:rsid w:val="00B816B1"/>
    <w:rsid w:val="00B97250"/>
    <w:rsid w:val="00BA2791"/>
    <w:rsid w:val="00BA4442"/>
    <w:rsid w:val="00BB3E87"/>
    <w:rsid w:val="00BC43E6"/>
    <w:rsid w:val="00BD63F4"/>
    <w:rsid w:val="00BF0BF1"/>
    <w:rsid w:val="00C06DF5"/>
    <w:rsid w:val="00C20B81"/>
    <w:rsid w:val="00C325C8"/>
    <w:rsid w:val="00C4587F"/>
    <w:rsid w:val="00C614E0"/>
    <w:rsid w:val="00C63B05"/>
    <w:rsid w:val="00C64777"/>
    <w:rsid w:val="00C83775"/>
    <w:rsid w:val="00C9775E"/>
    <w:rsid w:val="00CA1136"/>
    <w:rsid w:val="00CA3A72"/>
    <w:rsid w:val="00CB6E62"/>
    <w:rsid w:val="00CE14FB"/>
    <w:rsid w:val="00CE5DA3"/>
    <w:rsid w:val="00CF00EB"/>
    <w:rsid w:val="00D069CC"/>
    <w:rsid w:val="00D11756"/>
    <w:rsid w:val="00D37D46"/>
    <w:rsid w:val="00D54927"/>
    <w:rsid w:val="00DD5223"/>
    <w:rsid w:val="00DD58DA"/>
    <w:rsid w:val="00DD75E9"/>
    <w:rsid w:val="00DE6A64"/>
    <w:rsid w:val="00DF03D6"/>
    <w:rsid w:val="00E01805"/>
    <w:rsid w:val="00E0283D"/>
    <w:rsid w:val="00E03C0A"/>
    <w:rsid w:val="00E04C9C"/>
    <w:rsid w:val="00E33C29"/>
    <w:rsid w:val="00E46962"/>
    <w:rsid w:val="00E519F8"/>
    <w:rsid w:val="00E53894"/>
    <w:rsid w:val="00E715C2"/>
    <w:rsid w:val="00E859FC"/>
    <w:rsid w:val="00EA48C5"/>
    <w:rsid w:val="00EA5B43"/>
    <w:rsid w:val="00EB5BC6"/>
    <w:rsid w:val="00EB5F7E"/>
    <w:rsid w:val="00EC4C46"/>
    <w:rsid w:val="00EE2586"/>
    <w:rsid w:val="00EE5657"/>
    <w:rsid w:val="00F23603"/>
    <w:rsid w:val="00F41E70"/>
    <w:rsid w:val="00F420FC"/>
    <w:rsid w:val="00F432E1"/>
    <w:rsid w:val="00F47F55"/>
    <w:rsid w:val="00F57D54"/>
    <w:rsid w:val="00F91A3A"/>
    <w:rsid w:val="00FB50A5"/>
    <w:rsid w:val="00FB6B6C"/>
    <w:rsid w:val="00FC3939"/>
    <w:rsid w:val="00FC49E4"/>
    <w:rsid w:val="00FE0837"/>
    <w:rsid w:val="00FE457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DFDF8D"/>
  <w15:docId w15:val="{2CB67D82-081A-49C8-ACDE-A88998E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39A"/>
  </w:style>
  <w:style w:type="paragraph" w:styleId="Heading1">
    <w:name w:val="heading 1"/>
    <w:basedOn w:val="Normal"/>
    <w:link w:val="Heading1Char"/>
    <w:uiPriority w:val="9"/>
    <w:qFormat/>
    <w:rsid w:val="007E3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B"/>
  </w:style>
  <w:style w:type="paragraph" w:styleId="Footer">
    <w:name w:val="footer"/>
    <w:basedOn w:val="Normal"/>
    <w:link w:val="Foot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EB"/>
  </w:style>
  <w:style w:type="paragraph" w:styleId="BalloonText">
    <w:name w:val="Balloon Text"/>
    <w:basedOn w:val="Normal"/>
    <w:link w:val="BalloonTextChar"/>
    <w:uiPriority w:val="99"/>
    <w:semiHidden/>
    <w:unhideWhenUsed/>
    <w:rsid w:val="003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20FC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0C1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194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1D97"/>
    <w:rPr>
      <w:lang w:val="en-US"/>
    </w:rPr>
  </w:style>
  <w:style w:type="paragraph" w:customStyle="1" w:styleId="xmsonormal">
    <w:name w:val="x_msonormal"/>
    <w:basedOn w:val="Normal"/>
    <w:rsid w:val="00A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9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97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4C9C"/>
    <w:pPr>
      <w:spacing w:after="0" w:line="240" w:lineRule="auto"/>
      <w:ind w:left="720"/>
    </w:pPr>
    <w:rPr>
      <w:rFonts w:ascii="Calibri" w:hAnsi="Calibri" w:cs="Times New Roman"/>
    </w:rPr>
  </w:style>
  <w:style w:type="table" w:styleId="PlainTable4">
    <w:name w:val="Plain Table 4"/>
    <w:basedOn w:val="TableNormal"/>
    <w:uiPriority w:val="44"/>
    <w:rsid w:val="00494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32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785FC1178A846BC40269CA75C8657" ma:contentTypeVersion="10" ma:contentTypeDescription="Create a new document." ma:contentTypeScope="" ma:versionID="bc8afc05a8fa3e061875540962dbd881">
  <xsd:schema xmlns:xsd="http://www.w3.org/2001/XMLSchema" xmlns:xs="http://www.w3.org/2001/XMLSchema" xmlns:p="http://schemas.microsoft.com/office/2006/metadata/properties" xmlns:ns2="be9a9c58-fedf-4441-9d3d-9f8c5ebada46" xmlns:ns3="ff72ce15-6c8b-48db-9801-7ba86c21f77c" targetNamespace="http://schemas.microsoft.com/office/2006/metadata/properties" ma:root="true" ma:fieldsID="5e4b7afc94a4720c7700d8d64fab1531" ns2:_="" ns3:_="">
    <xsd:import namespace="be9a9c58-fedf-4441-9d3d-9f8c5ebada46"/>
    <xsd:import namespace="ff72ce15-6c8b-48db-9801-7ba86c21f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9c58-fedf-4441-9d3d-9f8c5eba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ce15-6c8b-48db-9801-7ba86c21f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8F9BD-6605-4F93-91C2-6FF3BED63240}"/>
</file>

<file path=customXml/itemProps2.xml><?xml version="1.0" encoding="utf-8"?>
<ds:datastoreItem xmlns:ds="http://schemas.openxmlformats.org/officeDocument/2006/customXml" ds:itemID="{0990C237-2B0B-4E1C-98DA-C02522EFDFD5}"/>
</file>

<file path=customXml/itemProps3.xml><?xml version="1.0" encoding="utf-8"?>
<ds:datastoreItem xmlns:ds="http://schemas.openxmlformats.org/officeDocument/2006/customXml" ds:itemID="{00118DA2-22B1-4D64-897E-23244DC17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Hourahane</dc:creator>
  <cp:lastModifiedBy>Nia Macmillan</cp:lastModifiedBy>
  <cp:revision>6</cp:revision>
  <cp:lastPrinted>2017-05-23T16:36:00Z</cp:lastPrinted>
  <dcterms:created xsi:type="dcterms:W3CDTF">2020-12-15T17:19:00Z</dcterms:created>
  <dcterms:modified xsi:type="dcterms:W3CDTF">2020-12-16T15:37:00Z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0x010100CB6785FC1178A846BC40269CA75C8657</vt:lpwstr>
  </property>
</Properties>
</file>